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1DEF" w14:textId="57CC2BCC" w:rsidR="00D87C08" w:rsidRPr="00D87C08" w:rsidRDefault="00D87C08" w:rsidP="006D685B">
      <w:pPr>
        <w:jc w:val="center"/>
        <w:rPr>
          <w:b/>
          <w:bCs/>
        </w:rPr>
      </w:pPr>
      <w:r w:rsidRPr="00D87C08">
        <w:rPr>
          <w:b/>
          <w:bCs/>
        </w:rPr>
        <w:t xml:space="preserve">Test Strategy Report - Swag </w:t>
      </w:r>
      <w:r w:rsidR="006D685B">
        <w:rPr>
          <w:b/>
          <w:bCs/>
        </w:rPr>
        <w:t>Demo</w:t>
      </w:r>
    </w:p>
    <w:p w14:paraId="09B6450D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1. Test Objectives</w:t>
      </w:r>
    </w:p>
    <w:p w14:paraId="3083B481" w14:textId="75F8458D" w:rsidR="00D87C08" w:rsidRPr="00D87C08" w:rsidRDefault="00D87C08" w:rsidP="00D87C08">
      <w:r w:rsidRPr="00D87C08">
        <w:t>The primary objective of testing the Swag Labs application is to ensure that all critical business functionalities work as expected and provide seamless user experience.</w:t>
      </w:r>
    </w:p>
    <w:p w14:paraId="47B075DB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Objectives</w:t>
      </w:r>
    </w:p>
    <w:p w14:paraId="57A626DA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Verify user authentication functionality.</w:t>
      </w:r>
    </w:p>
    <w:p w14:paraId="1C2D604D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Validate product catalog and product information accuracy.</w:t>
      </w:r>
    </w:p>
    <w:p w14:paraId="13D41B0E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Verify cart management features.</w:t>
      </w:r>
    </w:p>
    <w:p w14:paraId="4B1E9A96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Validate checkout workflow and order completion.</w:t>
      </w:r>
    </w:p>
    <w:p w14:paraId="701D56AA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Ensure navigation components work correctly.</w:t>
      </w:r>
    </w:p>
    <w:p w14:paraId="3092A05C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Verify UI consistency and responsiveness.</w:t>
      </w:r>
    </w:p>
    <w:p w14:paraId="041EB2C8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Validate data integrity across sessions.</w:t>
      </w:r>
    </w:p>
    <w:p w14:paraId="28BD4F77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Identify functional, UI, validation, performance, and usability defects.</w:t>
      </w:r>
    </w:p>
    <w:p w14:paraId="019E538A" w14:textId="77777777" w:rsidR="00D87C08" w:rsidRPr="00D87C08" w:rsidRDefault="00D87C08" w:rsidP="00D87C08">
      <w:pPr>
        <w:numPr>
          <w:ilvl w:val="0"/>
          <w:numId w:val="1"/>
        </w:numPr>
      </w:pPr>
      <w:r w:rsidRPr="00D87C08">
        <w:t>Ensure application stability before production release.</w:t>
      </w:r>
    </w:p>
    <w:p w14:paraId="31F7774D" w14:textId="1925355A" w:rsidR="00D87C08" w:rsidRPr="00D87C08" w:rsidRDefault="00D87C08" w:rsidP="00D87C08"/>
    <w:p w14:paraId="7DA89837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2. Overall Testing Approach</w:t>
      </w:r>
    </w:p>
    <w:p w14:paraId="47E47A1E" w14:textId="77777777" w:rsidR="00D87C08" w:rsidRPr="00D87C08" w:rsidRDefault="00D87C08" w:rsidP="00D87C08">
      <w:r w:rsidRPr="00D87C08">
        <w:t>The testing approach will follow a combination of Manual Testing and Automation Testing.</w:t>
      </w:r>
    </w:p>
    <w:p w14:paraId="232DA3FF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Testing Phases</w:t>
      </w:r>
    </w:p>
    <w:p w14:paraId="28F931F9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Requirement Analysis</w:t>
      </w:r>
    </w:p>
    <w:p w14:paraId="7AFEEA1B" w14:textId="77777777" w:rsidR="00D87C08" w:rsidRPr="00D87C08" w:rsidRDefault="00D87C08" w:rsidP="00D87C08">
      <w:pPr>
        <w:numPr>
          <w:ilvl w:val="0"/>
          <w:numId w:val="2"/>
        </w:numPr>
      </w:pPr>
      <w:r w:rsidRPr="00D87C08">
        <w:t>Review business requirements.</w:t>
      </w:r>
    </w:p>
    <w:p w14:paraId="2068070B" w14:textId="77777777" w:rsidR="00D87C08" w:rsidRPr="00D87C08" w:rsidRDefault="00D87C08" w:rsidP="00D87C08">
      <w:pPr>
        <w:numPr>
          <w:ilvl w:val="0"/>
          <w:numId w:val="2"/>
        </w:numPr>
      </w:pPr>
      <w:r w:rsidRPr="00D87C08">
        <w:t>Identify test scenarios and test conditions.</w:t>
      </w:r>
    </w:p>
    <w:p w14:paraId="51E306F0" w14:textId="77777777" w:rsidR="00D87C08" w:rsidRPr="00D87C08" w:rsidRDefault="00D87C08" w:rsidP="00D87C08">
      <w:pPr>
        <w:numPr>
          <w:ilvl w:val="0"/>
          <w:numId w:val="2"/>
        </w:numPr>
      </w:pPr>
      <w:r w:rsidRPr="00D87C08">
        <w:t>Prepare Requirement Traceability Matrix (RTM).</w:t>
      </w:r>
    </w:p>
    <w:p w14:paraId="3A807786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Test Execution</w:t>
      </w:r>
    </w:p>
    <w:p w14:paraId="6D762672" w14:textId="77777777" w:rsidR="00D87C08" w:rsidRPr="00D87C08" w:rsidRDefault="00D87C08" w:rsidP="00D87C08">
      <w:pPr>
        <w:numPr>
          <w:ilvl w:val="0"/>
          <w:numId w:val="5"/>
        </w:numPr>
      </w:pPr>
      <w:r w:rsidRPr="00D87C08">
        <w:t>Execute functional and non-functional test cases.</w:t>
      </w:r>
    </w:p>
    <w:p w14:paraId="68ADCA4A" w14:textId="77777777" w:rsidR="00D87C08" w:rsidRPr="00D87C08" w:rsidRDefault="00D87C08" w:rsidP="00D87C08">
      <w:pPr>
        <w:numPr>
          <w:ilvl w:val="0"/>
          <w:numId w:val="5"/>
        </w:numPr>
      </w:pPr>
      <w:r w:rsidRPr="00D87C08">
        <w:t>Log and track defects.</w:t>
      </w:r>
    </w:p>
    <w:p w14:paraId="6E3661DB" w14:textId="77777777" w:rsidR="00D87C08" w:rsidRPr="00D87C08" w:rsidRDefault="00D87C08" w:rsidP="00D87C08">
      <w:pPr>
        <w:numPr>
          <w:ilvl w:val="0"/>
          <w:numId w:val="5"/>
        </w:numPr>
      </w:pPr>
      <w:r w:rsidRPr="00D87C08">
        <w:t>Perform retesting and regression testing.</w:t>
      </w:r>
    </w:p>
    <w:p w14:paraId="3754FAC2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lastRenderedPageBreak/>
        <w:t>Test Closure</w:t>
      </w:r>
    </w:p>
    <w:p w14:paraId="5224A30A" w14:textId="77777777" w:rsidR="00D87C08" w:rsidRPr="00D87C08" w:rsidRDefault="00D87C08" w:rsidP="00D87C08">
      <w:pPr>
        <w:numPr>
          <w:ilvl w:val="0"/>
          <w:numId w:val="6"/>
        </w:numPr>
      </w:pPr>
      <w:r w:rsidRPr="00D87C08">
        <w:t>Verify exit criteria.</w:t>
      </w:r>
    </w:p>
    <w:p w14:paraId="628FAA2C" w14:textId="77777777" w:rsidR="00D87C08" w:rsidRPr="00D87C08" w:rsidRDefault="00D87C08" w:rsidP="00D87C08">
      <w:pPr>
        <w:numPr>
          <w:ilvl w:val="0"/>
          <w:numId w:val="6"/>
        </w:numPr>
      </w:pPr>
      <w:r w:rsidRPr="00D87C08">
        <w:t>Prepare test summary report.</w:t>
      </w:r>
    </w:p>
    <w:p w14:paraId="3C803745" w14:textId="77777777" w:rsidR="00D87C08" w:rsidRPr="00D87C08" w:rsidRDefault="00D87C08" w:rsidP="00D87C08">
      <w:pPr>
        <w:numPr>
          <w:ilvl w:val="0"/>
          <w:numId w:val="6"/>
        </w:numPr>
      </w:pPr>
      <w:r w:rsidRPr="00D87C08">
        <w:t>Obtain stakeholder sign-off.</w:t>
      </w:r>
    </w:p>
    <w:p w14:paraId="1DD53161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Test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127"/>
      </w:tblGrid>
      <w:tr w:rsidR="00D87C08" w:rsidRPr="00D87C08" w14:paraId="769F35EE" w14:textId="77777777" w:rsidTr="00D87C0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16D40B84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5FCA800C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Coverage</w:t>
            </w:r>
          </w:p>
        </w:tc>
      </w:tr>
      <w:tr w:rsidR="00D87C08" w:rsidRPr="00D87C08" w14:paraId="11C39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4E90A" w14:textId="77777777" w:rsidR="00D87C08" w:rsidRPr="00D87C08" w:rsidRDefault="00D87C08" w:rsidP="00D87C08">
            <w:r w:rsidRPr="00D87C08"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D0EF4" w14:textId="77777777" w:rsidR="00D87C08" w:rsidRPr="00D87C08" w:rsidRDefault="00D87C08" w:rsidP="00D87C08">
            <w:r w:rsidRPr="00D87C08">
              <w:t>100%</w:t>
            </w:r>
          </w:p>
        </w:tc>
      </w:tr>
      <w:tr w:rsidR="00D87C08" w:rsidRPr="00D87C08" w14:paraId="6078A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1AEFA" w14:textId="77777777" w:rsidR="00D87C08" w:rsidRPr="00D87C08" w:rsidRDefault="00D87C08" w:rsidP="00D87C08">
            <w:r w:rsidRPr="00D87C08">
              <w:t>Product Catalog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26850" w14:textId="77777777" w:rsidR="00D87C08" w:rsidRPr="00D87C08" w:rsidRDefault="00D87C08" w:rsidP="00D87C08">
            <w:r w:rsidRPr="00D87C08">
              <w:t>100%</w:t>
            </w:r>
          </w:p>
        </w:tc>
      </w:tr>
      <w:tr w:rsidR="00D87C08" w:rsidRPr="00D87C08" w14:paraId="390D8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C86DA" w14:textId="77777777" w:rsidR="00D87C08" w:rsidRPr="00D87C08" w:rsidRDefault="00D87C08" w:rsidP="00D87C08">
            <w:r w:rsidRPr="00D87C08">
              <w:t>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E02C8" w14:textId="77777777" w:rsidR="00D87C08" w:rsidRPr="00D87C08" w:rsidRDefault="00D87C08" w:rsidP="00D87C08">
            <w:r w:rsidRPr="00D87C08">
              <w:t>100%</w:t>
            </w:r>
          </w:p>
        </w:tc>
      </w:tr>
      <w:tr w:rsidR="00D87C08" w:rsidRPr="00D87C08" w14:paraId="09F6C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CE25A" w14:textId="77777777" w:rsidR="00D87C08" w:rsidRPr="00D87C08" w:rsidRDefault="00D87C08" w:rsidP="00D87C08">
            <w:r w:rsidRPr="00D87C08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48032" w14:textId="77777777" w:rsidR="00D87C08" w:rsidRPr="00D87C08" w:rsidRDefault="00D87C08" w:rsidP="00D87C08">
            <w:r w:rsidRPr="00D87C08">
              <w:t>100%</w:t>
            </w:r>
          </w:p>
        </w:tc>
      </w:tr>
      <w:tr w:rsidR="00D87C08" w:rsidRPr="00D87C08" w14:paraId="4F6B2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98096" w14:textId="77777777" w:rsidR="00D87C08" w:rsidRPr="00D87C08" w:rsidRDefault="00D87C08" w:rsidP="00D87C08">
            <w:r w:rsidRPr="00D87C08">
              <w:t>Navigation Menu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6F0A7" w14:textId="77777777" w:rsidR="00D87C08" w:rsidRPr="00D87C08" w:rsidRDefault="00D87C08" w:rsidP="00D87C08">
            <w:r w:rsidRPr="00D87C08">
              <w:t>100%</w:t>
            </w:r>
          </w:p>
        </w:tc>
      </w:tr>
      <w:tr w:rsidR="00D87C08" w:rsidRPr="00D87C08" w14:paraId="2E93D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75F48" w14:textId="77777777" w:rsidR="00D87C08" w:rsidRPr="00D87C08" w:rsidRDefault="00D87C08" w:rsidP="00D87C08">
            <w:r w:rsidRPr="00D87C08">
              <w:t>Logout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F35E8" w14:textId="77777777" w:rsidR="00D87C08" w:rsidRPr="00D87C08" w:rsidRDefault="00D87C08" w:rsidP="00D87C08">
            <w:r w:rsidRPr="00D87C08">
              <w:t>100%</w:t>
            </w:r>
          </w:p>
        </w:tc>
      </w:tr>
      <w:tr w:rsidR="00D87C08" w:rsidRPr="00D87C08" w14:paraId="2FCB2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1BE54" w14:textId="77777777" w:rsidR="00D87C08" w:rsidRPr="00D87C08" w:rsidRDefault="00D87C08" w:rsidP="00D87C08">
            <w:r w:rsidRPr="00D87C08">
              <w:t>UI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F8EEF" w14:textId="77777777" w:rsidR="00D87C08" w:rsidRPr="00D87C08" w:rsidRDefault="00D87C08" w:rsidP="00D87C08">
            <w:r w:rsidRPr="00D87C08">
              <w:t>100%</w:t>
            </w:r>
          </w:p>
        </w:tc>
      </w:tr>
      <w:tr w:rsidR="00D87C08" w:rsidRPr="00D87C08" w14:paraId="28EC0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93556" w14:textId="77777777" w:rsidR="00D87C08" w:rsidRPr="00D87C08" w:rsidRDefault="00D87C08" w:rsidP="00D87C08">
            <w:r w:rsidRPr="00D87C08"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FDB46" w14:textId="77777777" w:rsidR="00D87C08" w:rsidRPr="00D87C08" w:rsidRDefault="00D87C08" w:rsidP="00D87C08">
            <w:r w:rsidRPr="00D87C08">
              <w:t>100%</w:t>
            </w:r>
          </w:p>
        </w:tc>
      </w:tr>
    </w:tbl>
    <w:p w14:paraId="31BB094B" w14:textId="77777777" w:rsidR="00D87C08" w:rsidRDefault="00D87C08" w:rsidP="00D87C08">
      <w:pPr>
        <w:rPr>
          <w:b/>
          <w:bCs/>
        </w:rPr>
      </w:pPr>
    </w:p>
    <w:p w14:paraId="5CD0DFA6" w14:textId="77777777" w:rsidR="00D87C08" w:rsidRDefault="00D87C08" w:rsidP="00D87C08">
      <w:pPr>
        <w:rPr>
          <w:b/>
          <w:bCs/>
        </w:rPr>
      </w:pPr>
    </w:p>
    <w:p w14:paraId="166683C3" w14:textId="6F604F58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3. Testing Types</w:t>
      </w:r>
    </w:p>
    <w:p w14:paraId="75D99EE3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Functional Testing</w:t>
      </w:r>
    </w:p>
    <w:p w14:paraId="38B17382" w14:textId="77777777" w:rsidR="00D87C08" w:rsidRPr="00D87C08" w:rsidRDefault="00D87C08" w:rsidP="00D87C08">
      <w:r w:rsidRPr="00D87C08">
        <w:t>Validate all business functionalities against requirements.</w:t>
      </w:r>
    </w:p>
    <w:p w14:paraId="0AA9249C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Areas Covered</w:t>
      </w:r>
    </w:p>
    <w:p w14:paraId="15EE3B1B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t>Login</w:t>
      </w:r>
    </w:p>
    <w:p w14:paraId="6F5E4AC1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t>Logout</w:t>
      </w:r>
    </w:p>
    <w:p w14:paraId="0F66C70D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t>Product Listing</w:t>
      </w:r>
    </w:p>
    <w:p w14:paraId="74EEF7CA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t>Add to Cart</w:t>
      </w:r>
    </w:p>
    <w:p w14:paraId="0EA4F7D2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lastRenderedPageBreak/>
        <w:t>Remove from Cart</w:t>
      </w:r>
    </w:p>
    <w:p w14:paraId="69C3FB71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t>Cart Management</w:t>
      </w:r>
    </w:p>
    <w:p w14:paraId="1E921B2F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t>Checkout Process</w:t>
      </w:r>
    </w:p>
    <w:p w14:paraId="66299A96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t>Order Completion</w:t>
      </w:r>
    </w:p>
    <w:p w14:paraId="651C5564" w14:textId="77777777" w:rsidR="00D87C08" w:rsidRPr="00D87C08" w:rsidRDefault="00D87C08" w:rsidP="00D87C08">
      <w:pPr>
        <w:numPr>
          <w:ilvl w:val="0"/>
          <w:numId w:val="7"/>
        </w:numPr>
      </w:pPr>
      <w:r w:rsidRPr="00D87C08">
        <w:t>Navigation Menu</w:t>
      </w:r>
    </w:p>
    <w:p w14:paraId="0B04C28F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UI Testing</w:t>
      </w:r>
    </w:p>
    <w:p w14:paraId="50A8AAA2" w14:textId="77777777" w:rsidR="00D87C08" w:rsidRPr="00D87C08" w:rsidRDefault="00D87C08" w:rsidP="00D87C08">
      <w:r w:rsidRPr="00D87C08">
        <w:t>Validate:</w:t>
      </w:r>
    </w:p>
    <w:p w14:paraId="71A6FC03" w14:textId="77777777" w:rsidR="00D87C08" w:rsidRPr="00D87C08" w:rsidRDefault="00D87C08" w:rsidP="00D87C08">
      <w:pPr>
        <w:numPr>
          <w:ilvl w:val="0"/>
          <w:numId w:val="8"/>
        </w:numPr>
      </w:pPr>
      <w:r w:rsidRPr="00D87C08">
        <w:t>Alignment</w:t>
      </w:r>
    </w:p>
    <w:p w14:paraId="2E1F0643" w14:textId="77777777" w:rsidR="00D87C08" w:rsidRPr="00D87C08" w:rsidRDefault="00D87C08" w:rsidP="00D87C08">
      <w:pPr>
        <w:numPr>
          <w:ilvl w:val="0"/>
          <w:numId w:val="8"/>
        </w:numPr>
      </w:pPr>
      <w:r w:rsidRPr="00D87C08">
        <w:t>Fonts</w:t>
      </w:r>
    </w:p>
    <w:p w14:paraId="774005E3" w14:textId="77777777" w:rsidR="00D87C08" w:rsidRPr="00D87C08" w:rsidRDefault="00D87C08" w:rsidP="00D87C08">
      <w:pPr>
        <w:numPr>
          <w:ilvl w:val="0"/>
          <w:numId w:val="8"/>
        </w:numPr>
      </w:pPr>
      <w:r w:rsidRPr="00D87C08">
        <w:t>Colors</w:t>
      </w:r>
    </w:p>
    <w:p w14:paraId="6E2ED597" w14:textId="77777777" w:rsidR="00D87C08" w:rsidRPr="00D87C08" w:rsidRDefault="00D87C08" w:rsidP="00D87C08">
      <w:pPr>
        <w:numPr>
          <w:ilvl w:val="0"/>
          <w:numId w:val="8"/>
        </w:numPr>
      </w:pPr>
      <w:r w:rsidRPr="00D87C08">
        <w:t>Buttons</w:t>
      </w:r>
    </w:p>
    <w:p w14:paraId="15C4F313" w14:textId="77777777" w:rsidR="00D87C08" w:rsidRPr="00D87C08" w:rsidRDefault="00D87C08" w:rsidP="00D87C08">
      <w:pPr>
        <w:numPr>
          <w:ilvl w:val="0"/>
          <w:numId w:val="8"/>
        </w:numPr>
      </w:pPr>
      <w:r w:rsidRPr="00D87C08">
        <w:t>Icons</w:t>
      </w:r>
    </w:p>
    <w:p w14:paraId="3E188A78" w14:textId="093EC836" w:rsidR="00D87C08" w:rsidRPr="00D0264E" w:rsidRDefault="00D87C08" w:rsidP="00D87C08">
      <w:pPr>
        <w:numPr>
          <w:ilvl w:val="0"/>
          <w:numId w:val="8"/>
        </w:numPr>
      </w:pPr>
      <w:r w:rsidRPr="00D87C08">
        <w:t>Responsive layout</w:t>
      </w:r>
    </w:p>
    <w:p w14:paraId="5CCD7DBD" w14:textId="77777777" w:rsidR="00D87C08" w:rsidRDefault="00D87C08" w:rsidP="00D87C08">
      <w:pPr>
        <w:rPr>
          <w:b/>
          <w:bCs/>
        </w:rPr>
      </w:pPr>
    </w:p>
    <w:p w14:paraId="0D396365" w14:textId="4E84EEE4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Integration Testing</w:t>
      </w:r>
    </w:p>
    <w:p w14:paraId="6DA6BF3A" w14:textId="77777777" w:rsidR="00D87C08" w:rsidRPr="00D87C08" w:rsidRDefault="00D87C08" w:rsidP="00D87C08">
      <w:r w:rsidRPr="00D87C08">
        <w:t>Validate interaction between:</w:t>
      </w:r>
    </w:p>
    <w:p w14:paraId="31031459" w14:textId="77777777" w:rsidR="00D87C08" w:rsidRPr="00D87C08" w:rsidRDefault="00D87C08" w:rsidP="00D87C08">
      <w:pPr>
        <w:numPr>
          <w:ilvl w:val="0"/>
          <w:numId w:val="9"/>
        </w:numPr>
      </w:pPr>
      <w:r w:rsidRPr="00D87C08">
        <w:t>Login and Product Module</w:t>
      </w:r>
    </w:p>
    <w:p w14:paraId="5E3072F8" w14:textId="77777777" w:rsidR="00D87C08" w:rsidRPr="00D87C08" w:rsidRDefault="00D87C08" w:rsidP="00D87C08">
      <w:pPr>
        <w:numPr>
          <w:ilvl w:val="0"/>
          <w:numId w:val="9"/>
        </w:numPr>
      </w:pPr>
      <w:r w:rsidRPr="00D87C08">
        <w:t>Product Module and Cart</w:t>
      </w:r>
    </w:p>
    <w:p w14:paraId="03B78FBB" w14:textId="77777777" w:rsidR="00D87C08" w:rsidRPr="00D87C08" w:rsidRDefault="00D87C08" w:rsidP="00D87C08">
      <w:pPr>
        <w:numPr>
          <w:ilvl w:val="0"/>
          <w:numId w:val="9"/>
        </w:numPr>
      </w:pPr>
      <w:r w:rsidRPr="00D87C08">
        <w:t>Cart and Checkout</w:t>
      </w:r>
    </w:p>
    <w:p w14:paraId="3411A12C" w14:textId="77777777" w:rsidR="00D87C08" w:rsidRDefault="00D87C08" w:rsidP="00D87C08">
      <w:pPr>
        <w:numPr>
          <w:ilvl w:val="0"/>
          <w:numId w:val="9"/>
        </w:numPr>
      </w:pPr>
      <w:r w:rsidRPr="00D87C08">
        <w:t>Checkout and Order Confirmation</w:t>
      </w:r>
    </w:p>
    <w:p w14:paraId="6C9611A6" w14:textId="77777777" w:rsidR="00D87C08" w:rsidRPr="00D87C08" w:rsidRDefault="00D87C08" w:rsidP="00D87C08">
      <w:pPr>
        <w:ind w:left="720"/>
      </w:pPr>
    </w:p>
    <w:p w14:paraId="2360DD38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Regression Testing</w:t>
      </w:r>
    </w:p>
    <w:p w14:paraId="561364B7" w14:textId="77777777" w:rsidR="00D87C08" w:rsidRPr="00D87C08" w:rsidRDefault="00D87C08" w:rsidP="00D87C08">
      <w:r w:rsidRPr="00D87C08">
        <w:t>Validate existing functionalities after fixes and deployments.</w:t>
      </w:r>
    </w:p>
    <w:p w14:paraId="410BA33C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Smoke Testing</w:t>
      </w:r>
    </w:p>
    <w:p w14:paraId="76821E11" w14:textId="77777777" w:rsidR="00D87C08" w:rsidRPr="00D87C08" w:rsidRDefault="00D87C08" w:rsidP="00D87C08">
      <w:r w:rsidRPr="00D87C08">
        <w:t>Perform basic build verification before detailed testing.</w:t>
      </w:r>
    </w:p>
    <w:p w14:paraId="78C87A3E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Sanity Testing</w:t>
      </w:r>
    </w:p>
    <w:p w14:paraId="3E069755" w14:textId="77777777" w:rsidR="00D87C08" w:rsidRPr="00D87C08" w:rsidRDefault="00D87C08" w:rsidP="00D87C08">
      <w:r w:rsidRPr="00D87C08">
        <w:lastRenderedPageBreak/>
        <w:t>Validate impacted functionality after defect fixes.</w:t>
      </w:r>
    </w:p>
    <w:p w14:paraId="1DE866A2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Usability Testing</w:t>
      </w:r>
    </w:p>
    <w:p w14:paraId="77B604A7" w14:textId="77777777" w:rsidR="00D87C08" w:rsidRPr="00D87C08" w:rsidRDefault="00D87C08" w:rsidP="00D87C08">
      <w:r w:rsidRPr="00D87C08">
        <w:t>Verify:</w:t>
      </w:r>
    </w:p>
    <w:p w14:paraId="1CDD7687" w14:textId="77777777" w:rsidR="00D87C08" w:rsidRPr="00D87C08" w:rsidRDefault="00D87C08" w:rsidP="00D87C08">
      <w:pPr>
        <w:numPr>
          <w:ilvl w:val="0"/>
          <w:numId w:val="10"/>
        </w:numPr>
      </w:pPr>
      <w:r w:rsidRPr="00D87C08">
        <w:t>Easy navigation</w:t>
      </w:r>
    </w:p>
    <w:p w14:paraId="7718D642" w14:textId="77777777" w:rsidR="00D87C08" w:rsidRPr="00D87C08" w:rsidRDefault="00D87C08" w:rsidP="00D87C08">
      <w:pPr>
        <w:numPr>
          <w:ilvl w:val="0"/>
          <w:numId w:val="10"/>
        </w:numPr>
      </w:pPr>
      <w:r w:rsidRPr="00D87C08">
        <w:t>User-friendly workflow</w:t>
      </w:r>
    </w:p>
    <w:p w14:paraId="0EE08B2E" w14:textId="77777777" w:rsidR="00D87C08" w:rsidRPr="00D87C08" w:rsidRDefault="00D87C08" w:rsidP="00D87C08">
      <w:pPr>
        <w:numPr>
          <w:ilvl w:val="0"/>
          <w:numId w:val="10"/>
        </w:numPr>
      </w:pPr>
      <w:r w:rsidRPr="00D87C08">
        <w:t>Accessibility of controls</w:t>
      </w:r>
    </w:p>
    <w:p w14:paraId="57481816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Compatibility Testing</w:t>
      </w:r>
    </w:p>
    <w:p w14:paraId="03D0DC90" w14:textId="77777777" w:rsidR="00D87C08" w:rsidRPr="00D87C08" w:rsidRDefault="00D87C08" w:rsidP="00D87C08">
      <w:r w:rsidRPr="00D87C08">
        <w:t>Validate application behavior across:</w:t>
      </w:r>
    </w:p>
    <w:p w14:paraId="7EAA283F" w14:textId="77777777" w:rsidR="00D87C08" w:rsidRPr="00D87C08" w:rsidRDefault="00D87C08" w:rsidP="00D87C08">
      <w:pPr>
        <w:numPr>
          <w:ilvl w:val="0"/>
          <w:numId w:val="11"/>
        </w:numPr>
      </w:pPr>
      <w:r w:rsidRPr="00D87C08">
        <w:t>Chrome</w:t>
      </w:r>
    </w:p>
    <w:p w14:paraId="60D6F1F8" w14:textId="77777777" w:rsidR="00D87C08" w:rsidRPr="00D87C08" w:rsidRDefault="00D87C08" w:rsidP="00D87C08">
      <w:pPr>
        <w:numPr>
          <w:ilvl w:val="0"/>
          <w:numId w:val="11"/>
        </w:numPr>
      </w:pPr>
      <w:r w:rsidRPr="00D87C08">
        <w:t>Microsoft Edge</w:t>
      </w:r>
    </w:p>
    <w:p w14:paraId="310DA551" w14:textId="77777777" w:rsidR="00D87C08" w:rsidRPr="00D87C08" w:rsidRDefault="00D87C08" w:rsidP="00D87C08">
      <w:pPr>
        <w:numPr>
          <w:ilvl w:val="0"/>
          <w:numId w:val="11"/>
        </w:numPr>
      </w:pPr>
      <w:r w:rsidRPr="00D87C08">
        <w:t>Firefox</w:t>
      </w:r>
    </w:p>
    <w:p w14:paraId="738BCF51" w14:textId="77777777" w:rsidR="00D87C08" w:rsidRPr="00D87C08" w:rsidRDefault="00D87C08" w:rsidP="00D87C08">
      <w:pPr>
        <w:numPr>
          <w:ilvl w:val="0"/>
          <w:numId w:val="11"/>
        </w:numPr>
      </w:pPr>
      <w:r w:rsidRPr="00D87C08">
        <w:t>Safari</w:t>
      </w:r>
    </w:p>
    <w:p w14:paraId="559D4DC9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Performance Testing</w:t>
      </w:r>
    </w:p>
    <w:p w14:paraId="0EBDFF80" w14:textId="77777777" w:rsidR="00D87C08" w:rsidRPr="00D87C08" w:rsidRDefault="00D87C08" w:rsidP="00D87C08">
      <w:r w:rsidRPr="00D87C08">
        <w:t>Validate:</w:t>
      </w:r>
    </w:p>
    <w:p w14:paraId="29FF7F0F" w14:textId="77777777" w:rsidR="00D87C08" w:rsidRPr="00D87C08" w:rsidRDefault="00D87C08" w:rsidP="00D87C08">
      <w:pPr>
        <w:numPr>
          <w:ilvl w:val="0"/>
          <w:numId w:val="12"/>
        </w:numPr>
      </w:pPr>
      <w:r w:rsidRPr="00D87C08">
        <w:t>Login response time</w:t>
      </w:r>
    </w:p>
    <w:p w14:paraId="49BA26B5" w14:textId="77777777" w:rsidR="00D87C08" w:rsidRPr="00D87C08" w:rsidRDefault="00D87C08" w:rsidP="00D87C08">
      <w:pPr>
        <w:numPr>
          <w:ilvl w:val="0"/>
          <w:numId w:val="12"/>
        </w:numPr>
      </w:pPr>
      <w:r w:rsidRPr="00D87C08">
        <w:t>Product page loading</w:t>
      </w:r>
    </w:p>
    <w:p w14:paraId="056BD9CE" w14:textId="77777777" w:rsidR="00D87C08" w:rsidRPr="00D87C08" w:rsidRDefault="00D87C08" w:rsidP="00D87C08">
      <w:pPr>
        <w:numPr>
          <w:ilvl w:val="0"/>
          <w:numId w:val="12"/>
        </w:numPr>
      </w:pPr>
      <w:r w:rsidRPr="00D87C08">
        <w:t>Cart update response</w:t>
      </w:r>
    </w:p>
    <w:p w14:paraId="158F6478" w14:textId="77777777" w:rsidR="00D87C08" w:rsidRPr="00D87C08" w:rsidRDefault="00D87C08" w:rsidP="00D87C08">
      <w:pPr>
        <w:numPr>
          <w:ilvl w:val="0"/>
          <w:numId w:val="12"/>
        </w:numPr>
      </w:pPr>
      <w:r w:rsidRPr="00D87C08">
        <w:t>Checkout completion speed</w:t>
      </w:r>
    </w:p>
    <w:p w14:paraId="390DFEA6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Security Testing</w:t>
      </w:r>
    </w:p>
    <w:p w14:paraId="68EF02D7" w14:textId="77777777" w:rsidR="00D87C08" w:rsidRPr="00D87C08" w:rsidRDefault="00D87C08" w:rsidP="00D87C08">
      <w:r w:rsidRPr="00D87C08">
        <w:t>Validate:</w:t>
      </w:r>
    </w:p>
    <w:p w14:paraId="344CD875" w14:textId="77777777" w:rsidR="00D87C08" w:rsidRPr="00D87C08" w:rsidRDefault="00D87C08" w:rsidP="00D87C08">
      <w:pPr>
        <w:numPr>
          <w:ilvl w:val="0"/>
          <w:numId w:val="13"/>
        </w:numPr>
      </w:pPr>
      <w:r w:rsidRPr="00D87C08">
        <w:t>Authentication controls</w:t>
      </w:r>
    </w:p>
    <w:p w14:paraId="0318DEFE" w14:textId="77777777" w:rsidR="00D87C08" w:rsidRPr="00D87C08" w:rsidRDefault="00D87C08" w:rsidP="00D87C08">
      <w:pPr>
        <w:numPr>
          <w:ilvl w:val="0"/>
          <w:numId w:val="13"/>
        </w:numPr>
      </w:pPr>
      <w:r w:rsidRPr="00D87C08">
        <w:t>Session handling</w:t>
      </w:r>
    </w:p>
    <w:p w14:paraId="6C2F6B9F" w14:textId="77777777" w:rsidR="00D87C08" w:rsidRPr="00D87C08" w:rsidRDefault="00D87C08" w:rsidP="00D87C08">
      <w:pPr>
        <w:numPr>
          <w:ilvl w:val="0"/>
          <w:numId w:val="13"/>
        </w:numPr>
      </w:pPr>
      <w:r w:rsidRPr="00D87C08">
        <w:t>Unauthorized access prevention</w:t>
      </w:r>
    </w:p>
    <w:p w14:paraId="72409930" w14:textId="77777777" w:rsidR="00D87C08" w:rsidRPr="00D87C08" w:rsidRDefault="00D87C08" w:rsidP="00D87C08">
      <w:pPr>
        <w:numPr>
          <w:ilvl w:val="0"/>
          <w:numId w:val="13"/>
        </w:numPr>
      </w:pPr>
      <w:r w:rsidRPr="00D87C08">
        <w:t>Input validations</w:t>
      </w:r>
    </w:p>
    <w:p w14:paraId="3341C2E5" w14:textId="54301141" w:rsidR="00D87C08" w:rsidRPr="00D87C08" w:rsidRDefault="00D87C08" w:rsidP="00D87C08"/>
    <w:p w14:paraId="462719DD" w14:textId="77777777" w:rsidR="00F124AE" w:rsidRDefault="00F124AE" w:rsidP="00D87C08">
      <w:pPr>
        <w:rPr>
          <w:b/>
          <w:bCs/>
        </w:rPr>
      </w:pPr>
    </w:p>
    <w:p w14:paraId="7CDE99CA" w14:textId="65180B79" w:rsidR="00D87C08" w:rsidRPr="00D87C08" w:rsidRDefault="00F124AE" w:rsidP="00D87C08">
      <w:pPr>
        <w:rPr>
          <w:b/>
          <w:bCs/>
        </w:rPr>
      </w:pPr>
      <w:r>
        <w:rPr>
          <w:b/>
          <w:bCs/>
        </w:rPr>
        <w:lastRenderedPageBreak/>
        <w:t>4</w:t>
      </w:r>
      <w:r w:rsidR="00D87C08" w:rsidRPr="00D87C08">
        <w:rPr>
          <w:b/>
          <w:bCs/>
        </w:rPr>
        <w:t>. Tools and Testing Environment</w:t>
      </w:r>
    </w:p>
    <w:p w14:paraId="02BEC8FB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Test Management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2297"/>
      </w:tblGrid>
      <w:tr w:rsidR="00D87C08" w:rsidRPr="00D87C08" w14:paraId="294127F6" w14:textId="77777777" w:rsidTr="00D87C0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6C30FC8E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2E55B658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Tool</w:t>
            </w:r>
          </w:p>
        </w:tc>
      </w:tr>
      <w:tr w:rsidR="00D87C08" w:rsidRPr="00D87C08" w14:paraId="15C25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6C19D" w14:textId="77777777" w:rsidR="00D87C08" w:rsidRPr="00D87C08" w:rsidRDefault="00D87C08" w:rsidP="00D87C08">
            <w:r w:rsidRPr="00D87C08">
              <w:t>Test Case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E752E" w14:textId="77777777" w:rsidR="00D87C08" w:rsidRPr="00D87C08" w:rsidRDefault="00D87C08" w:rsidP="00D87C08">
            <w:r w:rsidRPr="00D87C08">
              <w:t>Excel / Azure DevOps</w:t>
            </w:r>
          </w:p>
        </w:tc>
      </w:tr>
      <w:tr w:rsidR="00D87C08" w:rsidRPr="00D87C08" w14:paraId="18C96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BC695" w14:textId="77777777" w:rsidR="00D87C08" w:rsidRPr="00D87C08" w:rsidRDefault="00D87C08" w:rsidP="00D87C08">
            <w:r w:rsidRPr="00D87C08">
              <w:t>Defect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E1933" w14:textId="77777777" w:rsidR="00D87C08" w:rsidRPr="00D87C08" w:rsidRDefault="00D87C08" w:rsidP="00D87C08">
            <w:r w:rsidRPr="00D87C08">
              <w:t>Azure DevOps / JIRA</w:t>
            </w:r>
          </w:p>
        </w:tc>
      </w:tr>
      <w:tr w:rsidR="00D87C08" w:rsidRPr="00D87C08" w14:paraId="033AC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94CA4" w14:textId="77777777" w:rsidR="00D87C08" w:rsidRPr="00D87C08" w:rsidRDefault="00D87C08" w:rsidP="00D87C08">
            <w:r w:rsidRPr="00D87C08">
              <w:t>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DEFF0" w14:textId="77777777" w:rsidR="00D87C08" w:rsidRPr="00D87C08" w:rsidRDefault="00D87C08" w:rsidP="00D87C08">
            <w:r w:rsidRPr="00D87C08">
              <w:t>Microsoft Word</w:t>
            </w:r>
          </w:p>
        </w:tc>
      </w:tr>
      <w:tr w:rsidR="00D87C08" w:rsidRPr="00D87C08" w14:paraId="330D7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E6524" w14:textId="77777777" w:rsidR="00D87C08" w:rsidRPr="00D87C08" w:rsidRDefault="00D87C08" w:rsidP="00D87C08">
            <w:r w:rsidRPr="00D87C08">
              <w:t>RTM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AD5EC" w14:textId="77777777" w:rsidR="00D87C08" w:rsidRPr="00D87C08" w:rsidRDefault="00D87C08" w:rsidP="00D87C08">
            <w:r w:rsidRPr="00D87C08">
              <w:t>Excel</w:t>
            </w:r>
          </w:p>
        </w:tc>
      </w:tr>
    </w:tbl>
    <w:p w14:paraId="64F1B266" w14:textId="77777777" w:rsidR="00D87C08" w:rsidRDefault="00D87C08" w:rsidP="00D87C08">
      <w:pPr>
        <w:rPr>
          <w:b/>
          <w:bCs/>
        </w:rPr>
      </w:pPr>
    </w:p>
    <w:p w14:paraId="27F1221E" w14:textId="40F72921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Automation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221"/>
      </w:tblGrid>
      <w:tr w:rsidR="00D87C08" w:rsidRPr="00D87C08" w14:paraId="42B1C7A6" w14:textId="77777777" w:rsidTr="00D87C0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68B69C85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409F84AD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Tool</w:t>
            </w:r>
          </w:p>
        </w:tc>
      </w:tr>
      <w:tr w:rsidR="00D87C08" w:rsidRPr="00D87C08" w14:paraId="57219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50D3D" w14:textId="77777777" w:rsidR="00D87C08" w:rsidRPr="00D87C08" w:rsidRDefault="00D87C08" w:rsidP="00D87C08">
            <w:r w:rsidRPr="00D87C08">
              <w:t>UI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9A026" w14:textId="77777777" w:rsidR="00D87C08" w:rsidRPr="00D87C08" w:rsidRDefault="00D87C08" w:rsidP="00D87C08">
            <w:r w:rsidRPr="00D87C08">
              <w:t>Selenium WebDriver</w:t>
            </w:r>
          </w:p>
        </w:tc>
      </w:tr>
      <w:tr w:rsidR="00D87C08" w:rsidRPr="00D87C08" w14:paraId="01531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C1339" w14:textId="77777777" w:rsidR="00D87C08" w:rsidRPr="00D87C08" w:rsidRDefault="00D87C08" w:rsidP="00D87C08">
            <w:r w:rsidRPr="00D87C08">
              <w:t>Test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A40C2" w14:textId="77777777" w:rsidR="00D87C08" w:rsidRPr="00D87C08" w:rsidRDefault="00D87C08" w:rsidP="00D87C08">
            <w:r w:rsidRPr="00D87C08">
              <w:t>TestNG</w:t>
            </w:r>
          </w:p>
        </w:tc>
      </w:tr>
      <w:tr w:rsidR="00D87C08" w:rsidRPr="00D87C08" w14:paraId="3AD83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8A98A" w14:textId="77777777" w:rsidR="00D87C08" w:rsidRPr="00D87C08" w:rsidRDefault="00D87C08" w:rsidP="00D87C08">
            <w:r w:rsidRPr="00D87C08">
              <w:t>Build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CF824" w14:textId="77777777" w:rsidR="00D87C08" w:rsidRPr="00D87C08" w:rsidRDefault="00D87C08" w:rsidP="00D87C08">
            <w:r w:rsidRPr="00D87C08">
              <w:t>Maven</w:t>
            </w:r>
          </w:p>
        </w:tc>
      </w:tr>
      <w:tr w:rsidR="00D87C08" w:rsidRPr="00D87C08" w14:paraId="14120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BBF2D" w14:textId="77777777" w:rsidR="00D87C08" w:rsidRPr="00D87C08" w:rsidRDefault="00D87C08" w:rsidP="00D87C08">
            <w:r w:rsidRPr="00D87C08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1DCD7" w14:textId="77777777" w:rsidR="00D87C08" w:rsidRPr="00D87C08" w:rsidRDefault="00D87C08" w:rsidP="00D87C08">
            <w:r w:rsidRPr="00D87C08">
              <w:t>Extent Reports</w:t>
            </w:r>
          </w:p>
        </w:tc>
      </w:tr>
      <w:tr w:rsidR="00D87C08" w:rsidRPr="00D87C08" w14:paraId="675DF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FAFD9" w14:textId="77777777" w:rsidR="00D87C08" w:rsidRPr="00D87C08" w:rsidRDefault="00D87C08" w:rsidP="00D87C08">
            <w:r w:rsidRPr="00D87C08"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9C16B" w14:textId="77777777" w:rsidR="00D87C08" w:rsidRPr="00D87C08" w:rsidRDefault="00D87C08" w:rsidP="00D87C08">
            <w:r w:rsidRPr="00D87C08">
              <w:t>Git</w:t>
            </w:r>
          </w:p>
        </w:tc>
      </w:tr>
    </w:tbl>
    <w:p w14:paraId="644458FA" w14:textId="77777777" w:rsidR="00F124AE" w:rsidRDefault="00F124AE" w:rsidP="00D87C08">
      <w:pPr>
        <w:rPr>
          <w:b/>
          <w:bCs/>
        </w:rPr>
      </w:pPr>
    </w:p>
    <w:p w14:paraId="1B10E756" w14:textId="0751B2C8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Testing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225"/>
      </w:tblGrid>
      <w:tr w:rsidR="00D87C08" w:rsidRPr="00D87C08" w14:paraId="34C2B191" w14:textId="77777777" w:rsidTr="00D87C0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72879160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55E1067C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Details</w:t>
            </w:r>
          </w:p>
        </w:tc>
      </w:tr>
      <w:tr w:rsidR="00D87C08" w:rsidRPr="00D87C08" w14:paraId="69EB1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2DE72" w14:textId="77777777" w:rsidR="00D87C08" w:rsidRPr="00D87C08" w:rsidRDefault="00D87C08" w:rsidP="00D87C08">
            <w:r w:rsidRPr="00D87C08">
              <w:t>Application 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C7BED" w14:textId="77777777" w:rsidR="00D87C08" w:rsidRPr="00D87C08" w:rsidRDefault="00D87C08" w:rsidP="00D87C08">
            <w:r w:rsidRPr="00D87C08">
              <w:t>https://www.saucedemo.com</w:t>
            </w:r>
          </w:p>
        </w:tc>
      </w:tr>
      <w:tr w:rsidR="00D87C08" w:rsidRPr="00D87C08" w14:paraId="0A9AF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DEADD" w14:textId="77777777" w:rsidR="00D87C08" w:rsidRPr="00D87C08" w:rsidRDefault="00D87C08" w:rsidP="00D87C08">
            <w:r w:rsidRPr="00D87C08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80955" w14:textId="77777777" w:rsidR="00D87C08" w:rsidRPr="00D87C08" w:rsidRDefault="00D87C08" w:rsidP="00D87C08">
            <w:r w:rsidRPr="00D87C08">
              <w:t>QA / Test</w:t>
            </w:r>
          </w:p>
        </w:tc>
      </w:tr>
      <w:tr w:rsidR="00D87C08" w:rsidRPr="00D87C08" w14:paraId="0F243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D479E" w14:textId="77777777" w:rsidR="00D87C08" w:rsidRPr="00D87C08" w:rsidRDefault="00D87C08" w:rsidP="00D87C08">
            <w:r w:rsidRPr="00D87C08">
              <w:t>Operating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16B09" w14:textId="77777777" w:rsidR="00D87C08" w:rsidRPr="00D87C08" w:rsidRDefault="00D87C08" w:rsidP="00D87C08">
            <w:r w:rsidRPr="00D87C08">
              <w:t>Windows 11</w:t>
            </w:r>
          </w:p>
        </w:tc>
      </w:tr>
      <w:tr w:rsidR="00D87C08" w:rsidRPr="00D87C08" w14:paraId="02E47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8D164" w14:textId="77777777" w:rsidR="00D87C08" w:rsidRPr="00D87C08" w:rsidRDefault="00D87C08" w:rsidP="00D87C08">
            <w:r w:rsidRPr="00D87C08"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5E590" w14:textId="77777777" w:rsidR="00D87C08" w:rsidRPr="00D87C08" w:rsidRDefault="00D87C08" w:rsidP="00D87C08">
            <w:r w:rsidRPr="00D87C08">
              <w:t>Chrome, Edge, Firefox</w:t>
            </w:r>
          </w:p>
        </w:tc>
      </w:tr>
      <w:tr w:rsidR="00D87C08" w:rsidRPr="00D87C08" w14:paraId="01FC0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C2432" w14:textId="77777777" w:rsidR="00D87C08" w:rsidRPr="00D87C08" w:rsidRDefault="00D87C08" w:rsidP="00D87C08">
            <w:r w:rsidRPr="00D87C08">
              <w:lastRenderedPageBreak/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55B4B" w14:textId="77777777" w:rsidR="00D87C08" w:rsidRPr="00D87C08" w:rsidRDefault="00D87C08" w:rsidP="00D87C08">
            <w:r w:rsidRPr="00D87C08">
              <w:t>Application Managed</w:t>
            </w:r>
          </w:p>
        </w:tc>
      </w:tr>
      <w:tr w:rsidR="00D87C08" w:rsidRPr="00D87C08" w14:paraId="5CB51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7A06A" w14:textId="77777777" w:rsidR="00D87C08" w:rsidRPr="00D87C08" w:rsidRDefault="00D87C08" w:rsidP="00D87C08">
            <w:r w:rsidRPr="00D87C08">
              <w:t>Internet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1E404" w14:textId="77777777" w:rsidR="00D87C08" w:rsidRPr="00D87C08" w:rsidRDefault="00D87C08" w:rsidP="00D87C08">
            <w:r w:rsidRPr="00D87C08">
              <w:t>Stable Broadband Connection</w:t>
            </w:r>
          </w:p>
        </w:tc>
      </w:tr>
    </w:tbl>
    <w:p w14:paraId="2A10CF67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Test Accounts</w:t>
      </w:r>
    </w:p>
    <w:p w14:paraId="61F17C08" w14:textId="77777777" w:rsidR="00D87C08" w:rsidRPr="00D87C08" w:rsidRDefault="00D87C08" w:rsidP="00D87C08">
      <w:pPr>
        <w:numPr>
          <w:ilvl w:val="0"/>
          <w:numId w:val="14"/>
        </w:numPr>
      </w:pPr>
      <w:r w:rsidRPr="00D87C08">
        <w:t>standard_user</w:t>
      </w:r>
    </w:p>
    <w:p w14:paraId="0830220A" w14:textId="77777777" w:rsidR="00D87C08" w:rsidRPr="00D87C08" w:rsidRDefault="00D87C08" w:rsidP="00D87C08">
      <w:pPr>
        <w:numPr>
          <w:ilvl w:val="0"/>
          <w:numId w:val="14"/>
        </w:numPr>
      </w:pPr>
      <w:r w:rsidRPr="00D87C08">
        <w:t>locked_out_user</w:t>
      </w:r>
    </w:p>
    <w:p w14:paraId="39969906" w14:textId="77777777" w:rsidR="00D87C08" w:rsidRPr="00D87C08" w:rsidRDefault="00D87C08" w:rsidP="00D87C08">
      <w:pPr>
        <w:numPr>
          <w:ilvl w:val="0"/>
          <w:numId w:val="14"/>
        </w:numPr>
      </w:pPr>
      <w:r w:rsidRPr="00D87C08">
        <w:t>problem_user</w:t>
      </w:r>
    </w:p>
    <w:p w14:paraId="61794847" w14:textId="77777777" w:rsidR="00D87C08" w:rsidRPr="00D87C08" w:rsidRDefault="00D87C08" w:rsidP="00D87C08">
      <w:pPr>
        <w:numPr>
          <w:ilvl w:val="0"/>
          <w:numId w:val="14"/>
        </w:numPr>
      </w:pPr>
      <w:r w:rsidRPr="00D87C08">
        <w:t>performance_glitch_user</w:t>
      </w:r>
    </w:p>
    <w:p w14:paraId="04D6C87A" w14:textId="77777777" w:rsidR="00D87C08" w:rsidRPr="00D87C08" w:rsidRDefault="00D87C08" w:rsidP="00D87C08">
      <w:pPr>
        <w:numPr>
          <w:ilvl w:val="0"/>
          <w:numId w:val="14"/>
        </w:numPr>
      </w:pPr>
      <w:r w:rsidRPr="00D87C08">
        <w:t>error_user</w:t>
      </w:r>
    </w:p>
    <w:p w14:paraId="3ED5AD63" w14:textId="77777777" w:rsidR="00D87C08" w:rsidRPr="00D87C08" w:rsidRDefault="00D87C08" w:rsidP="00D87C08">
      <w:pPr>
        <w:numPr>
          <w:ilvl w:val="0"/>
          <w:numId w:val="14"/>
        </w:numPr>
      </w:pPr>
      <w:r w:rsidRPr="00D87C08">
        <w:t>visual_user</w:t>
      </w:r>
    </w:p>
    <w:p w14:paraId="26698A3B" w14:textId="2D16631C" w:rsidR="00D87C08" w:rsidRPr="00D87C08" w:rsidRDefault="00D87C08" w:rsidP="00D87C08"/>
    <w:p w14:paraId="39E8B60D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5.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4177"/>
      </w:tblGrid>
      <w:tr w:rsidR="00D87C08" w:rsidRPr="00D87C08" w14:paraId="4137DCE4" w14:textId="77777777" w:rsidTr="00D87C0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2F9CE88A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3191CB7A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Responsibilities</w:t>
            </w:r>
          </w:p>
        </w:tc>
      </w:tr>
      <w:tr w:rsidR="00D87C08" w:rsidRPr="00D87C08" w14:paraId="08F9C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1DAF1" w14:textId="77777777" w:rsidR="00D87C08" w:rsidRPr="00D87C08" w:rsidRDefault="00D87C08" w:rsidP="00D87C08">
            <w:r w:rsidRPr="00D87C08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9074D" w14:textId="77777777" w:rsidR="00D87C08" w:rsidRPr="00D87C08" w:rsidRDefault="00D87C08" w:rsidP="00D87C08">
            <w:r w:rsidRPr="00D87C08">
              <w:t>Test planning, approvals, reporting</w:t>
            </w:r>
          </w:p>
        </w:tc>
      </w:tr>
      <w:tr w:rsidR="00D87C08" w:rsidRPr="00D87C08" w14:paraId="2FE78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AAC23" w14:textId="77777777" w:rsidR="00D87C08" w:rsidRPr="00D87C08" w:rsidRDefault="00D87C08" w:rsidP="00D87C08">
            <w:r w:rsidRPr="00D87C08">
              <w:t>Test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A9E4C" w14:textId="77777777" w:rsidR="00D87C08" w:rsidRPr="00D87C08" w:rsidRDefault="00D87C08" w:rsidP="00D87C08">
            <w:r w:rsidRPr="00D87C08">
              <w:t>Resource allocation, review, monitoring</w:t>
            </w:r>
          </w:p>
        </w:tc>
      </w:tr>
      <w:tr w:rsidR="00D87C08" w:rsidRPr="00D87C08" w14:paraId="67F66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6AC05" w14:textId="77777777" w:rsidR="00D87C08" w:rsidRPr="00D87C08" w:rsidRDefault="00D87C08" w:rsidP="00D87C08">
            <w:r w:rsidRPr="00D87C08">
              <w:t>Functional 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2369F" w14:textId="77777777" w:rsidR="00D87C08" w:rsidRPr="00D87C08" w:rsidRDefault="00D87C08" w:rsidP="00D87C08">
            <w:r w:rsidRPr="00D87C08">
              <w:t>Test execution, defect reporting</w:t>
            </w:r>
          </w:p>
        </w:tc>
      </w:tr>
      <w:tr w:rsidR="00D87C08" w:rsidRPr="00D87C08" w14:paraId="7E30B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295AB" w14:textId="77777777" w:rsidR="00D87C08" w:rsidRPr="00D87C08" w:rsidRDefault="00D87C08" w:rsidP="00D87C08">
            <w:r w:rsidRPr="00D87C08">
              <w:t>Automation 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4C11A" w14:textId="77777777" w:rsidR="00D87C08" w:rsidRPr="00D87C08" w:rsidRDefault="00D87C08" w:rsidP="00D87C08">
            <w:r w:rsidRPr="00D87C08">
              <w:t>Automation scripting and maintenance</w:t>
            </w:r>
          </w:p>
        </w:tc>
      </w:tr>
      <w:tr w:rsidR="00D87C08" w:rsidRPr="00D87C08" w14:paraId="75C1C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4605F" w14:textId="77777777" w:rsidR="00D87C08" w:rsidRPr="00D87C08" w:rsidRDefault="00D87C08" w:rsidP="00D87C08">
            <w:r w:rsidRPr="00D87C08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1E9C4" w14:textId="77777777" w:rsidR="00D87C08" w:rsidRPr="00D87C08" w:rsidRDefault="00D87C08" w:rsidP="00D87C08">
            <w:r w:rsidRPr="00D87C08">
              <w:t>Defect fixing and unit testing</w:t>
            </w:r>
          </w:p>
        </w:tc>
      </w:tr>
      <w:tr w:rsidR="00D87C08" w:rsidRPr="00D87C08" w14:paraId="51522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FEDE9" w14:textId="77777777" w:rsidR="00D87C08" w:rsidRPr="00D87C08" w:rsidRDefault="00D87C08" w:rsidP="00D87C08">
            <w:r w:rsidRPr="00D87C08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6B95F" w14:textId="77777777" w:rsidR="00D87C08" w:rsidRPr="00D87C08" w:rsidRDefault="00D87C08" w:rsidP="00D87C08">
            <w:r w:rsidRPr="00D87C08">
              <w:t>Requirement clarification</w:t>
            </w:r>
          </w:p>
        </w:tc>
      </w:tr>
      <w:tr w:rsidR="00D87C08" w:rsidRPr="00D87C08" w14:paraId="01468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D9FEF" w14:textId="77777777" w:rsidR="00D87C08" w:rsidRPr="00D87C08" w:rsidRDefault="00D87C08" w:rsidP="00D87C08">
            <w:r w:rsidRPr="00D87C08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D6D49" w14:textId="77777777" w:rsidR="00D87C08" w:rsidRPr="00D87C08" w:rsidRDefault="00D87C08" w:rsidP="00D87C08">
            <w:r w:rsidRPr="00D87C08">
              <w:t>Requirement approval and sign-off</w:t>
            </w:r>
          </w:p>
        </w:tc>
      </w:tr>
    </w:tbl>
    <w:p w14:paraId="25179708" w14:textId="77777777" w:rsidR="00D87C08" w:rsidRDefault="00D87C08" w:rsidP="00D87C08">
      <w:pPr>
        <w:rPr>
          <w:b/>
          <w:bCs/>
        </w:rPr>
      </w:pPr>
    </w:p>
    <w:p w14:paraId="096C17FA" w14:textId="2755E3F9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Functional Tester Responsibilities</w:t>
      </w:r>
    </w:p>
    <w:p w14:paraId="12E07EC8" w14:textId="77777777" w:rsidR="00D87C08" w:rsidRPr="00D87C08" w:rsidRDefault="00D87C08" w:rsidP="00D87C08">
      <w:pPr>
        <w:numPr>
          <w:ilvl w:val="0"/>
          <w:numId w:val="15"/>
        </w:numPr>
      </w:pPr>
      <w:r w:rsidRPr="00D87C08">
        <w:t>Review requirements.</w:t>
      </w:r>
    </w:p>
    <w:p w14:paraId="496C7D09" w14:textId="77777777" w:rsidR="00D87C08" w:rsidRPr="00D87C08" w:rsidRDefault="00D87C08" w:rsidP="00D87C08">
      <w:pPr>
        <w:numPr>
          <w:ilvl w:val="0"/>
          <w:numId w:val="15"/>
        </w:numPr>
      </w:pPr>
      <w:r w:rsidRPr="00D87C08">
        <w:t>Create test cases.</w:t>
      </w:r>
    </w:p>
    <w:p w14:paraId="62059134" w14:textId="77777777" w:rsidR="00D87C08" w:rsidRPr="00D87C08" w:rsidRDefault="00D87C08" w:rsidP="00D87C08">
      <w:pPr>
        <w:numPr>
          <w:ilvl w:val="0"/>
          <w:numId w:val="15"/>
        </w:numPr>
      </w:pPr>
      <w:r w:rsidRPr="00D87C08">
        <w:t>Execute test cases.</w:t>
      </w:r>
    </w:p>
    <w:p w14:paraId="0AA072A0" w14:textId="77777777" w:rsidR="00D87C08" w:rsidRPr="00D87C08" w:rsidRDefault="00D87C08" w:rsidP="00D87C08">
      <w:pPr>
        <w:numPr>
          <w:ilvl w:val="0"/>
          <w:numId w:val="15"/>
        </w:numPr>
      </w:pPr>
      <w:r w:rsidRPr="00D87C08">
        <w:lastRenderedPageBreak/>
        <w:t>Raise defects.</w:t>
      </w:r>
    </w:p>
    <w:p w14:paraId="485A2BD5" w14:textId="77777777" w:rsidR="00D87C08" w:rsidRPr="00D87C08" w:rsidRDefault="00D87C08" w:rsidP="00D87C08">
      <w:pPr>
        <w:numPr>
          <w:ilvl w:val="0"/>
          <w:numId w:val="15"/>
        </w:numPr>
      </w:pPr>
      <w:r w:rsidRPr="00D87C08">
        <w:t>Perform retesting.</w:t>
      </w:r>
    </w:p>
    <w:p w14:paraId="46505DB3" w14:textId="77777777" w:rsidR="00D87C08" w:rsidRPr="00D87C08" w:rsidRDefault="00D87C08" w:rsidP="00D87C08">
      <w:pPr>
        <w:numPr>
          <w:ilvl w:val="0"/>
          <w:numId w:val="15"/>
        </w:numPr>
      </w:pPr>
      <w:r w:rsidRPr="00D87C08">
        <w:t>Perform regression testing.</w:t>
      </w:r>
    </w:p>
    <w:p w14:paraId="14277545" w14:textId="77777777" w:rsidR="00D87C08" w:rsidRPr="00D87C08" w:rsidRDefault="00D87C08" w:rsidP="00D87C08">
      <w:pPr>
        <w:numPr>
          <w:ilvl w:val="0"/>
          <w:numId w:val="15"/>
        </w:numPr>
      </w:pPr>
      <w:r w:rsidRPr="00D87C08">
        <w:t>Update RTM and execution reports.</w:t>
      </w:r>
    </w:p>
    <w:p w14:paraId="48CA985B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Automation Tester Responsibilities</w:t>
      </w:r>
    </w:p>
    <w:p w14:paraId="1F43AF0E" w14:textId="77777777" w:rsidR="00D87C08" w:rsidRPr="00D87C08" w:rsidRDefault="00D87C08" w:rsidP="00D87C08">
      <w:pPr>
        <w:numPr>
          <w:ilvl w:val="0"/>
          <w:numId w:val="16"/>
        </w:numPr>
      </w:pPr>
      <w:r w:rsidRPr="00D87C08">
        <w:t>Identify automation candidates.</w:t>
      </w:r>
    </w:p>
    <w:p w14:paraId="029F7751" w14:textId="77777777" w:rsidR="00D87C08" w:rsidRPr="00D87C08" w:rsidRDefault="00D87C08" w:rsidP="00D87C08">
      <w:pPr>
        <w:numPr>
          <w:ilvl w:val="0"/>
          <w:numId w:val="16"/>
        </w:numPr>
      </w:pPr>
      <w:r w:rsidRPr="00D87C08">
        <w:t>Develop automation scripts.</w:t>
      </w:r>
    </w:p>
    <w:p w14:paraId="3AB11FFD" w14:textId="77777777" w:rsidR="00D87C08" w:rsidRPr="00D87C08" w:rsidRDefault="00D87C08" w:rsidP="00D87C08">
      <w:pPr>
        <w:numPr>
          <w:ilvl w:val="0"/>
          <w:numId w:val="16"/>
        </w:numPr>
      </w:pPr>
      <w:r w:rsidRPr="00D87C08">
        <w:t>Execute regression suite.</w:t>
      </w:r>
    </w:p>
    <w:p w14:paraId="38250448" w14:textId="77777777" w:rsidR="00D87C08" w:rsidRPr="00D87C08" w:rsidRDefault="00D87C08" w:rsidP="00D87C08">
      <w:pPr>
        <w:numPr>
          <w:ilvl w:val="0"/>
          <w:numId w:val="16"/>
        </w:numPr>
      </w:pPr>
      <w:r w:rsidRPr="00D87C08">
        <w:t>Maintain automation framework.</w:t>
      </w:r>
    </w:p>
    <w:p w14:paraId="7F2200B0" w14:textId="77777777" w:rsidR="00D87C08" w:rsidRPr="00D87C08" w:rsidRDefault="00D87C08" w:rsidP="00D87C08">
      <w:pPr>
        <w:numPr>
          <w:ilvl w:val="0"/>
          <w:numId w:val="16"/>
        </w:numPr>
      </w:pPr>
      <w:r w:rsidRPr="00D87C08">
        <w:t>Publish automation reports.</w:t>
      </w:r>
    </w:p>
    <w:p w14:paraId="3E07032B" w14:textId="626052E3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6.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3462"/>
        <w:gridCol w:w="937"/>
        <w:gridCol w:w="3864"/>
      </w:tblGrid>
      <w:tr w:rsidR="00D87C08" w:rsidRPr="00D87C08" w14:paraId="3BFF0625" w14:textId="77777777" w:rsidTr="00D87C0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2E115C64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6B124503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36EE7861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758CF77A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Mitigation</w:t>
            </w:r>
          </w:p>
        </w:tc>
      </w:tr>
      <w:tr w:rsidR="00D87C08" w:rsidRPr="00D87C08" w14:paraId="0D597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B98FA" w14:textId="77777777" w:rsidR="00D87C08" w:rsidRPr="00D87C08" w:rsidRDefault="00D87C08" w:rsidP="00D87C08">
            <w:r w:rsidRPr="00D87C08">
              <w:t>RISK_001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87901" w14:textId="77777777" w:rsidR="00D87C08" w:rsidRPr="00D87C08" w:rsidRDefault="00D87C08" w:rsidP="00D87C08">
            <w:r w:rsidRPr="00D87C08">
              <w:t>Requirement changes during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6C819" w14:textId="77777777" w:rsidR="00D87C08" w:rsidRPr="00D87C08" w:rsidRDefault="00D87C08" w:rsidP="00D87C08">
            <w:r w:rsidRPr="00D87C0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72B6A" w14:textId="77777777" w:rsidR="00D87C08" w:rsidRPr="00D87C08" w:rsidRDefault="00D87C08" w:rsidP="00D87C08">
            <w:r w:rsidRPr="00D87C08">
              <w:t>Requirement review and impact analysis</w:t>
            </w:r>
          </w:p>
        </w:tc>
      </w:tr>
      <w:tr w:rsidR="00D87C08" w:rsidRPr="00D87C08" w14:paraId="0DE0B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80B8D" w14:textId="77777777" w:rsidR="00D87C08" w:rsidRPr="00D87C08" w:rsidRDefault="00D87C08" w:rsidP="00D87C08">
            <w:r w:rsidRPr="00D87C08">
              <w:t>RISK_002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FF603" w14:textId="77777777" w:rsidR="00D87C08" w:rsidRPr="00D87C08" w:rsidRDefault="00D87C08" w:rsidP="00D87C08">
            <w:r w:rsidRPr="00D87C08">
              <w:t>Environment instability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DD078" w14:textId="77777777" w:rsidR="00D87C08" w:rsidRPr="00D87C08" w:rsidRDefault="00D87C08" w:rsidP="00D87C08">
            <w:r w:rsidRPr="00D87C0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35D58" w14:textId="77777777" w:rsidR="00D87C08" w:rsidRPr="00D87C08" w:rsidRDefault="00D87C08" w:rsidP="00D87C08">
            <w:r w:rsidRPr="00D87C08">
              <w:t>Maintain backup environment</w:t>
            </w:r>
          </w:p>
        </w:tc>
      </w:tr>
      <w:tr w:rsidR="00D87C08" w:rsidRPr="00D87C08" w14:paraId="7966D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E77D7" w14:textId="77777777" w:rsidR="00D87C08" w:rsidRPr="00D87C08" w:rsidRDefault="00D87C08" w:rsidP="00D87C08">
            <w:r w:rsidRPr="00D87C08">
              <w:t>RISK_003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818DE" w14:textId="77777777" w:rsidR="00D87C08" w:rsidRPr="00D87C08" w:rsidRDefault="00D87C08" w:rsidP="00D87C08">
            <w:r w:rsidRPr="00D87C08">
              <w:t>Delayed defect fixes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EEB78" w14:textId="77777777" w:rsidR="00D87C08" w:rsidRPr="00D87C08" w:rsidRDefault="00D87C08" w:rsidP="00D87C08">
            <w:r w:rsidRPr="00D87C0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C3556" w14:textId="77777777" w:rsidR="00D87C08" w:rsidRPr="00D87C08" w:rsidRDefault="00D87C08" w:rsidP="00D87C08">
            <w:r w:rsidRPr="00D87C08">
              <w:t>Daily defect review meetings</w:t>
            </w:r>
          </w:p>
        </w:tc>
      </w:tr>
      <w:tr w:rsidR="00D87C08" w:rsidRPr="00D87C08" w14:paraId="41D51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DA1B6" w14:textId="77777777" w:rsidR="00D87C08" w:rsidRPr="00D87C08" w:rsidRDefault="00D87C08" w:rsidP="00D87C08">
            <w:r w:rsidRPr="00D87C08">
              <w:t>RISK_004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1BC47" w14:textId="77777777" w:rsidR="00D87C08" w:rsidRPr="00D87C08" w:rsidRDefault="00D87C08" w:rsidP="00D87C08">
            <w:r w:rsidRPr="00D87C08">
              <w:t>Resource unavailability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0BEB1" w14:textId="77777777" w:rsidR="00D87C08" w:rsidRPr="00D87C08" w:rsidRDefault="00D87C08" w:rsidP="00D87C08">
            <w:r w:rsidRPr="00D87C0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07068" w14:textId="77777777" w:rsidR="00D87C08" w:rsidRPr="00D87C08" w:rsidRDefault="00D87C08" w:rsidP="00D87C08">
            <w:r w:rsidRPr="00D87C08">
              <w:t>Cross-training team members</w:t>
            </w:r>
          </w:p>
        </w:tc>
      </w:tr>
      <w:tr w:rsidR="00D87C08" w:rsidRPr="00D87C08" w14:paraId="2CD91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7FE2A" w14:textId="77777777" w:rsidR="00D87C08" w:rsidRPr="00D87C08" w:rsidRDefault="00D87C08" w:rsidP="00D87C08">
            <w:r w:rsidRPr="00D87C08">
              <w:t>RISK_005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E4615" w14:textId="77777777" w:rsidR="00D87C08" w:rsidRPr="00D87C08" w:rsidRDefault="00D87C08" w:rsidP="00D87C08">
            <w:r w:rsidRPr="00D87C08">
              <w:t>Browser compatibility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36FA3" w14:textId="77777777" w:rsidR="00D87C08" w:rsidRPr="00D87C08" w:rsidRDefault="00D87C08" w:rsidP="00D87C08">
            <w:r w:rsidRPr="00D87C0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EC283" w14:textId="77777777" w:rsidR="00D87C08" w:rsidRPr="00D87C08" w:rsidRDefault="00D87C08" w:rsidP="00D87C08">
            <w:r w:rsidRPr="00D87C08">
              <w:t>Execute compatibility testing early</w:t>
            </w:r>
          </w:p>
        </w:tc>
      </w:tr>
      <w:tr w:rsidR="00D87C08" w:rsidRPr="00D87C08" w14:paraId="2ED0C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414C6" w14:textId="77777777" w:rsidR="00D87C08" w:rsidRPr="00D87C08" w:rsidRDefault="00D87C08" w:rsidP="00D87C08">
            <w:r w:rsidRPr="00D87C08">
              <w:t>RISK_006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DA520" w14:textId="77777777" w:rsidR="00D87C08" w:rsidRPr="00D87C08" w:rsidRDefault="00D87C08" w:rsidP="00D87C08">
            <w:r w:rsidRPr="00D87C08">
              <w:t>Incomplete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4BB7A" w14:textId="77777777" w:rsidR="00D87C08" w:rsidRPr="00D87C08" w:rsidRDefault="00D87C08" w:rsidP="00D87C08">
            <w:r w:rsidRPr="00D87C0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92517" w14:textId="77777777" w:rsidR="00D87C08" w:rsidRPr="00D87C08" w:rsidRDefault="00D87C08" w:rsidP="00D87C08">
            <w:r w:rsidRPr="00D87C08">
              <w:t>Conduct requirement walkthroughs</w:t>
            </w:r>
          </w:p>
        </w:tc>
      </w:tr>
      <w:tr w:rsidR="00D87C08" w:rsidRPr="00D87C08" w14:paraId="46B3A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F51FC" w14:textId="77777777" w:rsidR="00D87C08" w:rsidRPr="00D87C08" w:rsidRDefault="00D87C08" w:rsidP="00D87C08">
            <w:r w:rsidRPr="00D87C08">
              <w:t>RISK_007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8EF57" w14:textId="77777777" w:rsidR="00D87C08" w:rsidRPr="00D87C08" w:rsidRDefault="00D87C08" w:rsidP="00D87C08">
            <w:r w:rsidRPr="00D87C08">
              <w:t>Test data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29853" w14:textId="77777777" w:rsidR="00D87C08" w:rsidRPr="00D87C08" w:rsidRDefault="00D87C08" w:rsidP="00D87C08">
            <w:r w:rsidRPr="00D87C0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A7914" w14:textId="77777777" w:rsidR="00D87C08" w:rsidRPr="00D87C08" w:rsidRDefault="00D87C08" w:rsidP="00D87C08">
            <w:r w:rsidRPr="00D87C08">
              <w:t>Prepare validated test data</w:t>
            </w:r>
          </w:p>
        </w:tc>
      </w:tr>
      <w:tr w:rsidR="00D87C08" w:rsidRPr="00D87C08" w14:paraId="536F3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3EA50" w14:textId="77777777" w:rsidR="00D87C08" w:rsidRPr="00D87C08" w:rsidRDefault="00D87C08" w:rsidP="00D87C08">
            <w:r w:rsidRPr="00D87C08">
              <w:t>RISK_008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0ED6F" w14:textId="77777777" w:rsidR="00D87C08" w:rsidRPr="00D87C08" w:rsidRDefault="00D87C08" w:rsidP="00D87C08">
            <w:r w:rsidRPr="00D87C08">
              <w:t>Tight release timelines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1843A" w14:textId="77777777" w:rsidR="00D87C08" w:rsidRPr="00D87C08" w:rsidRDefault="00D87C08" w:rsidP="00D87C08">
            <w:r w:rsidRPr="00D87C0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A9B29" w14:textId="77777777" w:rsidR="00D87C08" w:rsidRPr="00D87C08" w:rsidRDefault="00D87C08" w:rsidP="00D87C08">
            <w:r w:rsidRPr="00D87C08">
              <w:t>Prioritize critical business flows</w:t>
            </w:r>
          </w:p>
        </w:tc>
      </w:tr>
    </w:tbl>
    <w:p w14:paraId="422761F8" w14:textId="77777777" w:rsidR="00F124AE" w:rsidRDefault="00F124AE" w:rsidP="00D87C08">
      <w:pPr>
        <w:rPr>
          <w:b/>
          <w:bCs/>
        </w:rPr>
      </w:pPr>
    </w:p>
    <w:p w14:paraId="4C2A98ED" w14:textId="77777777" w:rsidR="00F124AE" w:rsidRDefault="00F124AE" w:rsidP="00D87C08">
      <w:pPr>
        <w:rPr>
          <w:b/>
          <w:bCs/>
        </w:rPr>
      </w:pPr>
    </w:p>
    <w:p w14:paraId="51736746" w14:textId="77777777" w:rsidR="00F124AE" w:rsidRDefault="00F124AE" w:rsidP="00D87C08">
      <w:pPr>
        <w:rPr>
          <w:b/>
          <w:bCs/>
        </w:rPr>
      </w:pPr>
    </w:p>
    <w:p w14:paraId="6836ED57" w14:textId="77777777" w:rsidR="00F124AE" w:rsidRDefault="00F124AE" w:rsidP="00D87C08">
      <w:pPr>
        <w:rPr>
          <w:b/>
          <w:bCs/>
        </w:rPr>
      </w:pPr>
    </w:p>
    <w:p w14:paraId="6BCD2798" w14:textId="534DBC20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lastRenderedPageBreak/>
        <w:t>Risk Assessment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274"/>
        <w:gridCol w:w="2292"/>
      </w:tblGrid>
      <w:tr w:rsidR="00D87C08" w:rsidRPr="00D87C08" w14:paraId="02592120" w14:textId="77777777" w:rsidTr="00D87C0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3874DA98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75F2D41B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83CAEB" w:themeFill="accent1" w:themeFillTint="66"/>
            <w:vAlign w:val="center"/>
            <w:hideMark/>
          </w:tcPr>
          <w:p w14:paraId="7FBFF64F" w14:textId="77777777" w:rsidR="00D87C08" w:rsidRPr="00D87C08" w:rsidRDefault="00D87C08" w:rsidP="00D87C08">
            <w:pPr>
              <w:rPr>
                <w:b/>
                <w:bCs/>
              </w:rPr>
            </w:pPr>
            <w:r w:rsidRPr="00D87C08">
              <w:rPr>
                <w:b/>
                <w:bCs/>
              </w:rPr>
              <w:t>Action</w:t>
            </w:r>
          </w:p>
        </w:tc>
      </w:tr>
      <w:tr w:rsidR="00D87C08" w:rsidRPr="00D87C08" w14:paraId="58B21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875CF" w14:textId="77777777" w:rsidR="00D87C08" w:rsidRPr="00D87C08" w:rsidRDefault="00D87C08" w:rsidP="00D87C08">
            <w:r w:rsidRPr="00D87C0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C4DFB" w14:textId="77777777" w:rsidR="00D87C08" w:rsidRPr="00D87C08" w:rsidRDefault="00D87C08" w:rsidP="00D87C08">
            <w:r w:rsidRPr="00D87C0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8877B" w14:textId="77777777" w:rsidR="00D87C08" w:rsidRPr="00D87C08" w:rsidRDefault="00D87C08" w:rsidP="00D87C08">
            <w:r w:rsidRPr="00D87C08">
              <w:t>Immediate Mitigation</w:t>
            </w:r>
          </w:p>
        </w:tc>
      </w:tr>
      <w:tr w:rsidR="00D87C08" w:rsidRPr="00D87C08" w14:paraId="07FBE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A675D" w14:textId="77777777" w:rsidR="00D87C08" w:rsidRPr="00D87C08" w:rsidRDefault="00D87C08" w:rsidP="00D87C08">
            <w:r w:rsidRPr="00D87C0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C2B2F" w14:textId="77777777" w:rsidR="00D87C08" w:rsidRPr="00D87C08" w:rsidRDefault="00D87C08" w:rsidP="00D87C08">
            <w:r w:rsidRPr="00D87C0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18018" w14:textId="77777777" w:rsidR="00D87C08" w:rsidRPr="00D87C08" w:rsidRDefault="00D87C08" w:rsidP="00D87C08">
            <w:r w:rsidRPr="00D87C08">
              <w:t>Monitor Closely</w:t>
            </w:r>
          </w:p>
        </w:tc>
      </w:tr>
      <w:tr w:rsidR="00D87C08" w:rsidRPr="00D87C08" w14:paraId="33AF9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7C92D" w14:textId="77777777" w:rsidR="00D87C08" w:rsidRPr="00D87C08" w:rsidRDefault="00D87C08" w:rsidP="00D87C08">
            <w:r w:rsidRPr="00D87C0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DA4D4" w14:textId="77777777" w:rsidR="00D87C08" w:rsidRPr="00D87C08" w:rsidRDefault="00D87C08" w:rsidP="00D87C08">
            <w:r w:rsidRPr="00D87C0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93EEB" w14:textId="77777777" w:rsidR="00D87C08" w:rsidRPr="00D87C08" w:rsidRDefault="00D87C08" w:rsidP="00D87C08">
            <w:r w:rsidRPr="00D87C08">
              <w:t>Planned Mitigation</w:t>
            </w:r>
          </w:p>
        </w:tc>
      </w:tr>
      <w:tr w:rsidR="00D87C08" w:rsidRPr="00D87C08" w14:paraId="7455D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6C238" w14:textId="77777777" w:rsidR="00D87C08" w:rsidRPr="00D87C08" w:rsidRDefault="00D87C08" w:rsidP="00D87C08">
            <w:r w:rsidRPr="00D87C08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5C286" w14:textId="77777777" w:rsidR="00D87C08" w:rsidRPr="00D87C08" w:rsidRDefault="00D87C08" w:rsidP="00D87C08">
            <w:r w:rsidRPr="00D87C08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462F9" w14:textId="77777777" w:rsidR="00D87C08" w:rsidRPr="00D87C08" w:rsidRDefault="00D87C08" w:rsidP="00D87C08">
            <w:r w:rsidRPr="00D87C08">
              <w:t>Accept Risk</w:t>
            </w:r>
          </w:p>
        </w:tc>
      </w:tr>
    </w:tbl>
    <w:p w14:paraId="1B553265" w14:textId="2458B81E" w:rsidR="00D87C08" w:rsidRPr="00D87C08" w:rsidRDefault="00D87C08" w:rsidP="00D87C08"/>
    <w:p w14:paraId="4FED8F0C" w14:textId="77777777" w:rsidR="00D87C08" w:rsidRDefault="00D87C08" w:rsidP="00D87C08">
      <w:pPr>
        <w:rPr>
          <w:b/>
          <w:bCs/>
        </w:rPr>
      </w:pPr>
    </w:p>
    <w:p w14:paraId="2E7AFF45" w14:textId="3E25F0D8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7. Entry Criteria</w:t>
      </w:r>
    </w:p>
    <w:p w14:paraId="3F9FC4D8" w14:textId="77777777" w:rsidR="00D87C08" w:rsidRPr="00D87C08" w:rsidRDefault="00D87C08" w:rsidP="00D87C08">
      <w:r w:rsidRPr="00D87C08">
        <w:t>Testing will start when the following conditions are met:</w:t>
      </w:r>
    </w:p>
    <w:p w14:paraId="6F4F76F2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Entry Criteria</w:t>
      </w:r>
    </w:p>
    <w:p w14:paraId="56931201" w14:textId="77777777" w:rsidR="00D87C08" w:rsidRPr="00D87C08" w:rsidRDefault="00D87C08" w:rsidP="00D87C08">
      <w:pPr>
        <w:numPr>
          <w:ilvl w:val="0"/>
          <w:numId w:val="17"/>
        </w:numPr>
      </w:pPr>
      <w:r w:rsidRPr="00D87C08">
        <w:t>Requirements are approved.</w:t>
      </w:r>
    </w:p>
    <w:p w14:paraId="6326A660" w14:textId="77777777" w:rsidR="00D87C08" w:rsidRPr="00D87C08" w:rsidRDefault="00D87C08" w:rsidP="00D87C08">
      <w:pPr>
        <w:numPr>
          <w:ilvl w:val="0"/>
          <w:numId w:val="17"/>
        </w:numPr>
      </w:pPr>
      <w:r w:rsidRPr="00D87C08">
        <w:t>Test environment is available.</w:t>
      </w:r>
    </w:p>
    <w:p w14:paraId="5CC98DEF" w14:textId="77777777" w:rsidR="00D87C08" w:rsidRPr="00D87C08" w:rsidRDefault="00D87C08" w:rsidP="00D87C08">
      <w:pPr>
        <w:numPr>
          <w:ilvl w:val="0"/>
          <w:numId w:val="17"/>
        </w:numPr>
      </w:pPr>
      <w:r w:rsidRPr="00D87C08">
        <w:t>Stable application build is deployed.</w:t>
      </w:r>
    </w:p>
    <w:p w14:paraId="3B56FA98" w14:textId="77777777" w:rsidR="00D87C08" w:rsidRPr="00D87C08" w:rsidRDefault="00D87C08" w:rsidP="00D87C08">
      <w:pPr>
        <w:numPr>
          <w:ilvl w:val="0"/>
          <w:numId w:val="17"/>
        </w:numPr>
      </w:pPr>
      <w:r w:rsidRPr="00D87C08">
        <w:t>Test data is prepared.</w:t>
      </w:r>
    </w:p>
    <w:p w14:paraId="12D85ADC" w14:textId="77777777" w:rsidR="00D87C08" w:rsidRPr="00D87C08" w:rsidRDefault="00D87C08" w:rsidP="00D87C08">
      <w:pPr>
        <w:numPr>
          <w:ilvl w:val="0"/>
          <w:numId w:val="17"/>
        </w:numPr>
      </w:pPr>
      <w:r w:rsidRPr="00D87C08">
        <w:t>Test cases are reviewed and approved.</w:t>
      </w:r>
    </w:p>
    <w:p w14:paraId="112261E6" w14:textId="77777777" w:rsidR="00D87C08" w:rsidRPr="00D87C08" w:rsidRDefault="00D87C08" w:rsidP="00D87C08">
      <w:pPr>
        <w:numPr>
          <w:ilvl w:val="0"/>
          <w:numId w:val="17"/>
        </w:numPr>
      </w:pPr>
      <w:r w:rsidRPr="00D87C08">
        <w:t>Access credentials are available.</w:t>
      </w:r>
    </w:p>
    <w:p w14:paraId="6F125BF7" w14:textId="77777777" w:rsidR="00D87C08" w:rsidRPr="00D87C08" w:rsidRDefault="00D87C08" w:rsidP="00D87C08">
      <w:pPr>
        <w:numPr>
          <w:ilvl w:val="0"/>
          <w:numId w:val="17"/>
        </w:numPr>
      </w:pPr>
      <w:r w:rsidRPr="00D87C08">
        <w:t>Defect tracking tool is configured.</w:t>
      </w:r>
    </w:p>
    <w:p w14:paraId="2E5F0167" w14:textId="0DFAB9F2" w:rsidR="00D87C08" w:rsidRPr="00D87C08" w:rsidRDefault="00D87C08" w:rsidP="00D87C08"/>
    <w:p w14:paraId="0DC58AD6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8. Exit Criteria</w:t>
      </w:r>
    </w:p>
    <w:p w14:paraId="6E6BF2FB" w14:textId="77777777" w:rsidR="00D87C08" w:rsidRPr="00D87C08" w:rsidRDefault="00D87C08" w:rsidP="00D87C08">
      <w:r w:rsidRPr="00D87C08">
        <w:t>Testing will be considered complete when:</w:t>
      </w:r>
    </w:p>
    <w:p w14:paraId="3E556CB6" w14:textId="77777777" w:rsidR="00D87C08" w:rsidRPr="00D87C08" w:rsidRDefault="00D87C08" w:rsidP="00D87C08">
      <w:pPr>
        <w:rPr>
          <w:b/>
          <w:bCs/>
        </w:rPr>
      </w:pPr>
      <w:r w:rsidRPr="00D87C08">
        <w:rPr>
          <w:b/>
          <w:bCs/>
        </w:rPr>
        <w:t>Exit Criteria</w:t>
      </w:r>
    </w:p>
    <w:p w14:paraId="6E3860C0" w14:textId="77777777" w:rsidR="00D87C08" w:rsidRPr="00D87C08" w:rsidRDefault="00D87C08" w:rsidP="00D87C08">
      <w:pPr>
        <w:numPr>
          <w:ilvl w:val="0"/>
          <w:numId w:val="18"/>
        </w:numPr>
      </w:pPr>
      <w:r w:rsidRPr="00D87C08">
        <w:t>100% planned test cases executed.</w:t>
      </w:r>
    </w:p>
    <w:p w14:paraId="03E48F67" w14:textId="77777777" w:rsidR="00D87C08" w:rsidRPr="00D87C08" w:rsidRDefault="00D87C08" w:rsidP="00D87C08">
      <w:pPr>
        <w:numPr>
          <w:ilvl w:val="0"/>
          <w:numId w:val="18"/>
        </w:numPr>
      </w:pPr>
      <w:r w:rsidRPr="00D87C08">
        <w:t>100% Critical defects closed.</w:t>
      </w:r>
    </w:p>
    <w:p w14:paraId="725E1A63" w14:textId="77777777" w:rsidR="00D87C08" w:rsidRPr="00D87C08" w:rsidRDefault="00D87C08" w:rsidP="00D87C08">
      <w:pPr>
        <w:numPr>
          <w:ilvl w:val="0"/>
          <w:numId w:val="18"/>
        </w:numPr>
      </w:pPr>
      <w:r w:rsidRPr="00D87C08">
        <w:t>95% High severity defects closed.</w:t>
      </w:r>
    </w:p>
    <w:p w14:paraId="1F273C1B" w14:textId="77777777" w:rsidR="00D87C08" w:rsidRPr="00D87C08" w:rsidRDefault="00D87C08" w:rsidP="00D87C08">
      <w:pPr>
        <w:numPr>
          <w:ilvl w:val="0"/>
          <w:numId w:val="18"/>
        </w:numPr>
      </w:pPr>
      <w:r w:rsidRPr="00D87C08">
        <w:lastRenderedPageBreak/>
        <w:t>No open Critical defects.</w:t>
      </w:r>
    </w:p>
    <w:p w14:paraId="3F39A044" w14:textId="77777777" w:rsidR="00D87C08" w:rsidRPr="00D87C08" w:rsidRDefault="00D87C08" w:rsidP="00D87C08">
      <w:pPr>
        <w:numPr>
          <w:ilvl w:val="0"/>
          <w:numId w:val="18"/>
        </w:numPr>
      </w:pPr>
      <w:r w:rsidRPr="00D87C08">
        <w:t>Regression testing completed successfully.</w:t>
      </w:r>
    </w:p>
    <w:p w14:paraId="20C61CFB" w14:textId="77777777" w:rsidR="00D87C08" w:rsidRPr="00D87C08" w:rsidRDefault="00D87C08" w:rsidP="00D87C08">
      <w:pPr>
        <w:numPr>
          <w:ilvl w:val="0"/>
          <w:numId w:val="18"/>
        </w:numPr>
      </w:pPr>
      <w:r w:rsidRPr="00D87C08">
        <w:t>Test summary report prepared.</w:t>
      </w:r>
    </w:p>
    <w:p w14:paraId="6B529F93" w14:textId="77777777" w:rsidR="00D87C08" w:rsidRPr="00D87C08" w:rsidRDefault="00D87C08" w:rsidP="00D87C08">
      <w:pPr>
        <w:numPr>
          <w:ilvl w:val="0"/>
          <w:numId w:val="18"/>
        </w:numPr>
      </w:pPr>
      <w:r w:rsidRPr="00D87C08">
        <w:t>Stakeholder approval received.</w:t>
      </w:r>
    </w:p>
    <w:p w14:paraId="5BC0B4CD" w14:textId="77777777" w:rsidR="00D87C08" w:rsidRPr="00D87C08" w:rsidRDefault="00D87C08" w:rsidP="00D87C08">
      <w:pPr>
        <w:numPr>
          <w:ilvl w:val="0"/>
          <w:numId w:val="18"/>
        </w:numPr>
      </w:pPr>
      <w:r w:rsidRPr="00D87C08">
        <w:t>Application meets business requirements.</w:t>
      </w:r>
    </w:p>
    <w:p w14:paraId="679E98A7" w14:textId="77777777" w:rsidR="000E2AB1" w:rsidRDefault="000E2AB1"/>
    <w:sectPr w:rsidR="000E2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5B4"/>
    <w:multiLevelType w:val="multilevel"/>
    <w:tmpl w:val="9EA4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461F"/>
    <w:multiLevelType w:val="multilevel"/>
    <w:tmpl w:val="951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7156"/>
    <w:multiLevelType w:val="multilevel"/>
    <w:tmpl w:val="9CB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340E"/>
    <w:multiLevelType w:val="multilevel"/>
    <w:tmpl w:val="7AA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05031"/>
    <w:multiLevelType w:val="multilevel"/>
    <w:tmpl w:val="549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587E"/>
    <w:multiLevelType w:val="multilevel"/>
    <w:tmpl w:val="4A9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64E5D"/>
    <w:multiLevelType w:val="multilevel"/>
    <w:tmpl w:val="27C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6326B"/>
    <w:multiLevelType w:val="multilevel"/>
    <w:tmpl w:val="D1D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D7010"/>
    <w:multiLevelType w:val="multilevel"/>
    <w:tmpl w:val="EFF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C1104"/>
    <w:multiLevelType w:val="multilevel"/>
    <w:tmpl w:val="FA6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133FF"/>
    <w:multiLevelType w:val="multilevel"/>
    <w:tmpl w:val="F880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C217E"/>
    <w:multiLevelType w:val="multilevel"/>
    <w:tmpl w:val="202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F6458"/>
    <w:multiLevelType w:val="multilevel"/>
    <w:tmpl w:val="AB4A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76ABE"/>
    <w:multiLevelType w:val="multilevel"/>
    <w:tmpl w:val="7CBC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C074B"/>
    <w:multiLevelType w:val="multilevel"/>
    <w:tmpl w:val="CD6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35A58"/>
    <w:multiLevelType w:val="multilevel"/>
    <w:tmpl w:val="6A3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D3DBD"/>
    <w:multiLevelType w:val="multilevel"/>
    <w:tmpl w:val="7202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84662"/>
    <w:multiLevelType w:val="multilevel"/>
    <w:tmpl w:val="CE2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67783">
    <w:abstractNumId w:val="14"/>
  </w:num>
  <w:num w:numId="2" w16cid:durableId="419761372">
    <w:abstractNumId w:val="15"/>
  </w:num>
  <w:num w:numId="3" w16cid:durableId="253132418">
    <w:abstractNumId w:val="17"/>
  </w:num>
  <w:num w:numId="4" w16cid:durableId="613170958">
    <w:abstractNumId w:val="6"/>
  </w:num>
  <w:num w:numId="5" w16cid:durableId="489833032">
    <w:abstractNumId w:val="7"/>
  </w:num>
  <w:num w:numId="6" w16cid:durableId="496195198">
    <w:abstractNumId w:val="3"/>
  </w:num>
  <w:num w:numId="7" w16cid:durableId="682978329">
    <w:abstractNumId w:val="10"/>
  </w:num>
  <w:num w:numId="8" w16cid:durableId="1089037744">
    <w:abstractNumId w:val="11"/>
  </w:num>
  <w:num w:numId="9" w16cid:durableId="662664149">
    <w:abstractNumId w:val="13"/>
  </w:num>
  <w:num w:numId="10" w16cid:durableId="2020811718">
    <w:abstractNumId w:val="0"/>
  </w:num>
  <w:num w:numId="11" w16cid:durableId="604120407">
    <w:abstractNumId w:val="8"/>
  </w:num>
  <w:num w:numId="12" w16cid:durableId="439297286">
    <w:abstractNumId w:val="9"/>
  </w:num>
  <w:num w:numId="13" w16cid:durableId="1058868587">
    <w:abstractNumId w:val="5"/>
  </w:num>
  <w:num w:numId="14" w16cid:durableId="1309746505">
    <w:abstractNumId w:val="2"/>
  </w:num>
  <w:num w:numId="15" w16cid:durableId="537667146">
    <w:abstractNumId w:val="12"/>
  </w:num>
  <w:num w:numId="16" w16cid:durableId="1775784667">
    <w:abstractNumId w:val="4"/>
  </w:num>
  <w:num w:numId="17" w16cid:durableId="374696072">
    <w:abstractNumId w:val="1"/>
  </w:num>
  <w:num w:numId="18" w16cid:durableId="12512379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08"/>
    <w:rsid w:val="000E2AB1"/>
    <w:rsid w:val="00280EB6"/>
    <w:rsid w:val="00656E45"/>
    <w:rsid w:val="006D685B"/>
    <w:rsid w:val="0097164D"/>
    <w:rsid w:val="00A8610A"/>
    <w:rsid w:val="00D0264E"/>
    <w:rsid w:val="00D87C08"/>
    <w:rsid w:val="00DC4BF8"/>
    <w:rsid w:val="00E41082"/>
    <w:rsid w:val="00E74F30"/>
    <w:rsid w:val="00F1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7AE0"/>
  <w15:chartTrackingRefBased/>
  <w15:docId w15:val="{B9C7FA6C-2A18-4735-94A9-3F7DA898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5F53C-160B-43B3-9CB9-311A74FE24D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802</Words>
  <Characters>4578</Characters>
  <Application>Microsoft Office Word</Application>
  <DocSecurity>0</DocSecurity>
  <Lines>38</Lines>
  <Paragraphs>10</Paragraphs>
  <ScaleCrop>false</ScaleCrop>
  <Company>Capgemini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DIKSHITA, MADDULA SAI</dc:creator>
  <cp:keywords/>
  <dc:description/>
  <cp:lastModifiedBy>APARNA DIKSHITA, MADDULA SAI</cp:lastModifiedBy>
  <cp:revision>7</cp:revision>
  <dcterms:created xsi:type="dcterms:W3CDTF">2026-09-02T10:37:00Z</dcterms:created>
  <dcterms:modified xsi:type="dcterms:W3CDTF">2026-09-02T14:17:00Z</dcterms:modified>
</cp:coreProperties>
</file>