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7940" cy="364331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7940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10013" cy="384003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3840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24213" cy="343653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436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14725" cy="4495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90938" cy="250109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501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38675" cy="22383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