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9B6" w:rsidRDefault="00A750F3">
      <w:pPr>
        <w:ind w:left="-84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44928" behindDoc="0" locked="0" layoutInCell="1" allowOverlap="1" wp14:anchorId="256186A2" wp14:editId="2976BDD5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inline distT="0" distB="0" distL="0" distR="0" wp14:anchorId="4B5D6B12" wp14:editId="59E17172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9B6" w:rsidRDefault="003E19B6">
      <w:pPr>
        <w:pStyle w:val="BodyText"/>
        <w:spacing w:before="219"/>
        <w:rPr>
          <w:sz w:val="28"/>
        </w:rPr>
      </w:pPr>
    </w:p>
    <w:p w:rsidR="003E19B6" w:rsidRDefault="00A750F3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:rsidR="003E19B6" w:rsidRDefault="003E19B6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E19B6">
        <w:trPr>
          <w:trHeight w:val="460"/>
        </w:trPr>
        <w:tc>
          <w:tcPr>
            <w:tcW w:w="3220" w:type="dxa"/>
          </w:tcPr>
          <w:p w:rsidR="003E19B6" w:rsidRDefault="00A750F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3E19B6" w:rsidRDefault="00A750F3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03 October 2026</w:t>
            </w:r>
          </w:p>
        </w:tc>
      </w:tr>
      <w:tr w:rsidR="003E19B6">
        <w:trPr>
          <w:trHeight w:val="459"/>
        </w:trPr>
        <w:tc>
          <w:tcPr>
            <w:tcW w:w="3220" w:type="dxa"/>
          </w:tcPr>
          <w:p w:rsidR="003E19B6" w:rsidRDefault="00A750F3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3E19B6" w:rsidRDefault="00A750F3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SWTID-2026-7684</w:t>
            </w:r>
          </w:p>
        </w:tc>
      </w:tr>
      <w:tr w:rsidR="003E19B6">
        <w:trPr>
          <w:trHeight w:val="460"/>
        </w:trPr>
        <w:tc>
          <w:tcPr>
            <w:tcW w:w="3220" w:type="dxa"/>
          </w:tcPr>
          <w:p w:rsidR="003E19B6" w:rsidRDefault="00A750F3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3E19B6" w:rsidRDefault="00A750F3">
            <w:pPr>
              <w:pStyle w:val="TableParagraph"/>
              <w:spacing w:before="76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PocketSmart</w:t>
            </w:r>
            <w:proofErr w:type="spellEnd"/>
            <w:r>
              <w:rPr>
                <w:spacing w:val="-2"/>
                <w:sz w:val="24"/>
              </w:rPr>
              <w:t xml:space="preserve"> AI – Smart Budget &amp; Recommendation Assistant</w:t>
            </w:r>
          </w:p>
        </w:tc>
      </w:tr>
      <w:tr w:rsidR="003E19B6">
        <w:trPr>
          <w:trHeight w:val="460"/>
        </w:trPr>
        <w:tc>
          <w:tcPr>
            <w:tcW w:w="3220" w:type="dxa"/>
          </w:tcPr>
          <w:p w:rsidR="003E19B6" w:rsidRDefault="00A750F3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3E19B6" w:rsidRDefault="00A750F3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4 Marks</w:t>
            </w:r>
          </w:p>
        </w:tc>
        <w:bookmarkStart w:id="1" w:name="_GoBack"/>
        <w:bookmarkEnd w:id="1"/>
      </w:tr>
    </w:tbl>
    <w:p w:rsidR="003E19B6" w:rsidRDefault="003E19B6">
      <w:pPr>
        <w:pStyle w:val="BodyText"/>
        <w:rPr>
          <w:b/>
        </w:rPr>
      </w:pPr>
    </w:p>
    <w:p w:rsidR="003E19B6" w:rsidRDefault="00A750F3">
      <w:pPr>
        <w:pStyle w:val="Heading2"/>
      </w:pPr>
      <w:bookmarkStart w:id="2" w:name="Empathy_Map__"/>
      <w:bookmarkEnd w:id="2"/>
      <w:r>
        <w:t xml:space="preserve">Empathy </w:t>
      </w:r>
      <w:r>
        <w:rPr>
          <w:spacing w:val="-5"/>
        </w:rPr>
        <w:t>Map</w:t>
      </w:r>
    </w:p>
    <w:p w:rsidR="003E19B6" w:rsidRDefault="00A750F3">
      <w:proofErr w:type="spellStart"/>
      <w:r>
        <w:t>PocketSmart</w:t>
      </w:r>
      <w:proofErr w:type="spellEnd"/>
      <w:r>
        <w:t xml:space="preserve"> AI – Editable Empathy Map Content</w:t>
      </w:r>
    </w:p>
    <w:p w:rsidR="003E19B6" w:rsidRDefault="00A750F3">
      <w:r>
        <w:t>SAY: “I want to know where my money is going.” “I need a simple way to track expenses.” “I want useful financial suggestions.”</w:t>
      </w:r>
    </w:p>
    <w:p w:rsidR="003E19B6" w:rsidRDefault="00A750F3">
      <w:r>
        <w:t>THINK: Wonders whether spending is within budget; wants to save more; prefers quick</w:t>
      </w:r>
      <w:r>
        <w:t xml:space="preserve"> and understandable financial insights.</w:t>
      </w:r>
    </w:p>
    <w:p w:rsidR="003E19B6" w:rsidRDefault="00A750F3">
      <w:r>
        <w:t>DO: Records income and expenses, sets a monthly budget, checks category-wise spending, and asks the AI assistant for guidance.</w:t>
      </w:r>
    </w:p>
    <w:p w:rsidR="003E19B6" w:rsidRDefault="001221E9"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4BCE2A9A" wp14:editId="3F452658">
                <wp:simplePos x="0" y="0"/>
                <wp:positionH relativeFrom="page">
                  <wp:posOffset>904875</wp:posOffset>
                </wp:positionH>
                <wp:positionV relativeFrom="paragraph">
                  <wp:posOffset>399415</wp:posOffset>
                </wp:positionV>
                <wp:extent cx="5972174" cy="37338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4" cy="3733800"/>
                          <a:chOff x="0" y="-95250"/>
                          <a:chExt cx="5972174" cy="493919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525" y="-9525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:rsidR="003E19B6" w:rsidRDefault="00A750F3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:rsidR="003E19B6" w:rsidRDefault="00A750F3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 xml:space="preserve"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524249" y="307951"/>
                            <a:ext cx="2447925" cy="115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4775" w:rsidRPr="00874775" w:rsidRDefault="00874775" w:rsidP="00874775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line="266" w:lineRule="exact"/>
                                <w:ind w:left="360"/>
                                <w:rPr>
                                  <w:spacing w:val="-10"/>
                                  <w:sz w:val="24"/>
                                </w:rPr>
                              </w:pPr>
                              <w:r w:rsidRPr="00874775">
                                <w:rPr>
                                  <w:spacing w:val="-10"/>
                                  <w:sz w:val="24"/>
                                </w:rPr>
                                <w:t xml:space="preserve">Will this </w:t>
                              </w:r>
                              <w:r w:rsidRPr="00874775">
                                <w:rPr>
                                  <w:spacing w:val="-10"/>
                                  <w:sz w:val="24"/>
                                </w:rPr>
                                <w:t>help me save money?</w:t>
                              </w:r>
                            </w:p>
                            <w:p w:rsidR="00874775" w:rsidRPr="00874775" w:rsidRDefault="00874775" w:rsidP="0087477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line="266" w:lineRule="exact"/>
                                <w:ind w:left="360"/>
                                <w:rPr>
                                  <w:spacing w:val="-10"/>
                                  <w:sz w:val="24"/>
                                </w:rPr>
                              </w:pPr>
                              <w:r w:rsidRPr="00874775">
                                <w:rPr>
                                  <w:spacing w:val="-10"/>
                                  <w:sz w:val="24"/>
                                </w:rPr>
                                <w:t>Can I easily u</w:t>
                              </w:r>
                              <w:r w:rsidRPr="00874775">
                                <w:rPr>
                                  <w:spacing w:val="-10"/>
                                  <w:sz w:val="24"/>
                                </w:rPr>
                                <w:t>nderstand my spending patterns?</w:t>
                              </w:r>
                            </w:p>
                            <w:p w:rsidR="003E19B6" w:rsidRPr="00874775" w:rsidRDefault="00874775" w:rsidP="00874775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spacing w:line="266" w:lineRule="exact"/>
                                <w:ind w:left="360"/>
                                <w:rPr>
                                  <w:sz w:val="24"/>
                                </w:rPr>
                              </w:pPr>
                              <w:r w:rsidRPr="00874775">
                                <w:rPr>
                                  <w:spacing w:val="-10"/>
                                  <w:sz w:val="24"/>
                                </w:rPr>
                                <w:t>Can AI give me us</w:t>
                              </w:r>
                              <w:r w:rsidRPr="00874775">
                                <w:rPr>
                                  <w:spacing w:val="-10"/>
                                  <w:sz w:val="24"/>
                                </w:rPr>
                                <w:t>eful financial recommendations?</w:t>
                              </w:r>
                            </w:p>
                            <w:p w:rsidR="003E19B6" w:rsidRPr="00874775" w:rsidRDefault="003E19B6" w:rsidP="00874775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</w:p>
                            <w:p w:rsidR="003E19B6" w:rsidRDefault="00A750F3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-27352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E19B6" w:rsidRDefault="00A750F3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8572" y="219751"/>
                            <a:ext cx="2438400" cy="123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E19B6" w:rsidRPr="001221E9" w:rsidRDefault="001221E9" w:rsidP="001221E9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before="201"/>
                                <w:ind w:left="360"/>
                                <w:rPr>
                                  <w:spacing w:val="-10"/>
                                  <w:sz w:val="24"/>
                                </w:rPr>
                              </w:pPr>
                              <w:r w:rsidRPr="001221E9">
                                <w:rPr>
                                  <w:spacing w:val="-10"/>
                                  <w:sz w:val="24"/>
                                </w:rPr>
                                <w:t>I’m looking for better ways to manage my budget.</w:t>
                              </w:r>
                            </w:p>
                            <w:p w:rsidR="001221E9" w:rsidRPr="00874775" w:rsidRDefault="001221E9" w:rsidP="00874775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ind w:left="360"/>
                                <w:rPr>
                                  <w:sz w:val="24"/>
                                </w:rPr>
                              </w:pPr>
                              <w:r w:rsidRPr="001221E9">
                                <w:rPr>
                                  <w:spacing w:val="-10"/>
                                  <w:sz w:val="24"/>
                                </w:rPr>
                                <w:t>I need a single and affordable solution.</w:t>
                              </w:r>
                            </w:p>
                            <w:p w:rsidR="00874775" w:rsidRPr="00874775" w:rsidRDefault="00874775" w:rsidP="00874775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I need a simple and affordable solution.</w:t>
                              </w:r>
                            </w:p>
                            <w:p w:rsidR="001221E9" w:rsidRDefault="001221E9" w:rsidP="001221E9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74241" y="-27352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E19B6" w:rsidRDefault="00A750F3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6700" y="2860154"/>
                            <a:ext cx="2505075" cy="1845197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:rsidR="003E19B6" w:rsidRDefault="00A750F3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 w:rsidR="00874775" w:rsidRPr="00874775" w:rsidRDefault="00874775" w:rsidP="00874775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before="202" w:line="168" w:lineRule="auto"/>
                                <w:ind w:left="357" w:hanging="357"/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</w:pPr>
                              <w:r w:rsidRPr="00874775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Worried about overspending.</w:t>
                              </w:r>
                            </w:p>
                            <w:p w:rsidR="00874775" w:rsidRPr="00874775" w:rsidRDefault="00874775" w:rsidP="00874775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before="202" w:line="168" w:lineRule="auto"/>
                                <w:ind w:left="357" w:hanging="357"/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</w:pPr>
                              <w:r w:rsidRPr="00874775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Confused when managing multiple expenses.</w:t>
                              </w:r>
                            </w:p>
                            <w:p w:rsidR="003E19B6" w:rsidRPr="00874775" w:rsidRDefault="00874775" w:rsidP="00874775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before="202" w:line="168" w:lineRule="auto"/>
                                <w:ind w:left="357" w:hanging="357"/>
                                <w:rPr>
                                  <w:color w:val="000000"/>
                                  <w:sz w:val="24"/>
                                </w:rPr>
                              </w:pPr>
                              <w:r w:rsidRPr="00874775"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Confident and relieved when the budget is under control.</w:t>
                              </w:r>
                            </w:p>
                            <w:p w:rsidR="003E19B6" w:rsidRPr="00874775" w:rsidRDefault="003E19B6" w:rsidP="00874775">
                              <w:pPr>
                                <w:spacing w:before="201" w:line="168" w:lineRule="auto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 w:rsidR="003E19B6" w:rsidRDefault="00A750F3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40135"/>
                            <a:ext cx="2505075" cy="20038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E19B6" w:rsidRDefault="00A750F3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:rsidR="00874775" w:rsidRPr="00874775" w:rsidRDefault="00874775" w:rsidP="00874775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before="202"/>
                                <w:rPr>
                                  <w:spacing w:val="-10"/>
                                  <w:sz w:val="24"/>
                                </w:rPr>
                              </w:pPr>
                              <w:r w:rsidRPr="00874775">
                                <w:rPr>
                                  <w:spacing w:val="-10"/>
                                  <w:sz w:val="24"/>
                                </w:rPr>
                                <w:t>Tracks daily income and expenses.</w:t>
                              </w:r>
                            </w:p>
                            <w:p w:rsidR="00874775" w:rsidRPr="00874775" w:rsidRDefault="00874775" w:rsidP="00874775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before="202"/>
                                <w:rPr>
                                  <w:spacing w:val="-10"/>
                                  <w:sz w:val="24"/>
                                </w:rPr>
                              </w:pPr>
                              <w:r w:rsidRPr="00874775">
                                <w:rPr>
                                  <w:spacing w:val="-10"/>
                                  <w:sz w:val="24"/>
                                </w:rPr>
                                <w:t>Sets and monitors monthly budgets.</w:t>
                              </w:r>
                            </w:p>
                            <w:p w:rsidR="003E19B6" w:rsidRPr="00874775" w:rsidRDefault="00874775" w:rsidP="00874775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before="202"/>
                                <w:rPr>
                                  <w:sz w:val="24"/>
                                </w:rPr>
                              </w:pPr>
                              <w:r w:rsidRPr="00874775">
                                <w:rPr>
                                  <w:spacing w:val="-10"/>
                                  <w:sz w:val="24"/>
                                </w:rPr>
                                <w:t>Checks spending patterns and looks for ways to save money.</w:t>
                              </w:r>
                            </w:p>
                            <w:p w:rsidR="003E19B6" w:rsidRPr="00874775" w:rsidRDefault="00A750F3" w:rsidP="00874775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spacing w:before="201"/>
                                <w:rPr>
                                  <w:sz w:val="24"/>
                                </w:rPr>
                              </w:pPr>
                              <w:r w:rsidRPr="00874775"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 w:rsidR="003E19B6" w:rsidRDefault="00A750F3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CE2A9A" id="Group 3" o:spid="_x0000_s1026" style="position:absolute;margin-left:71.25pt;margin-top:31.45pt;width:470.25pt;height:294pt;z-index:251671552;mso-wrap-distance-left:0;mso-wrap-distance-right:0;mso-position-horizontal-relative:page;mso-width-relative:margin;mso-height-relative:margin" coordorigin=",-952" coordsize="59721,4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">
                <v:shape id="Graphic 4" o:spid="_x0000_s1027" style="position:absolute;left:95;top:-952;width:59436;height:18668;visibility:visible;mso-wrap-style:square;v-text-anchor:top" coordsize="5943600,1866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68McUA&#10;AADaAAAADwAAAGRycy9kb3ducmV2LnhtbESPQWvCQBSE74X+h+UJXqRuKqWU1FWkUFEP1VqleHtk&#10;n9lg9m3IbmLy792C0OMwM98w03lnS9FS7QvHCp7HCQjizOmCcwWHn8+nNxA+IGssHZOCnjzMZ48P&#10;U0y1u/I3tfuQiwhhn6ICE0KVSukzQxb92FXE0Tu72mKIss6lrvEa4baUkyR5lRYLjgsGK/owlF32&#10;jVWwuxxH7WbNprG/p69+uW3Wm56UGg66xTuIQF34D9/bK63gBf6uxBs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vrwxxQAAANoAAAAPAAAAAAAAAAAAAAAAAJgCAABkcnMv&#10;ZG93bnJldi54bWxQSwUGAAAAAAQABAD1AAAAigMAAAAA&#10;" path="m2505075,l,,,1866900r2505075,l2505075,xem5943600,l3438525,r,1866900l5943600,1866900,5943600,xe" fillcolor="#d9ecec" stroked="f">
                  <v:path arrowok="t"/>
                </v:shape>
                <v:shape id="Graphic 5" o:spid="_x0000_s1028" style="position:absolute;top:28575;width:25050;height:18478;visibility:visible;mso-wrap-style:square;v-text-anchor:top" coordsize="2505075,1847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hmb8IA&#10;AADaAAAADwAAAGRycy9kb3ducmV2LnhtbESPQWuDQBSE74X+h+UVeilxTSGlMW5CKLQmx2i9v7iv&#10;KnXfiruJ+u+7gUCPw8x8w6S7yXTiSoNrLStYRjEI4srqlmsF38Xn4h2E88gaO8ukYCYHu+3jQ4qJ&#10;tiOf6Jr7WgQIuwQVNN73iZSuasigi2xPHLwfOxj0QQ611AOOAW46+RrHb9Jgy2GhwZ4+Gqp+84tR&#10;cNzLvCyz+eW0zorL8cvi8pyjUs9P034DwtPk/8P39kErWMHtSrgBc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uGZvwgAAANoAAAAPAAAAAAAAAAAAAAAAAJgCAABkcnMvZG93&#10;bnJldi54bWxQSwUGAAAAAAQABAD1AAAAhwM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q5aMUA&#10;AADaAAAADwAAAGRycy9kb3ducmV2LnhtbESPT2vCQBTE74V+h+UVvJS60YOt0VVCRPRQKGpBj4/s&#10;Mwlm34bs5o/fvisIPQ4z8xtmuR5MJTpqXGlZwWQcgSDOrC45V/B72n58gXAeWWNlmRTcycF69fqy&#10;xFjbng/UHX0uAoRdjAoK7+tYSpcVZNCNbU0cvKttDPogm1zqBvsAN5WcRtFMGiw5LBRYU1pQdju2&#10;RkE7T/xG/7Tz98Nkev68pOfvk90pNXobkgUIT4P/Dz/be61gBo8r4Qb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qrloxQAAANoAAAAPAAAAAAAAAAAAAAAAAJgCAABkcnMv&#10;ZG93bnJldi54bWxQSwUGAAAAAAQABAD1AAAAigM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gDncMA&#10;AADaAAAADwAAAGRycy9kb3ducmV2LnhtbESPT4vCMBTE74LfITxhb5oq6x+6RimC4LIsorse9vZo&#10;nm2xeSlJ1PbbmwXB4zAzv2GW69bU4kbOV5YVjEcJCOLc6ooLBb8/2+EChA/IGmvLpKAjD+tVv7fE&#10;VNs7H+h2DIWIEPYpKihDaFIpfV6SQT+yDXH0ztYZDFG6QmqH9wg3tZwkyUwarDgulNjQpqT8crwa&#10;BdnU4Ze9zPbv2el7zn/d9tN2tVJvgzb7ABGoDa/ws73TCubwfyXeAL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gDncMAAADaAAAADwAAAAAAAAAAAAAAAACYAgAAZHJzL2Rv&#10;d25yZXYueG1sUEsFBgAAAAAEAAQA9QAAAIgD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u6eL8A&#10;AADaAAAADwAAAGRycy9kb3ducmV2LnhtbERPTYvCMBC9C/sfwix401ShrnSNsiyKerT2sMehGdtq&#10;MylJ1OqvNwdhj4/3vVj1phU3cr6xrGAyTkAQl1Y3XCkojpvRHIQPyBpby6TgQR5Wy4/BAjNt73yg&#10;Wx4qEUPYZ6igDqHLpPRlTQb92HbEkTtZZzBE6CqpHd5juGnlNElm0mDDsaHGjn5rKi/51ShYPx/V&#10;PqTppPn6O7u0mD63u/ys1PCz//kGEagP/+K3e6cVxK3xSrwBcvk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C7p4vwAAANoAAAAPAAAAAAAAAAAAAAAAAJgCAABkcnMvZG93bnJl&#10;di54bWxQSwUGAAAAAAQABAD1AAAAhAM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IBd8AA&#10;AADaAAAADwAAAGRycy9kb3ducmV2LnhtbESPzarCMBSE94LvEI5wd5p6F6LVKKJcEHf+LFwemmNb&#10;bU5iE9vetzeC4HKYmW+YxaozlWio9qVlBeNRAoI4s7rkXMH59DecgvABWWNlmRT8k4fVst9bYKpt&#10;ywdqjiEXEcI+RQVFCC6V0mcFGfQj64ijd7W1wRBlnUtdYxvhppK/STKRBkuOCwU62hSU3Y9Po+B6&#10;e7pHtRu7djtdh0vecHfZs1I/g249BxGoC9/wp73TCmbwvhJvgF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QIBd8AAAADaAAAADwAAAAAAAAAAAAAAAACYAgAAZHJzL2Rvd25y&#10;ZXYueG1sUEsFBgAAAAAEAAQA9QAAAIUDAAAAAA==&#10;" fillcolor="#e7e7e7" stroked="f">
                  <v:textbox inset="0,0,0,0">
                    <w:txbxContent>
                      <w:p w:rsidR="003E19B6" w:rsidRDefault="00A750F3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:rsidR="003E19B6" w:rsidRDefault="00A750F3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 xml:space="preserve"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</v:shape>
                <v:shape id="Textbox 10" o:spid="_x0000_s1033" type="#_x0000_t202" style="position:absolute;left:35242;top:3079;width:24479;height:11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874775" w:rsidRPr="00874775" w:rsidRDefault="00874775" w:rsidP="00874775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line="266" w:lineRule="exact"/>
                          <w:ind w:left="360"/>
                          <w:rPr>
                            <w:spacing w:val="-10"/>
                            <w:sz w:val="24"/>
                          </w:rPr>
                        </w:pPr>
                        <w:r w:rsidRPr="00874775">
                          <w:rPr>
                            <w:spacing w:val="-10"/>
                            <w:sz w:val="24"/>
                          </w:rPr>
                          <w:t xml:space="preserve">Will this </w:t>
                        </w:r>
                        <w:r w:rsidRPr="00874775">
                          <w:rPr>
                            <w:spacing w:val="-10"/>
                            <w:sz w:val="24"/>
                          </w:rPr>
                          <w:t>help me save money?</w:t>
                        </w:r>
                      </w:p>
                      <w:p w:rsidR="00874775" w:rsidRPr="00874775" w:rsidRDefault="00874775" w:rsidP="0087477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66" w:lineRule="exact"/>
                          <w:ind w:left="360"/>
                          <w:rPr>
                            <w:spacing w:val="-10"/>
                            <w:sz w:val="24"/>
                          </w:rPr>
                        </w:pPr>
                        <w:r w:rsidRPr="00874775">
                          <w:rPr>
                            <w:spacing w:val="-10"/>
                            <w:sz w:val="24"/>
                          </w:rPr>
                          <w:t>Can I easily u</w:t>
                        </w:r>
                        <w:r w:rsidRPr="00874775">
                          <w:rPr>
                            <w:spacing w:val="-10"/>
                            <w:sz w:val="24"/>
                          </w:rPr>
                          <w:t>nderstand my spending patterns?</w:t>
                        </w:r>
                      </w:p>
                      <w:p w:rsidR="003E19B6" w:rsidRPr="00874775" w:rsidRDefault="00874775" w:rsidP="0087477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spacing w:line="266" w:lineRule="exact"/>
                          <w:ind w:left="360"/>
                          <w:rPr>
                            <w:sz w:val="24"/>
                          </w:rPr>
                        </w:pPr>
                        <w:r w:rsidRPr="00874775">
                          <w:rPr>
                            <w:spacing w:val="-10"/>
                            <w:sz w:val="24"/>
                          </w:rPr>
                          <w:t>Can AI give me us</w:t>
                        </w:r>
                        <w:r w:rsidRPr="00874775">
                          <w:rPr>
                            <w:spacing w:val="-10"/>
                            <w:sz w:val="24"/>
                          </w:rPr>
                          <w:t>eful financial recommendations?</w:t>
                        </w:r>
                      </w:p>
                      <w:p w:rsidR="003E19B6" w:rsidRPr="00874775" w:rsidRDefault="003E19B6" w:rsidP="00874775">
                        <w:pPr>
                          <w:spacing w:before="201"/>
                          <w:rPr>
                            <w:sz w:val="24"/>
                          </w:rPr>
                        </w:pPr>
                      </w:p>
                      <w:p w:rsidR="003E19B6" w:rsidRDefault="00A750F3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-273;width:6058;height:16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3E19B6" w:rsidRDefault="00A750F3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285;top:2197;width:24384;height:123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3E19B6" w:rsidRPr="001221E9" w:rsidRDefault="001221E9" w:rsidP="001221E9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spacing w:before="201"/>
                          <w:ind w:left="360"/>
                          <w:rPr>
                            <w:spacing w:val="-10"/>
                            <w:sz w:val="24"/>
                          </w:rPr>
                        </w:pPr>
                        <w:r w:rsidRPr="001221E9">
                          <w:rPr>
                            <w:spacing w:val="-10"/>
                            <w:sz w:val="24"/>
                          </w:rPr>
                          <w:t>I’m looking for better ways to manage my budget.</w:t>
                        </w:r>
                      </w:p>
                      <w:p w:rsidR="001221E9" w:rsidRPr="00874775" w:rsidRDefault="001221E9" w:rsidP="00874775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ind w:left="360"/>
                          <w:rPr>
                            <w:sz w:val="24"/>
                          </w:rPr>
                        </w:pPr>
                        <w:r w:rsidRPr="001221E9">
                          <w:rPr>
                            <w:spacing w:val="-10"/>
                            <w:sz w:val="24"/>
                          </w:rPr>
                          <w:t>I need a single and affordable solution.</w:t>
                        </w:r>
                      </w:p>
                      <w:p w:rsidR="00874775" w:rsidRPr="00874775" w:rsidRDefault="00874775" w:rsidP="00874775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I need a simple and affordable solution.</w:t>
                        </w:r>
                      </w:p>
                      <w:p w:rsidR="001221E9" w:rsidRDefault="001221E9" w:rsidP="001221E9">
                        <w:pPr>
                          <w:spacing w:before="20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13" o:spid="_x0000_s1036" type="#_x0000_t202" style="position:absolute;left:10742;top:-273;width:3886;height:16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3E19B6" w:rsidRDefault="00A750F3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</v:shape>
                <v:shape id="Textbox 14" o:spid="_x0000_s1037" type="#_x0000_t202" style="position:absolute;left:34367;top:28601;width:25050;height:184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Msyb8A&#10;AADbAAAADwAAAGRycy9kb3ducmV2LnhtbERPzYrCMBC+L/gOYQQvi6bKIlKNooIg4h60PsDQjG20&#10;mdQman37zYLgbT6+35ktWluJBzXeOFYwHCQgiHOnDRcKTtmmPwHhA7LGyjEpeJGHxbzzNcNUuycf&#10;6HEMhYgh7FNUUIZQp1L6vCSLfuBq4sidXWMxRNgUUjf4jOG2kqMkGUuLhmNDiTWtS8qvx7tVsMlG&#10;2VauJjeS5sLf9LvHndkr1eu2yymIQG34iN/urY7zf+D/l3iAnP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AyzJvwAAANsAAAAPAAAAAAAAAAAAAAAAAJgCAABkcnMvZG93bnJl&#10;di54bWxQSwUGAAAAAAQABAD1AAAAhAMAAAAA&#10;" fillcolor="#f0e6cc" stroked="f">
                  <v:textbox inset="0,0,0,0">
                    <w:txbxContent>
                      <w:p w:rsidR="003E19B6" w:rsidRDefault="00A750F3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 w:rsidR="00874775" w:rsidRPr="00874775" w:rsidRDefault="00874775" w:rsidP="00874775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before="202" w:line="168" w:lineRule="auto"/>
                          <w:ind w:left="357" w:hanging="357"/>
                          <w:rPr>
                            <w:color w:val="000000"/>
                            <w:spacing w:val="-10"/>
                            <w:sz w:val="24"/>
                          </w:rPr>
                        </w:pPr>
                        <w:r w:rsidRPr="00874775">
                          <w:rPr>
                            <w:color w:val="000000"/>
                            <w:spacing w:val="-10"/>
                            <w:sz w:val="24"/>
                          </w:rPr>
                          <w:t>Worried about overspending.</w:t>
                        </w:r>
                      </w:p>
                      <w:p w:rsidR="00874775" w:rsidRPr="00874775" w:rsidRDefault="00874775" w:rsidP="00874775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before="202" w:line="168" w:lineRule="auto"/>
                          <w:ind w:left="357" w:hanging="357"/>
                          <w:rPr>
                            <w:color w:val="000000"/>
                            <w:spacing w:val="-10"/>
                            <w:sz w:val="24"/>
                          </w:rPr>
                        </w:pPr>
                        <w:r w:rsidRPr="00874775">
                          <w:rPr>
                            <w:color w:val="000000"/>
                            <w:spacing w:val="-10"/>
                            <w:sz w:val="24"/>
                          </w:rPr>
                          <w:t>Confused when managing multiple expenses.</w:t>
                        </w:r>
                      </w:p>
                      <w:p w:rsidR="003E19B6" w:rsidRPr="00874775" w:rsidRDefault="00874775" w:rsidP="00874775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before="202" w:line="168" w:lineRule="auto"/>
                          <w:ind w:left="357" w:hanging="357"/>
                          <w:rPr>
                            <w:color w:val="000000"/>
                            <w:sz w:val="24"/>
                          </w:rPr>
                        </w:pPr>
                        <w:r w:rsidRPr="00874775">
                          <w:rPr>
                            <w:color w:val="000000"/>
                            <w:spacing w:val="-10"/>
                            <w:sz w:val="24"/>
                          </w:rPr>
                          <w:t>Confident and relieved when the budget is under control.</w:t>
                        </w:r>
                      </w:p>
                      <w:p w:rsidR="003E19B6" w:rsidRPr="00874775" w:rsidRDefault="003E19B6" w:rsidP="00874775">
                        <w:pPr>
                          <w:spacing w:before="201" w:line="168" w:lineRule="auto"/>
                          <w:rPr>
                            <w:color w:val="000000"/>
                            <w:sz w:val="24"/>
                          </w:rPr>
                        </w:pPr>
                      </w:p>
                      <w:p w:rsidR="003E19B6" w:rsidRDefault="00A750F3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v:shape id="Textbox 15" o:spid="_x0000_s1038" type="#_x0000_t202" style="position:absolute;top:28401;width:25050;height:200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3E19B6" w:rsidRDefault="00A750F3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:rsidR="00874775" w:rsidRPr="00874775" w:rsidRDefault="00874775" w:rsidP="00874775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202"/>
                          <w:rPr>
                            <w:spacing w:val="-10"/>
                            <w:sz w:val="24"/>
                          </w:rPr>
                        </w:pPr>
                        <w:r w:rsidRPr="00874775">
                          <w:rPr>
                            <w:spacing w:val="-10"/>
                            <w:sz w:val="24"/>
                          </w:rPr>
                          <w:t>Tracks daily income and expenses.</w:t>
                        </w:r>
                      </w:p>
                      <w:p w:rsidR="00874775" w:rsidRPr="00874775" w:rsidRDefault="00874775" w:rsidP="00874775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202"/>
                          <w:rPr>
                            <w:spacing w:val="-10"/>
                            <w:sz w:val="24"/>
                          </w:rPr>
                        </w:pPr>
                        <w:r w:rsidRPr="00874775">
                          <w:rPr>
                            <w:spacing w:val="-10"/>
                            <w:sz w:val="24"/>
                          </w:rPr>
                          <w:t>Sets and monitors monthly budgets.</w:t>
                        </w:r>
                      </w:p>
                      <w:p w:rsidR="003E19B6" w:rsidRPr="00874775" w:rsidRDefault="00874775" w:rsidP="00874775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202"/>
                          <w:rPr>
                            <w:sz w:val="24"/>
                          </w:rPr>
                        </w:pPr>
                        <w:r w:rsidRPr="00874775">
                          <w:rPr>
                            <w:spacing w:val="-10"/>
                            <w:sz w:val="24"/>
                          </w:rPr>
                          <w:t>Checks spending patterns and looks for ways to save money.</w:t>
                        </w:r>
                      </w:p>
                      <w:p w:rsidR="003E19B6" w:rsidRPr="00874775" w:rsidRDefault="00A750F3" w:rsidP="00874775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spacing w:before="201"/>
                          <w:rPr>
                            <w:sz w:val="24"/>
                          </w:rPr>
                        </w:pPr>
                        <w:r w:rsidRPr="00874775"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 w:rsidR="003E19B6" w:rsidRDefault="00A750F3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750F3">
        <w:t>FEEL: May feel confused about spending and concerned after crossing the budget; feels more confident with clear summaries and suggestions.</w:t>
      </w:r>
    </w:p>
    <w:sectPr w:rsidR="003E19B6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D403C"/>
    <w:multiLevelType w:val="hybridMultilevel"/>
    <w:tmpl w:val="CC6CF61C"/>
    <w:lvl w:ilvl="0" w:tplc="513257E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8F7E27"/>
    <w:multiLevelType w:val="hybridMultilevel"/>
    <w:tmpl w:val="C3F2A8BA"/>
    <w:lvl w:ilvl="0" w:tplc="513257E2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D0658A3"/>
    <w:multiLevelType w:val="hybridMultilevel"/>
    <w:tmpl w:val="5F26A720"/>
    <w:lvl w:ilvl="0" w:tplc="513257E2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D3E0428"/>
    <w:multiLevelType w:val="hybridMultilevel"/>
    <w:tmpl w:val="24DEB836"/>
    <w:lvl w:ilvl="0" w:tplc="513257E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BA6815"/>
    <w:multiLevelType w:val="hybridMultilevel"/>
    <w:tmpl w:val="845AEC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47C6884"/>
    <w:multiLevelType w:val="hybridMultilevel"/>
    <w:tmpl w:val="C8AE3684"/>
    <w:lvl w:ilvl="0" w:tplc="513257E2">
      <w:numFmt w:val="bullet"/>
      <w:lvlText w:val="•"/>
      <w:lvlJc w:val="left"/>
      <w:pPr>
        <w:ind w:left="127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6">
    <w:nsid w:val="5D683BB4"/>
    <w:multiLevelType w:val="hybridMultilevel"/>
    <w:tmpl w:val="462EE728"/>
    <w:lvl w:ilvl="0" w:tplc="513257E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0A71E6"/>
    <w:multiLevelType w:val="hybridMultilevel"/>
    <w:tmpl w:val="4C605C64"/>
    <w:lvl w:ilvl="0" w:tplc="76204924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8">
    <w:nsid w:val="6D1F1FC0"/>
    <w:multiLevelType w:val="hybridMultilevel"/>
    <w:tmpl w:val="7E6460A2"/>
    <w:lvl w:ilvl="0" w:tplc="513257E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85467"/>
    <w:multiLevelType w:val="hybridMultilevel"/>
    <w:tmpl w:val="DD84D556"/>
    <w:lvl w:ilvl="0" w:tplc="67EAF34A">
      <w:numFmt w:val="bullet"/>
      <w:lvlText w:val="•"/>
      <w:lvlJc w:val="left"/>
      <w:pPr>
        <w:ind w:left="91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6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E19B6"/>
    <w:rsid w:val="001221E9"/>
    <w:rsid w:val="003E19B6"/>
    <w:rsid w:val="00874775"/>
    <w:rsid w:val="00A7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13D2AF-F7A9-484C-AF2D-E7B31A19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Admin</cp:lastModifiedBy>
  <cp:revision>2</cp:revision>
  <dcterms:created xsi:type="dcterms:W3CDTF">2026-09-30T04:42:00Z</dcterms:created>
  <dcterms:modified xsi:type="dcterms:W3CDTF">2026-10-03T05:41:00Z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