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E0B5D6" w14:textId="69CA18BC" w:rsidR="00B86883" w:rsidRPr="00B86883" w:rsidRDefault="00B86883" w:rsidP="00B86883">
      <w:pPr>
        <w:rPr>
          <w:color w:val="FF0000"/>
        </w:rPr>
      </w:pPr>
      <w:proofErr w:type="spellStart"/>
      <w:r w:rsidRPr="00B86883">
        <w:rPr>
          <w:color w:val="FF0000"/>
        </w:rPr>
        <w:t>Show_staff</w:t>
      </w:r>
      <w:proofErr w:type="spellEnd"/>
    </w:p>
    <w:p w14:paraId="67563CFD" w14:textId="77777777" w:rsidR="00B86883" w:rsidRDefault="00B86883" w:rsidP="00B86883">
      <w:r w:rsidRPr="00B86883">
        <w:t xml:space="preserve">def </w:t>
      </w:r>
      <w:proofErr w:type="spellStart"/>
      <w:r w:rsidRPr="00B86883">
        <w:t>show_staff</w:t>
      </w:r>
      <w:proofErr w:type="spellEnd"/>
      <w:r w:rsidRPr="00B86883">
        <w:t>(request):</w:t>
      </w:r>
      <w:r w:rsidRPr="00B86883">
        <w:br/>
        <w:t xml:space="preserve">    context = {}</w:t>
      </w:r>
      <w:r w:rsidRPr="00B86883">
        <w:br/>
      </w:r>
      <w:r w:rsidRPr="00B86883">
        <w:br/>
        <w:t xml:space="preserve">    try:</w:t>
      </w:r>
      <w:r w:rsidRPr="00B86883">
        <w:br/>
        <w:t xml:space="preserve">        # Retrieve all staff records from the database</w:t>
      </w:r>
      <w:r w:rsidRPr="00B86883">
        <w:br/>
        <w:t xml:space="preserve">        context['</w:t>
      </w:r>
      <w:proofErr w:type="spellStart"/>
      <w:r w:rsidRPr="00B86883">
        <w:t>staff_list</w:t>
      </w:r>
      <w:proofErr w:type="spellEnd"/>
      <w:r w:rsidRPr="00B86883">
        <w:t xml:space="preserve">'] = </w:t>
      </w:r>
      <w:proofErr w:type="spellStart"/>
      <w:r w:rsidRPr="00B86883">
        <w:t>staff_model.objects.all</w:t>
      </w:r>
      <w:proofErr w:type="spellEnd"/>
      <w:r w:rsidRPr="00B86883">
        <w:t>()</w:t>
      </w:r>
      <w:r w:rsidRPr="00B86883">
        <w:br/>
      </w:r>
      <w:r w:rsidRPr="00B86883">
        <w:br/>
        <w:t xml:space="preserve">    except Exception as ex:</w:t>
      </w:r>
      <w:r w:rsidRPr="00B86883">
        <w:br/>
        <w:t xml:space="preserve">        # Handle any unexpected exceptions</w:t>
      </w:r>
      <w:r w:rsidRPr="00B86883">
        <w:br/>
        <w:t xml:space="preserve">        </w:t>
      </w:r>
      <w:proofErr w:type="spellStart"/>
      <w:r w:rsidRPr="00B86883">
        <w:t>messages.error</w:t>
      </w:r>
      <w:proofErr w:type="spellEnd"/>
      <w:r w:rsidRPr="00B86883">
        <w:t xml:space="preserve">(request, </w:t>
      </w:r>
      <w:proofErr w:type="spellStart"/>
      <w:r w:rsidRPr="00B86883">
        <w:t>f"An</w:t>
      </w:r>
      <w:proofErr w:type="spellEnd"/>
      <w:r w:rsidRPr="00B86883">
        <w:t xml:space="preserve"> error occurred while fetching staff records: {str(ex)}")</w:t>
      </w:r>
      <w:r w:rsidRPr="00B86883">
        <w:br/>
      </w:r>
      <w:r w:rsidRPr="00B86883">
        <w:br/>
        <w:t xml:space="preserve">    # Render the template with the context data</w:t>
      </w:r>
      <w:r w:rsidRPr="00B86883">
        <w:br/>
        <w:t xml:space="preserve">    return render(request, "showstaff.html", context)</w:t>
      </w:r>
      <w:r w:rsidRPr="00B86883">
        <w:br/>
      </w:r>
      <w:r w:rsidRPr="00B86883">
        <w:br/>
      </w:r>
      <w:r w:rsidRPr="00B86883">
        <w:rPr>
          <w:color w:val="FF0000"/>
        </w:rPr>
        <w:t xml:space="preserve">show </w:t>
      </w:r>
      <w:proofErr w:type="spellStart"/>
      <w:r w:rsidRPr="00B86883">
        <w:rPr>
          <w:color w:val="FF0000"/>
        </w:rPr>
        <w:t>templeinfo</w:t>
      </w:r>
      <w:proofErr w:type="spellEnd"/>
      <w:r w:rsidRPr="00B86883">
        <w:rPr>
          <w:color w:val="FF0000"/>
        </w:rPr>
        <w:br/>
      </w:r>
      <w:r w:rsidRPr="00B86883">
        <w:t xml:space="preserve">def </w:t>
      </w:r>
      <w:proofErr w:type="spellStart"/>
      <w:r w:rsidRPr="00B86883">
        <w:t>show_templeinfo</w:t>
      </w:r>
      <w:proofErr w:type="spellEnd"/>
      <w:r w:rsidRPr="00B86883">
        <w:t>(request):</w:t>
      </w:r>
      <w:r w:rsidRPr="00B86883">
        <w:br/>
        <w:t xml:space="preserve">    context = {}</w:t>
      </w:r>
      <w:r w:rsidRPr="00B86883">
        <w:br/>
      </w:r>
      <w:r w:rsidRPr="00B86883">
        <w:br/>
        <w:t xml:space="preserve">    try:</w:t>
      </w:r>
      <w:r w:rsidRPr="00B86883">
        <w:br/>
        <w:t xml:space="preserve">        # Retrieve all temple information records from the database</w:t>
      </w:r>
      <w:r w:rsidRPr="00B86883">
        <w:br/>
        <w:t xml:space="preserve">        context['</w:t>
      </w:r>
      <w:proofErr w:type="spellStart"/>
      <w:r w:rsidRPr="00B86883">
        <w:t>info_list</w:t>
      </w:r>
      <w:proofErr w:type="spellEnd"/>
      <w:r w:rsidRPr="00B86883">
        <w:t xml:space="preserve">'] = </w:t>
      </w:r>
      <w:proofErr w:type="spellStart"/>
      <w:r w:rsidRPr="00B86883">
        <w:t>templeinfo_model.objects.all</w:t>
      </w:r>
      <w:proofErr w:type="spellEnd"/>
      <w:r w:rsidRPr="00B86883">
        <w:t>()</w:t>
      </w:r>
      <w:r w:rsidRPr="00B86883">
        <w:br/>
      </w:r>
      <w:r w:rsidRPr="00B86883">
        <w:br/>
        <w:t xml:space="preserve">    except Exception as ex:</w:t>
      </w:r>
      <w:r w:rsidRPr="00B86883">
        <w:br/>
        <w:t xml:space="preserve">        # Handle any unexpected exceptions</w:t>
      </w:r>
      <w:r w:rsidRPr="00B86883">
        <w:br/>
        <w:t xml:space="preserve">        </w:t>
      </w:r>
      <w:proofErr w:type="spellStart"/>
      <w:r w:rsidRPr="00B86883">
        <w:t>messages.error</w:t>
      </w:r>
      <w:proofErr w:type="spellEnd"/>
      <w:r w:rsidRPr="00B86883">
        <w:t xml:space="preserve">(request, </w:t>
      </w:r>
      <w:proofErr w:type="spellStart"/>
      <w:r w:rsidRPr="00B86883">
        <w:t>f"An</w:t>
      </w:r>
      <w:proofErr w:type="spellEnd"/>
      <w:r w:rsidRPr="00B86883">
        <w:t xml:space="preserve"> error occurred while fetching temple information: {str(ex)}")</w:t>
      </w:r>
      <w:r w:rsidRPr="00B86883">
        <w:br/>
      </w:r>
      <w:r w:rsidRPr="00B86883">
        <w:br/>
        <w:t xml:space="preserve">    # Render the template with the context data</w:t>
      </w:r>
      <w:r w:rsidRPr="00B86883">
        <w:br/>
        <w:t xml:space="preserve">    return render(request, "vietemp.html", context)</w:t>
      </w:r>
      <w:r w:rsidRPr="00B86883">
        <w:br/>
        <w:t xml:space="preserve">def </w:t>
      </w:r>
      <w:proofErr w:type="spellStart"/>
      <w:r w:rsidRPr="00B86883">
        <w:t>show_priest</w:t>
      </w:r>
      <w:proofErr w:type="spellEnd"/>
      <w:r w:rsidRPr="00B86883">
        <w:t>(request):</w:t>
      </w:r>
      <w:r w:rsidRPr="00B86883">
        <w:br/>
        <w:t xml:space="preserve">    context = {}</w:t>
      </w:r>
      <w:r w:rsidRPr="00B86883">
        <w:br/>
      </w:r>
      <w:r w:rsidRPr="00B86883">
        <w:br/>
        <w:t xml:space="preserve">    try:</w:t>
      </w:r>
      <w:r w:rsidRPr="00B86883">
        <w:br/>
        <w:t xml:space="preserve">        # Fetch all priest records from the database</w:t>
      </w:r>
      <w:r w:rsidRPr="00B86883">
        <w:br/>
        <w:t xml:space="preserve">        context['</w:t>
      </w:r>
      <w:proofErr w:type="spellStart"/>
      <w:r w:rsidRPr="00B86883">
        <w:t>priest_list</w:t>
      </w:r>
      <w:proofErr w:type="spellEnd"/>
      <w:r w:rsidRPr="00B86883">
        <w:t xml:space="preserve">'] = </w:t>
      </w:r>
      <w:proofErr w:type="spellStart"/>
      <w:r w:rsidRPr="00B86883">
        <w:t>priest_model.objects.all</w:t>
      </w:r>
      <w:proofErr w:type="spellEnd"/>
      <w:r w:rsidRPr="00B86883">
        <w:t>()</w:t>
      </w:r>
      <w:r w:rsidRPr="00B86883">
        <w:br/>
      </w:r>
      <w:r w:rsidRPr="00B86883">
        <w:br/>
        <w:t xml:space="preserve">    except Exception as ex:</w:t>
      </w:r>
      <w:r w:rsidRPr="00B86883">
        <w:br/>
        <w:t xml:space="preserve">        # Handle any unexpected exceptions</w:t>
      </w:r>
      <w:r w:rsidRPr="00B86883">
        <w:br/>
        <w:t xml:space="preserve">        # Display an error message using Django's messaging framework</w:t>
      </w:r>
      <w:r w:rsidRPr="00B86883">
        <w:br/>
        <w:t xml:space="preserve">        </w:t>
      </w:r>
      <w:proofErr w:type="spellStart"/>
      <w:r w:rsidRPr="00B86883">
        <w:t>messages.error</w:t>
      </w:r>
      <w:proofErr w:type="spellEnd"/>
      <w:r w:rsidRPr="00B86883">
        <w:t xml:space="preserve">(request, </w:t>
      </w:r>
      <w:proofErr w:type="spellStart"/>
      <w:r w:rsidRPr="00B86883">
        <w:t>f"An</w:t>
      </w:r>
      <w:proofErr w:type="spellEnd"/>
      <w:r w:rsidRPr="00B86883">
        <w:t xml:space="preserve"> error occurred while fetching priest information: {str(ex)}")</w:t>
      </w:r>
      <w:r w:rsidRPr="00B86883">
        <w:br/>
        <w:t xml:space="preserve">        # Optionally, you could log the error or handle it differently</w:t>
      </w:r>
      <w:r w:rsidRPr="00B86883">
        <w:br/>
        <w:t xml:space="preserve">        # Set an empty list in the context to avoid breaking the template</w:t>
      </w:r>
      <w:r w:rsidRPr="00B86883">
        <w:br/>
        <w:t xml:space="preserve">        context['</w:t>
      </w:r>
      <w:proofErr w:type="spellStart"/>
      <w:r w:rsidRPr="00B86883">
        <w:t>priest_list</w:t>
      </w:r>
      <w:proofErr w:type="spellEnd"/>
      <w:r w:rsidRPr="00B86883">
        <w:t>'] = []</w:t>
      </w:r>
      <w:r w:rsidRPr="00B86883">
        <w:br/>
      </w:r>
      <w:r w:rsidRPr="00B86883">
        <w:br/>
      </w:r>
      <w:r w:rsidRPr="00B86883">
        <w:lastRenderedPageBreak/>
        <w:t xml:space="preserve">    # Render the addprie.html template with the current context, including the list of priests</w:t>
      </w:r>
      <w:r w:rsidRPr="00B86883">
        <w:br/>
        <w:t xml:space="preserve">    return render(request, "viewprie.html", context)</w:t>
      </w:r>
      <w:r w:rsidRPr="00B86883">
        <w:br/>
      </w:r>
      <w:r w:rsidRPr="00B86883">
        <w:br/>
      </w:r>
      <w:r w:rsidRPr="00B86883">
        <w:rPr>
          <w:color w:val="FF0000"/>
        </w:rPr>
        <w:t>show schedule</w:t>
      </w:r>
      <w:r w:rsidRPr="00B86883">
        <w:rPr>
          <w:color w:val="FF0000"/>
        </w:rPr>
        <w:br/>
      </w:r>
      <w:r w:rsidRPr="00B86883">
        <w:t xml:space="preserve">def </w:t>
      </w:r>
      <w:proofErr w:type="spellStart"/>
      <w:r w:rsidRPr="00B86883">
        <w:t>show_schedule</w:t>
      </w:r>
      <w:proofErr w:type="spellEnd"/>
      <w:r w:rsidRPr="00B86883">
        <w:t>(request):</w:t>
      </w:r>
      <w:r w:rsidRPr="00B86883">
        <w:br/>
        <w:t xml:space="preserve">    context = {}</w:t>
      </w:r>
      <w:r w:rsidRPr="00B86883">
        <w:br/>
      </w:r>
      <w:r w:rsidRPr="00B86883">
        <w:br/>
        <w:t xml:space="preserve">    try:</w:t>
      </w:r>
      <w:r w:rsidRPr="00B86883">
        <w:br/>
        <w:t xml:space="preserve">        # Retrieve all schedule records from the database</w:t>
      </w:r>
      <w:r w:rsidRPr="00B86883">
        <w:br/>
        <w:t xml:space="preserve">        context['</w:t>
      </w:r>
      <w:proofErr w:type="spellStart"/>
      <w:r w:rsidRPr="00B86883">
        <w:t>schedule_list</w:t>
      </w:r>
      <w:proofErr w:type="spellEnd"/>
      <w:r w:rsidRPr="00B86883">
        <w:t xml:space="preserve">'] = </w:t>
      </w:r>
      <w:proofErr w:type="spellStart"/>
      <w:r w:rsidRPr="00B86883">
        <w:t>poojaschedule_model.objects.all</w:t>
      </w:r>
      <w:proofErr w:type="spellEnd"/>
      <w:r w:rsidRPr="00B86883">
        <w:t>()</w:t>
      </w:r>
      <w:r w:rsidRPr="00B86883">
        <w:br/>
      </w:r>
      <w:r w:rsidRPr="00B86883">
        <w:br/>
        <w:t xml:space="preserve">    except Exception as ex:</w:t>
      </w:r>
      <w:r w:rsidRPr="00B86883">
        <w:br/>
        <w:t xml:space="preserve">        # Handle any unexpected exceptions</w:t>
      </w:r>
      <w:r w:rsidRPr="00B86883">
        <w:br/>
        <w:t xml:space="preserve">        </w:t>
      </w:r>
      <w:proofErr w:type="spellStart"/>
      <w:r w:rsidRPr="00B86883">
        <w:t>messages.error</w:t>
      </w:r>
      <w:proofErr w:type="spellEnd"/>
      <w:r w:rsidRPr="00B86883">
        <w:t xml:space="preserve">(request, </w:t>
      </w:r>
      <w:proofErr w:type="spellStart"/>
      <w:r w:rsidRPr="00B86883">
        <w:t>f"An</w:t>
      </w:r>
      <w:proofErr w:type="spellEnd"/>
      <w:r w:rsidRPr="00B86883">
        <w:t xml:space="preserve"> error occurred while fetching the schedule records: {str(ex)}")</w:t>
      </w:r>
      <w:r w:rsidRPr="00B86883">
        <w:br/>
      </w:r>
      <w:r w:rsidRPr="00B86883">
        <w:br/>
        <w:t xml:space="preserve">    # Render the template with the context data</w:t>
      </w:r>
      <w:r w:rsidRPr="00B86883">
        <w:br/>
        <w:t xml:space="preserve">    return render(request, "viewchedule.html", context)</w:t>
      </w:r>
      <w:r w:rsidRPr="00B86883">
        <w:br/>
      </w:r>
    </w:p>
    <w:p w14:paraId="6B8005DB" w14:textId="77777777" w:rsidR="00B86883" w:rsidRDefault="00B86883" w:rsidP="00B86883">
      <w:r w:rsidRPr="00B86883">
        <w:rPr>
          <w:color w:val="FF0000"/>
        </w:rPr>
        <w:t>show special</w:t>
      </w:r>
      <w:r w:rsidRPr="00B86883">
        <w:rPr>
          <w:color w:val="FF0000"/>
        </w:rPr>
        <w:br/>
      </w:r>
      <w:r w:rsidRPr="00B86883">
        <w:br/>
        <w:t xml:space="preserve">def </w:t>
      </w:r>
      <w:proofErr w:type="spellStart"/>
      <w:r w:rsidRPr="00B86883">
        <w:t>show_special</w:t>
      </w:r>
      <w:proofErr w:type="spellEnd"/>
      <w:r w:rsidRPr="00B86883">
        <w:t>(request):</w:t>
      </w:r>
      <w:r w:rsidRPr="00B86883">
        <w:br/>
        <w:t xml:space="preserve">    context = {}</w:t>
      </w:r>
      <w:r w:rsidRPr="00B86883">
        <w:br/>
      </w:r>
      <w:r w:rsidRPr="00B86883">
        <w:br/>
        <w:t xml:space="preserve">    try:</w:t>
      </w:r>
      <w:r w:rsidRPr="00B86883">
        <w:br/>
        <w:t xml:space="preserve">        # Retrieve all special day records from the database</w:t>
      </w:r>
      <w:r w:rsidRPr="00B86883">
        <w:br/>
        <w:t xml:space="preserve">        context['</w:t>
      </w:r>
      <w:proofErr w:type="spellStart"/>
      <w:r w:rsidRPr="00B86883">
        <w:t>special_list</w:t>
      </w:r>
      <w:proofErr w:type="spellEnd"/>
      <w:r w:rsidRPr="00B86883">
        <w:t xml:space="preserve">'] = </w:t>
      </w:r>
      <w:proofErr w:type="spellStart"/>
      <w:proofErr w:type="gramStart"/>
      <w:r w:rsidRPr="00B86883">
        <w:t>specialday_model.objects.all</w:t>
      </w:r>
      <w:proofErr w:type="spellEnd"/>
      <w:r w:rsidRPr="00B86883">
        <w:t>(</w:t>
      </w:r>
      <w:proofErr w:type="gramEnd"/>
      <w:r w:rsidRPr="00B86883">
        <w:t>)</w:t>
      </w:r>
      <w:r w:rsidRPr="00B86883">
        <w:br/>
      </w:r>
      <w:r w:rsidRPr="00B86883">
        <w:br/>
        <w:t xml:space="preserve">    except Exception as ex:</w:t>
      </w:r>
      <w:r w:rsidRPr="00B86883">
        <w:br/>
        <w:t xml:space="preserve">        # Handle any unexpected exceptions</w:t>
      </w:r>
      <w:r w:rsidRPr="00B86883">
        <w:br/>
        <w:t xml:space="preserve">        </w:t>
      </w:r>
      <w:proofErr w:type="spellStart"/>
      <w:r w:rsidRPr="00B86883">
        <w:t>messages.error</w:t>
      </w:r>
      <w:proofErr w:type="spellEnd"/>
      <w:r w:rsidRPr="00B86883">
        <w:t xml:space="preserve">(request, </w:t>
      </w:r>
      <w:proofErr w:type="spellStart"/>
      <w:r w:rsidRPr="00B86883">
        <w:t>f"An</w:t>
      </w:r>
      <w:proofErr w:type="spellEnd"/>
      <w:r w:rsidRPr="00B86883">
        <w:t xml:space="preserve"> error occurred while fetching special day records: {str(ex)}")</w:t>
      </w:r>
      <w:r w:rsidRPr="00B86883">
        <w:br/>
      </w:r>
      <w:r w:rsidRPr="00B86883">
        <w:br/>
        <w:t xml:space="preserve">    # Render the template with the context data</w:t>
      </w:r>
      <w:r w:rsidRPr="00B86883">
        <w:br/>
        <w:t xml:space="preserve">    return render(request, "viewspecial.html", context)</w:t>
      </w:r>
      <w:r w:rsidRPr="00B86883">
        <w:br/>
      </w:r>
    </w:p>
    <w:p w14:paraId="3BB5A528" w14:textId="77777777" w:rsidR="00B86883" w:rsidRDefault="00B86883" w:rsidP="00B86883">
      <w:r w:rsidRPr="00B86883">
        <w:rPr>
          <w:color w:val="FF0000"/>
        </w:rPr>
        <w:t>show income</w:t>
      </w:r>
      <w:r w:rsidRPr="00B86883">
        <w:rPr>
          <w:color w:val="FF0000"/>
        </w:rPr>
        <w:br/>
      </w:r>
      <w:r w:rsidRPr="00B86883">
        <w:t xml:space="preserve">def </w:t>
      </w:r>
      <w:proofErr w:type="spellStart"/>
      <w:r w:rsidRPr="00B86883">
        <w:t>show_income</w:t>
      </w:r>
      <w:proofErr w:type="spellEnd"/>
      <w:r w:rsidRPr="00B86883">
        <w:t>(request):</w:t>
      </w:r>
      <w:r w:rsidRPr="00B86883">
        <w:br/>
        <w:t xml:space="preserve">    context = {}</w:t>
      </w:r>
      <w:r w:rsidRPr="00B86883">
        <w:br/>
      </w:r>
      <w:r w:rsidRPr="00B86883">
        <w:br/>
        <w:t xml:space="preserve">    try:</w:t>
      </w:r>
      <w:r w:rsidRPr="00B86883">
        <w:br/>
        <w:t xml:space="preserve">        # Retrieve all income records from the database</w:t>
      </w:r>
      <w:r w:rsidRPr="00B86883">
        <w:br/>
        <w:t xml:space="preserve">        context['</w:t>
      </w:r>
      <w:proofErr w:type="spellStart"/>
      <w:r w:rsidRPr="00B86883">
        <w:t>income_list</w:t>
      </w:r>
      <w:proofErr w:type="spellEnd"/>
      <w:r w:rsidRPr="00B86883">
        <w:t xml:space="preserve">'] = </w:t>
      </w:r>
      <w:proofErr w:type="spellStart"/>
      <w:proofErr w:type="gramStart"/>
      <w:r w:rsidRPr="00B86883">
        <w:t>income_model.objects.all</w:t>
      </w:r>
      <w:proofErr w:type="spellEnd"/>
      <w:r w:rsidRPr="00B86883">
        <w:t>(</w:t>
      </w:r>
      <w:proofErr w:type="gramEnd"/>
      <w:r w:rsidRPr="00B86883">
        <w:t>)</w:t>
      </w:r>
      <w:r w:rsidRPr="00B86883">
        <w:br/>
      </w:r>
      <w:r w:rsidRPr="00B86883">
        <w:br/>
        <w:t xml:space="preserve">    except Exception as ex:</w:t>
      </w:r>
      <w:r w:rsidRPr="00B86883">
        <w:br/>
        <w:t xml:space="preserve">        # Handle any unexpected exceptions</w:t>
      </w:r>
      <w:r w:rsidRPr="00B86883">
        <w:br/>
      </w:r>
      <w:r w:rsidRPr="00B86883">
        <w:lastRenderedPageBreak/>
        <w:t xml:space="preserve">        </w:t>
      </w:r>
      <w:proofErr w:type="spellStart"/>
      <w:r w:rsidRPr="00B86883">
        <w:t>messages.error</w:t>
      </w:r>
      <w:proofErr w:type="spellEnd"/>
      <w:r w:rsidRPr="00B86883">
        <w:t xml:space="preserve">(request, </w:t>
      </w:r>
      <w:proofErr w:type="spellStart"/>
      <w:r w:rsidRPr="00B86883">
        <w:t>f"An</w:t>
      </w:r>
      <w:proofErr w:type="spellEnd"/>
      <w:r w:rsidRPr="00B86883">
        <w:t xml:space="preserve"> error occurred while fetching income records: {str(ex)}")</w:t>
      </w:r>
      <w:r w:rsidRPr="00B86883">
        <w:br/>
      </w:r>
      <w:r w:rsidRPr="00B86883">
        <w:br/>
        <w:t xml:space="preserve">    # Render the template with the context data</w:t>
      </w:r>
      <w:r w:rsidRPr="00B86883">
        <w:br/>
        <w:t xml:space="preserve">    return render(request, "viewincome.html", context)</w:t>
      </w:r>
      <w:r w:rsidRPr="00B86883">
        <w:br/>
      </w:r>
    </w:p>
    <w:p w14:paraId="5C41C6A6" w14:textId="77777777" w:rsidR="00B86883" w:rsidRDefault="00B86883" w:rsidP="00B86883">
      <w:r w:rsidRPr="00B86883">
        <w:rPr>
          <w:color w:val="FF0000"/>
        </w:rPr>
        <w:t>show careers</w:t>
      </w:r>
      <w:r w:rsidRPr="00B86883">
        <w:rPr>
          <w:color w:val="FF0000"/>
        </w:rPr>
        <w:br/>
      </w:r>
      <w:r w:rsidRPr="00B86883">
        <w:t xml:space="preserve">def </w:t>
      </w:r>
      <w:proofErr w:type="spellStart"/>
      <w:r w:rsidRPr="00B86883">
        <w:t>show_careers</w:t>
      </w:r>
      <w:proofErr w:type="spellEnd"/>
      <w:r w:rsidRPr="00B86883">
        <w:t>(request):</w:t>
      </w:r>
      <w:r w:rsidRPr="00B86883">
        <w:br/>
        <w:t xml:space="preserve">    context = {}</w:t>
      </w:r>
      <w:r w:rsidRPr="00B86883">
        <w:br/>
      </w:r>
      <w:r w:rsidRPr="00B86883">
        <w:br/>
        <w:t xml:space="preserve">    try:</w:t>
      </w:r>
      <w:r w:rsidRPr="00B86883">
        <w:br/>
        <w:t xml:space="preserve">        # Retrieve all career records from the database</w:t>
      </w:r>
      <w:r w:rsidRPr="00B86883">
        <w:br/>
        <w:t xml:space="preserve">        context['</w:t>
      </w:r>
      <w:proofErr w:type="spellStart"/>
      <w:r w:rsidRPr="00B86883">
        <w:t>careers_list</w:t>
      </w:r>
      <w:proofErr w:type="spellEnd"/>
      <w:r w:rsidRPr="00B86883">
        <w:t xml:space="preserve">'] = </w:t>
      </w:r>
      <w:proofErr w:type="spellStart"/>
      <w:proofErr w:type="gramStart"/>
      <w:r w:rsidRPr="00B86883">
        <w:t>careers_model.objects.all</w:t>
      </w:r>
      <w:proofErr w:type="spellEnd"/>
      <w:r w:rsidRPr="00B86883">
        <w:t>(</w:t>
      </w:r>
      <w:proofErr w:type="gramEnd"/>
      <w:r w:rsidRPr="00B86883">
        <w:t>)</w:t>
      </w:r>
      <w:r w:rsidRPr="00B86883">
        <w:br/>
      </w:r>
      <w:r w:rsidRPr="00B86883">
        <w:br/>
        <w:t xml:space="preserve">    except Exception as ex:</w:t>
      </w:r>
      <w:r w:rsidRPr="00B86883">
        <w:br/>
        <w:t xml:space="preserve">        # Handle any unexpected exceptions</w:t>
      </w:r>
      <w:r w:rsidRPr="00B86883">
        <w:br/>
        <w:t xml:space="preserve">        </w:t>
      </w:r>
      <w:proofErr w:type="spellStart"/>
      <w:r w:rsidRPr="00B86883">
        <w:t>messages.error</w:t>
      </w:r>
      <w:proofErr w:type="spellEnd"/>
      <w:r w:rsidRPr="00B86883">
        <w:t xml:space="preserve">(request, </w:t>
      </w:r>
      <w:proofErr w:type="spellStart"/>
      <w:r w:rsidRPr="00B86883">
        <w:t>f"An</w:t>
      </w:r>
      <w:proofErr w:type="spellEnd"/>
      <w:r w:rsidRPr="00B86883">
        <w:t xml:space="preserve"> error occurred while fetching career records: {str(ex)}")</w:t>
      </w:r>
      <w:r w:rsidRPr="00B86883">
        <w:br/>
      </w:r>
      <w:r w:rsidRPr="00B86883">
        <w:br/>
        <w:t xml:space="preserve">    # Render the template with the context data</w:t>
      </w:r>
      <w:r w:rsidRPr="00B86883">
        <w:br/>
        <w:t xml:space="preserve">    return render(request, "viewcareers.html", context)</w:t>
      </w:r>
      <w:r w:rsidRPr="00B86883">
        <w:br/>
      </w:r>
    </w:p>
    <w:p w14:paraId="2F430066" w14:textId="0D5A02B4" w:rsidR="00B86883" w:rsidRPr="00B86883" w:rsidRDefault="00B86883" w:rsidP="00B86883">
      <w:r w:rsidRPr="00B86883">
        <w:rPr>
          <w:color w:val="FF0000"/>
        </w:rPr>
        <w:t>show darshan</w:t>
      </w:r>
      <w:r w:rsidRPr="00B86883">
        <w:rPr>
          <w:color w:val="FF0000"/>
        </w:rPr>
        <w:br/>
      </w:r>
      <w:r w:rsidRPr="00B86883">
        <w:br/>
        <w:t xml:space="preserve">def </w:t>
      </w:r>
      <w:proofErr w:type="spellStart"/>
      <w:r w:rsidRPr="00B86883">
        <w:t>show_darshan</w:t>
      </w:r>
      <w:proofErr w:type="spellEnd"/>
      <w:r w:rsidRPr="00B86883">
        <w:t>(request):</w:t>
      </w:r>
      <w:r w:rsidRPr="00B86883">
        <w:br/>
        <w:t xml:space="preserve">    context = {}</w:t>
      </w:r>
      <w:r w:rsidRPr="00B86883">
        <w:br/>
      </w:r>
      <w:r w:rsidRPr="00B86883">
        <w:br/>
        <w:t xml:space="preserve">    try:</w:t>
      </w:r>
      <w:r w:rsidRPr="00B86883">
        <w:br/>
        <w:t xml:space="preserve">        # Retrieve all darshan records from the database</w:t>
      </w:r>
      <w:r w:rsidRPr="00B86883">
        <w:br/>
        <w:t xml:space="preserve">        context['</w:t>
      </w:r>
      <w:proofErr w:type="spellStart"/>
      <w:r w:rsidRPr="00B86883">
        <w:t>darshan_list</w:t>
      </w:r>
      <w:proofErr w:type="spellEnd"/>
      <w:r w:rsidRPr="00B86883">
        <w:t xml:space="preserve">'] = </w:t>
      </w:r>
      <w:proofErr w:type="spellStart"/>
      <w:r w:rsidRPr="00B86883">
        <w:t>darshan_model.objects.all</w:t>
      </w:r>
      <w:proofErr w:type="spellEnd"/>
      <w:r w:rsidRPr="00B86883">
        <w:t>()</w:t>
      </w:r>
      <w:r w:rsidRPr="00B86883">
        <w:br/>
      </w:r>
      <w:r w:rsidRPr="00B86883">
        <w:br/>
        <w:t xml:space="preserve">    except Exception as ex:</w:t>
      </w:r>
      <w:r w:rsidRPr="00B86883">
        <w:br/>
        <w:t xml:space="preserve">        # Handle any unexpected exceptions</w:t>
      </w:r>
      <w:r w:rsidRPr="00B86883">
        <w:br/>
        <w:t xml:space="preserve">        </w:t>
      </w:r>
      <w:proofErr w:type="spellStart"/>
      <w:r w:rsidRPr="00B86883">
        <w:t>messages.error</w:t>
      </w:r>
      <w:proofErr w:type="spellEnd"/>
      <w:r w:rsidRPr="00B86883">
        <w:t xml:space="preserve">(request, </w:t>
      </w:r>
      <w:proofErr w:type="spellStart"/>
      <w:r w:rsidRPr="00B86883">
        <w:t>f"An</w:t>
      </w:r>
      <w:proofErr w:type="spellEnd"/>
      <w:r w:rsidRPr="00B86883">
        <w:t xml:space="preserve"> error occurred while fetching darshan records: {str(ex)}")</w:t>
      </w:r>
      <w:r w:rsidRPr="00B86883">
        <w:br/>
      </w:r>
      <w:r w:rsidRPr="00B86883">
        <w:br/>
        <w:t xml:space="preserve">    # Render the template with the context data</w:t>
      </w:r>
      <w:r w:rsidRPr="00B86883">
        <w:br/>
        <w:t xml:space="preserve">    return render(request, "viewdarshan.html", context)</w:t>
      </w:r>
      <w:r w:rsidRPr="00B86883">
        <w:br/>
      </w:r>
      <w:r w:rsidRPr="00B86883">
        <w:br/>
      </w:r>
      <w:r w:rsidRPr="00B86883">
        <w:rPr>
          <w:color w:val="FF0000"/>
        </w:rPr>
        <w:t>search temple</w:t>
      </w:r>
      <w:r w:rsidRPr="00B86883">
        <w:rPr>
          <w:color w:val="FF0000"/>
        </w:rPr>
        <w:br/>
      </w:r>
      <w:r w:rsidRPr="00B86883">
        <w:t xml:space="preserve">def </w:t>
      </w:r>
      <w:proofErr w:type="spellStart"/>
      <w:r w:rsidRPr="00B86883">
        <w:t>search_temple</w:t>
      </w:r>
      <w:proofErr w:type="spellEnd"/>
      <w:r w:rsidRPr="00B86883">
        <w:t>(request):</w:t>
      </w:r>
      <w:r w:rsidRPr="00B86883">
        <w:br/>
        <w:t xml:space="preserve">    context = {}</w:t>
      </w:r>
      <w:r w:rsidRPr="00B86883">
        <w:br/>
      </w:r>
      <w:r w:rsidRPr="00B86883">
        <w:br/>
        <w:t xml:space="preserve">    try:</w:t>
      </w:r>
      <w:r w:rsidRPr="00B86883">
        <w:br/>
        <w:t xml:space="preserve">        # Initialize the form with POST data if available</w:t>
      </w:r>
      <w:r w:rsidRPr="00B86883">
        <w:br/>
        <w:t xml:space="preserve">        </w:t>
      </w:r>
      <w:proofErr w:type="spellStart"/>
      <w:r w:rsidRPr="00B86883">
        <w:t>frm</w:t>
      </w:r>
      <w:proofErr w:type="spellEnd"/>
      <w:r w:rsidRPr="00B86883">
        <w:t xml:space="preserve"> = </w:t>
      </w:r>
      <w:proofErr w:type="spellStart"/>
      <w:r w:rsidRPr="00B86883">
        <w:t>location_form</w:t>
      </w:r>
      <w:proofErr w:type="spellEnd"/>
      <w:r w:rsidRPr="00B86883">
        <w:t>(</w:t>
      </w:r>
      <w:proofErr w:type="spellStart"/>
      <w:r w:rsidRPr="00B86883">
        <w:t>request.POST</w:t>
      </w:r>
      <w:proofErr w:type="spellEnd"/>
      <w:r w:rsidRPr="00B86883">
        <w:t xml:space="preserve"> or None)</w:t>
      </w:r>
      <w:r w:rsidRPr="00B86883">
        <w:br/>
      </w:r>
      <w:r w:rsidRPr="00B86883">
        <w:br/>
      </w:r>
      <w:r w:rsidRPr="00B86883">
        <w:lastRenderedPageBreak/>
        <w:t xml:space="preserve">        # Add the form to the context for rendering</w:t>
      </w:r>
      <w:r w:rsidRPr="00B86883">
        <w:br/>
        <w:t xml:space="preserve">        context['f'] = </w:t>
      </w:r>
      <w:proofErr w:type="spellStart"/>
      <w:r w:rsidRPr="00B86883">
        <w:t>frm</w:t>
      </w:r>
      <w:proofErr w:type="spellEnd"/>
      <w:r w:rsidRPr="00B86883">
        <w:br/>
      </w:r>
      <w:r w:rsidRPr="00B86883">
        <w:br/>
        <w:t xml:space="preserve">    except Exception as ex:</w:t>
      </w:r>
      <w:r w:rsidRPr="00B86883">
        <w:br/>
        <w:t xml:space="preserve">        # Handle any unexpected exceptions</w:t>
      </w:r>
      <w:r w:rsidRPr="00B86883">
        <w:br/>
        <w:t xml:space="preserve">        </w:t>
      </w:r>
      <w:proofErr w:type="spellStart"/>
      <w:r w:rsidRPr="00B86883">
        <w:t>messages.error</w:t>
      </w:r>
      <w:proofErr w:type="spellEnd"/>
      <w:r w:rsidRPr="00B86883">
        <w:t xml:space="preserve">(request, </w:t>
      </w:r>
      <w:proofErr w:type="spellStart"/>
      <w:r w:rsidRPr="00B86883">
        <w:t>f"An</w:t>
      </w:r>
      <w:proofErr w:type="spellEnd"/>
      <w:r w:rsidRPr="00B86883">
        <w:t xml:space="preserve"> error occurred while processing the search form: {str(ex)}")</w:t>
      </w:r>
      <w:r w:rsidRPr="00B86883">
        <w:br/>
      </w:r>
      <w:r w:rsidRPr="00B86883">
        <w:br/>
        <w:t xml:space="preserve">    # Render the search temple template with the context data</w:t>
      </w:r>
      <w:r w:rsidRPr="00B86883">
        <w:br/>
        <w:t xml:space="preserve">    return render(request, "serachtemple.html", context)</w:t>
      </w:r>
    </w:p>
    <w:p w14:paraId="0F261DD3" w14:textId="77777777" w:rsidR="00000000" w:rsidRDefault="00000000"/>
    <w:sectPr w:rsidR="007723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883"/>
    <w:rsid w:val="00274010"/>
    <w:rsid w:val="003A420A"/>
    <w:rsid w:val="00651F66"/>
    <w:rsid w:val="00845506"/>
    <w:rsid w:val="00AC388D"/>
    <w:rsid w:val="00B8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1DE5C"/>
  <w15:chartTrackingRefBased/>
  <w15:docId w15:val="{86F301FE-A53B-427E-9527-D4207FD45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11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8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5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675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Sreejith R M</dc:creator>
  <cp:keywords/>
  <dc:description/>
  <cp:lastModifiedBy>Sreejith R M</cp:lastModifiedBy>
  <cp:revision>1</cp:revision>
  <dcterms:created xsi:type="dcterms:W3CDTF">2024-10-06T15:46:00Z</dcterms:created>
  <dcterms:modified xsi:type="dcterms:W3CDTF">2024-10-06T17:15:00Z</dcterms:modified>
</cp:coreProperties>
</file>