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8A40" w14:textId="64CCC108" w:rsidR="00C02B49" w:rsidRPr="006A64F2" w:rsidRDefault="006A64F2">
      <w:pPr>
        <w:rPr>
          <w:sz w:val="40"/>
          <w:szCs w:val="40"/>
        </w:rPr>
      </w:pPr>
      <w:r w:rsidRPr="006A64F2">
        <w:rPr>
          <w:sz w:val="40"/>
          <w:szCs w:val="40"/>
        </w:rPr>
        <w:t xml:space="preserve">Below are the links to access project through </w:t>
      </w:r>
      <w:proofErr w:type="spellStart"/>
      <w:r w:rsidRPr="006A64F2">
        <w:rPr>
          <w:sz w:val="40"/>
          <w:szCs w:val="40"/>
        </w:rPr>
        <w:t>figma</w:t>
      </w:r>
      <w:proofErr w:type="spellEnd"/>
      <w:r w:rsidRPr="006A64F2">
        <w:rPr>
          <w:sz w:val="40"/>
          <w:szCs w:val="40"/>
        </w:rPr>
        <w:t>.</w:t>
      </w:r>
    </w:p>
    <w:p w14:paraId="56E9EC6A" w14:textId="77777777" w:rsidR="006A64F2" w:rsidRDefault="006A64F2"/>
    <w:p w14:paraId="73357B80" w14:textId="4524BD10" w:rsidR="006A64F2" w:rsidRPr="006A64F2" w:rsidRDefault="006A64F2" w:rsidP="006A6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6A64F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figma</w:t>
      </w:r>
      <w:proofErr w:type="spellEnd"/>
      <w:r w:rsidRPr="006A64F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design file link - </w:t>
      </w:r>
      <w:hyperlink r:id="rId4" w:tgtFrame="_blank" w:history="1">
        <w:r w:rsidR="007B6CBB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https://www.figma.com/file/SNhlH9JSh1o0R96Xm5SabL/Nexus-Project-2----Software-Company-Website-Redesign?type=design&amp;node-id=0%3A1&amp;mode=design&amp;t=J1mOnXO0P8luSECz-1</w:t>
        </w:r>
      </w:hyperlink>
    </w:p>
    <w:p w14:paraId="65CFD169" w14:textId="77777777" w:rsidR="006A64F2" w:rsidRPr="006A64F2" w:rsidRDefault="006A64F2" w:rsidP="006A6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70A1A958" w14:textId="43F74164" w:rsidR="006A64F2" w:rsidRPr="006A64F2" w:rsidRDefault="006A64F2" w:rsidP="006A6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6A64F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>figma</w:t>
      </w:r>
      <w:proofErr w:type="spellEnd"/>
      <w:r w:rsidRPr="006A64F2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prototype link -</w:t>
      </w:r>
      <w:r w:rsidR="007B6CBB"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tgtFrame="_blank" w:history="1">
        <w:r w:rsidR="007B6CBB">
          <w:rPr>
            <w:rStyle w:val="Hyperlink"/>
            <w:rFonts w:ascii="Arial" w:hAnsi="Arial" w:cs="Arial"/>
            <w:color w:val="1155CC"/>
            <w:shd w:val="clear" w:color="auto" w:fill="FFFFFF"/>
          </w:rPr>
          <w:t>https://www.figma.com/proto/SNhlH9JSh1o0R96Xm5SabL/Nexus-Project-2----Software-Company-Website-Redesign?type=design&amp;node-id=799-261&amp;t=J1mOnXO0P8luSECz-0&amp;scaling=scale-down&amp;page-id=0%3A1&amp;starting-point-node-id=799%3A261</w:t>
        </w:r>
      </w:hyperlink>
    </w:p>
    <w:p w14:paraId="3FA3259F" w14:textId="77777777" w:rsidR="006A64F2" w:rsidRDefault="006A64F2"/>
    <w:sectPr w:rsidR="006A64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F2"/>
    <w:rsid w:val="0042693F"/>
    <w:rsid w:val="006A64F2"/>
    <w:rsid w:val="007B6CBB"/>
    <w:rsid w:val="00C02B49"/>
    <w:rsid w:val="00CC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B11D5"/>
  <w15:chartTrackingRefBased/>
  <w15:docId w15:val="{22F46A20-B36F-4477-BC40-B205FD2E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A64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7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9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8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14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SNhlH9JSh1o0R96Xm5SabL/Nexus-Project-2----Software-Company-Website-Redesign?type=design&amp;node-id=799-261&amp;t=J1mOnXO0P8luSECz-0&amp;scaling=scale-down&amp;page-id=0%3A1&amp;starting-point-node-id=799%3A261" TargetMode="External"/><Relationship Id="rId4" Type="http://schemas.openxmlformats.org/officeDocument/2006/relationships/hyperlink" Target="https://www.figma.com/file/SNhlH9JSh1o0R96Xm5SabL/Nexus-Project-2----Software-Company-Website-Redesign?type=design&amp;node-id=0%3A1&amp;mode=design&amp;t=J1mOnXO0P8luSECz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Shirsat</dc:creator>
  <cp:keywords/>
  <dc:description/>
  <cp:lastModifiedBy>Vaibhav Shirsat</cp:lastModifiedBy>
  <cp:revision>2</cp:revision>
  <dcterms:created xsi:type="dcterms:W3CDTF">2024-01-12T16:04:00Z</dcterms:created>
  <dcterms:modified xsi:type="dcterms:W3CDTF">2024-02-07T14:56:00Z</dcterms:modified>
</cp:coreProperties>
</file>