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28193661" w:rsidR="000D200A" w:rsidRDefault="001D134D">
            <w:r>
              <w:t>A</w:t>
            </w:r>
            <w:r w:rsidR="00DB76AC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71709B7" w:rsidR="00745F3C" w:rsidRDefault="00E3030F">
            <w:r>
              <w:t>0</w:t>
            </w:r>
            <w:r w:rsidR="000C4F28">
              <w:t>5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34AEB3F" w:rsidR="00745F3C" w:rsidRDefault="00162442">
            <w:r>
              <w:t>1</w:t>
            </w:r>
            <w:r w:rsidR="000C4F28">
              <w:t>6</w:t>
            </w:r>
          </w:p>
        </w:tc>
        <w:tc>
          <w:tcPr>
            <w:tcW w:w="2695" w:type="dxa"/>
          </w:tcPr>
          <w:p w14:paraId="7522477A" w14:textId="1C0544D2" w:rsidR="00745F3C" w:rsidRDefault="000C4F28">
            <w:r>
              <w:t>5.5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7428136B" w:rsidR="004E1CEC" w:rsidRDefault="000C4F28" w:rsidP="00DB76AC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>Learn</w:t>
            </w:r>
            <w:r w:rsidR="00AB3BC3">
              <w:t>t</w:t>
            </w:r>
            <w:r>
              <w:t xml:space="preserve"> more about socket connection from LinkedIn Learning Videos</w:t>
            </w:r>
          </w:p>
          <w:p w14:paraId="6DFC40FB" w14:textId="34CA0DEC" w:rsidR="002E387D" w:rsidRDefault="000C4F28" w:rsidP="00DB76AC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 xml:space="preserve">Worked on blocked </w:t>
            </w:r>
            <w:proofErr w:type="gramStart"/>
            <w:r>
              <w:t>users</w:t>
            </w:r>
            <w:proofErr w:type="gramEnd"/>
            <w:r>
              <w:t xml:space="preserve"> feature</w:t>
            </w:r>
          </w:p>
          <w:p w14:paraId="37D721DA" w14:textId="4963804F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6377" w14:textId="77777777" w:rsidR="007046EC" w:rsidRDefault="007046EC" w:rsidP="000D200A">
      <w:pPr>
        <w:spacing w:after="0" w:line="240" w:lineRule="auto"/>
      </w:pPr>
      <w:r>
        <w:separator/>
      </w:r>
    </w:p>
  </w:endnote>
  <w:endnote w:type="continuationSeparator" w:id="0">
    <w:p w14:paraId="76A3ABC2" w14:textId="77777777" w:rsidR="007046EC" w:rsidRDefault="007046E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03CB9" w14:textId="77777777" w:rsidR="007046EC" w:rsidRDefault="007046EC" w:rsidP="000D200A">
      <w:pPr>
        <w:spacing w:after="0" w:line="240" w:lineRule="auto"/>
      </w:pPr>
      <w:r>
        <w:separator/>
      </w:r>
    </w:p>
  </w:footnote>
  <w:footnote w:type="continuationSeparator" w:id="0">
    <w:p w14:paraId="242C282A" w14:textId="77777777" w:rsidR="007046EC" w:rsidRDefault="007046E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A6BB1"/>
    <w:multiLevelType w:val="hybridMultilevel"/>
    <w:tmpl w:val="671400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3"/>
  </w:num>
  <w:num w:numId="3" w16cid:durableId="1579243791">
    <w:abstractNumId w:val="0"/>
  </w:num>
  <w:num w:numId="4" w16cid:durableId="1571887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62442"/>
    <w:rsid w:val="001D134D"/>
    <w:rsid w:val="00215514"/>
    <w:rsid w:val="002163C1"/>
    <w:rsid w:val="00285C66"/>
    <w:rsid w:val="002E387D"/>
    <w:rsid w:val="00304178"/>
    <w:rsid w:val="0036784A"/>
    <w:rsid w:val="003A6124"/>
    <w:rsid w:val="00410E2B"/>
    <w:rsid w:val="004D4D12"/>
    <w:rsid w:val="004E1CEC"/>
    <w:rsid w:val="00555E0B"/>
    <w:rsid w:val="0060284C"/>
    <w:rsid w:val="00624C18"/>
    <w:rsid w:val="006C16DD"/>
    <w:rsid w:val="007046EC"/>
    <w:rsid w:val="0070788F"/>
    <w:rsid w:val="00745F3C"/>
    <w:rsid w:val="007A315A"/>
    <w:rsid w:val="007E36DE"/>
    <w:rsid w:val="00876D01"/>
    <w:rsid w:val="008E7212"/>
    <w:rsid w:val="0092475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B76AC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2023-07-07T06:38:00Z</dcterms:created>
  <dcterms:modified xsi:type="dcterms:W3CDTF">2023-07-07T06:38:00Z</dcterms:modified>
</cp:coreProperties>
</file>