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0BF688FC" w:rsidR="000D200A" w:rsidRDefault="001D134D">
            <w:r>
              <w:t>A</w:t>
            </w:r>
            <w:r w:rsidR="00937A5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EB550AF" w:rsidR="00745F3C" w:rsidRDefault="00E3030F">
            <w:r>
              <w:t>0</w:t>
            </w:r>
            <w:r w:rsidR="00EA6BD0">
              <w:t>6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2A7CCD8A" w:rsidR="00745F3C" w:rsidRDefault="00162442">
            <w:r>
              <w:t>1</w:t>
            </w:r>
            <w:r w:rsidR="00EA6BD0">
              <w:t>7</w:t>
            </w:r>
          </w:p>
        </w:tc>
        <w:tc>
          <w:tcPr>
            <w:tcW w:w="2695" w:type="dxa"/>
          </w:tcPr>
          <w:p w14:paraId="7522477A" w14:textId="583F5629" w:rsidR="00745F3C" w:rsidRDefault="00EA6BD0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76FC3495" w:rsidR="004E1CEC" w:rsidRDefault="001D134D" w:rsidP="004E1CEC">
            <w:pPr>
              <w:pStyle w:val="ListParagraph"/>
              <w:spacing w:after="160" w:line="256" w:lineRule="auto"/>
            </w:pPr>
            <w:r>
              <w:t>1</w:t>
            </w:r>
            <w:r w:rsidR="0036784A">
              <w:t xml:space="preserve"> </w:t>
            </w:r>
            <w:r w:rsidR="00EA6BD0">
              <w:t>Worked on muted chat feature</w:t>
            </w:r>
          </w:p>
          <w:p w14:paraId="6DFC40FB" w14:textId="5266566E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937A5C">
              <w:t xml:space="preserve"> Working on</w:t>
            </w:r>
            <w:r w:rsidR="00DC729C">
              <w:t xml:space="preserve"> chat page</w:t>
            </w:r>
            <w:r w:rsidR="00937A5C">
              <w:t xml:space="preserve"> design</w:t>
            </w:r>
          </w:p>
          <w:p w14:paraId="37D721DA" w14:textId="015E0621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8E1C" w14:textId="77777777" w:rsidR="002D178F" w:rsidRDefault="002D178F" w:rsidP="000D200A">
      <w:pPr>
        <w:spacing w:after="0" w:line="240" w:lineRule="auto"/>
      </w:pPr>
      <w:r>
        <w:separator/>
      </w:r>
    </w:p>
  </w:endnote>
  <w:endnote w:type="continuationSeparator" w:id="0">
    <w:p w14:paraId="5A82270A" w14:textId="77777777" w:rsidR="002D178F" w:rsidRDefault="002D17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36AA" w14:textId="77777777" w:rsidR="002D178F" w:rsidRDefault="002D178F" w:rsidP="000D200A">
      <w:pPr>
        <w:spacing w:after="0" w:line="240" w:lineRule="auto"/>
      </w:pPr>
      <w:r>
        <w:separator/>
      </w:r>
    </w:p>
  </w:footnote>
  <w:footnote w:type="continuationSeparator" w:id="0">
    <w:p w14:paraId="0296899A" w14:textId="77777777" w:rsidR="002D178F" w:rsidRDefault="002D17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62442"/>
    <w:rsid w:val="001D134D"/>
    <w:rsid w:val="00215514"/>
    <w:rsid w:val="002163C1"/>
    <w:rsid w:val="00285C66"/>
    <w:rsid w:val="002D178F"/>
    <w:rsid w:val="002E387D"/>
    <w:rsid w:val="00304178"/>
    <w:rsid w:val="0036784A"/>
    <w:rsid w:val="003A6124"/>
    <w:rsid w:val="00410E2B"/>
    <w:rsid w:val="004D4D12"/>
    <w:rsid w:val="004E1CEC"/>
    <w:rsid w:val="00555E0B"/>
    <w:rsid w:val="0060284C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937A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10F03"/>
    <w:rsid w:val="00D85DB2"/>
    <w:rsid w:val="00DC729C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2023-07-16T08:38:00Z</dcterms:created>
  <dcterms:modified xsi:type="dcterms:W3CDTF">2023-07-16T08:38:00Z</dcterms:modified>
</cp:coreProperties>
</file>