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247CE442" w:rsidR="000D200A" w:rsidRDefault="0014034D">
            <w:r>
              <w:t>Aparna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7CB0362E" w:rsidR="00745F3C" w:rsidRDefault="00AF129F">
            <w:r>
              <w:t>10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7EEDF783" w:rsidR="00745F3C" w:rsidRDefault="00FA664E">
            <w:r>
              <w:t>20</w:t>
            </w:r>
          </w:p>
        </w:tc>
        <w:tc>
          <w:tcPr>
            <w:tcW w:w="2695" w:type="dxa"/>
          </w:tcPr>
          <w:p w14:paraId="7522477A" w14:textId="2949D4CD" w:rsidR="00745F3C" w:rsidRDefault="00FA664E">
            <w:r>
              <w:t>5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9CBE4DF" w14:textId="5776257F" w:rsidR="005E4E5D" w:rsidRPr="00FA664E" w:rsidRDefault="00FA664E" w:rsidP="00FA664E">
            <w:pPr>
              <w:pStyle w:val="ListParagraph"/>
              <w:numPr>
                <w:ilvl w:val="0"/>
                <w:numId w:val="4"/>
              </w:numPr>
              <w:spacing w:after="160" w:line="256" w:lineRule="auto"/>
            </w:pPr>
            <w:r>
              <w:t>Style the frontend with CSS</w:t>
            </w:r>
          </w:p>
          <w:p w14:paraId="3E17F58F" w14:textId="32B165AD" w:rsidR="005E4E5D" w:rsidRPr="005E4E5D" w:rsidRDefault="00FA664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Worked on the message sending Api on backend </w:t>
            </w: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F355B" w14:textId="77777777" w:rsidR="00073C5A" w:rsidRDefault="00073C5A" w:rsidP="000D200A">
      <w:pPr>
        <w:spacing w:after="0" w:line="240" w:lineRule="auto"/>
      </w:pPr>
      <w:r>
        <w:separator/>
      </w:r>
    </w:p>
  </w:endnote>
  <w:endnote w:type="continuationSeparator" w:id="0">
    <w:p w14:paraId="17FC91F4" w14:textId="77777777" w:rsidR="00073C5A" w:rsidRDefault="00073C5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2B94F" w14:textId="77777777" w:rsidR="00073C5A" w:rsidRDefault="00073C5A" w:rsidP="000D200A">
      <w:pPr>
        <w:spacing w:after="0" w:line="240" w:lineRule="auto"/>
      </w:pPr>
      <w:r>
        <w:separator/>
      </w:r>
    </w:p>
  </w:footnote>
  <w:footnote w:type="continuationSeparator" w:id="0">
    <w:p w14:paraId="35354F45" w14:textId="77777777" w:rsidR="00073C5A" w:rsidRDefault="00073C5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3C5A"/>
    <w:rsid w:val="000C16A5"/>
    <w:rsid w:val="000C4F28"/>
    <w:rsid w:val="000D200A"/>
    <w:rsid w:val="00135463"/>
    <w:rsid w:val="0014034D"/>
    <w:rsid w:val="00162442"/>
    <w:rsid w:val="001D134D"/>
    <w:rsid w:val="001E5366"/>
    <w:rsid w:val="00215514"/>
    <w:rsid w:val="002163C1"/>
    <w:rsid w:val="00285C66"/>
    <w:rsid w:val="002E387D"/>
    <w:rsid w:val="00304178"/>
    <w:rsid w:val="0036784A"/>
    <w:rsid w:val="003A6124"/>
    <w:rsid w:val="00410E2B"/>
    <w:rsid w:val="004D4D12"/>
    <w:rsid w:val="004E1CEC"/>
    <w:rsid w:val="00555E0B"/>
    <w:rsid w:val="005E4E5D"/>
    <w:rsid w:val="0060284C"/>
    <w:rsid w:val="00624C18"/>
    <w:rsid w:val="006C16DD"/>
    <w:rsid w:val="0070788F"/>
    <w:rsid w:val="00745F3C"/>
    <w:rsid w:val="007A315A"/>
    <w:rsid w:val="007E36DE"/>
    <w:rsid w:val="00876D01"/>
    <w:rsid w:val="008C1428"/>
    <w:rsid w:val="008E7212"/>
    <w:rsid w:val="0092475C"/>
    <w:rsid w:val="00A0320A"/>
    <w:rsid w:val="00A63CB9"/>
    <w:rsid w:val="00AB3BC3"/>
    <w:rsid w:val="00AF129F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F424F5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2023-07-16T08:59:00Z</dcterms:created>
  <dcterms:modified xsi:type="dcterms:W3CDTF">2023-07-16T08:59:00Z</dcterms:modified>
</cp:coreProperties>
</file>