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41C868" w14:textId="77777777" w:rsidTr="000D200A">
        <w:tc>
          <w:tcPr>
            <w:tcW w:w="3235" w:type="dxa"/>
          </w:tcPr>
          <w:p w14:paraId="18C56CDA" w14:textId="257C653A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8EDAE3A" w14:textId="77777777" w:rsidR="000D200A" w:rsidRDefault="00440AB6">
            <w:r>
              <w:t>Aparna V R</w:t>
            </w:r>
          </w:p>
        </w:tc>
      </w:tr>
      <w:tr w:rsidR="00F424F5" w14:paraId="710667E4" w14:textId="77777777" w:rsidTr="000D200A">
        <w:tc>
          <w:tcPr>
            <w:tcW w:w="3235" w:type="dxa"/>
          </w:tcPr>
          <w:p w14:paraId="53B1EF6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C3965E1" w14:textId="77777777"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14:paraId="1809773C" w14:textId="77777777" w:rsidTr="000D200A">
        <w:tc>
          <w:tcPr>
            <w:tcW w:w="3235" w:type="dxa"/>
          </w:tcPr>
          <w:p w14:paraId="1DCC791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84EF493" w14:textId="77777777"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14:paraId="0FD0AFE6" w14:textId="77777777" w:rsidTr="000D200A">
        <w:tc>
          <w:tcPr>
            <w:tcW w:w="3235" w:type="dxa"/>
          </w:tcPr>
          <w:p w14:paraId="3E2FE56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E7F9700" w14:textId="77777777" w:rsidR="000D200A" w:rsidRDefault="00AB1992">
            <w:proofErr w:type="spellStart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14:paraId="7A110E6A" w14:textId="77777777" w:rsidTr="000D200A">
        <w:tc>
          <w:tcPr>
            <w:tcW w:w="3235" w:type="dxa"/>
          </w:tcPr>
          <w:p w14:paraId="53F8B65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776F7E7" w14:textId="77777777" w:rsidR="000D200A" w:rsidRDefault="00440AB6">
            <w:r>
              <w:t>ICT academy of Kerala</w:t>
            </w:r>
          </w:p>
        </w:tc>
      </w:tr>
    </w:tbl>
    <w:p w14:paraId="7B62ECDE" w14:textId="77777777" w:rsidR="00A63CB9" w:rsidRDefault="00A63CB9"/>
    <w:p w14:paraId="1D26044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325B9ED" w14:textId="77777777" w:rsidTr="00745F3C">
        <w:tc>
          <w:tcPr>
            <w:tcW w:w="3415" w:type="dxa"/>
          </w:tcPr>
          <w:p w14:paraId="567FB6F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C10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A406314" w14:textId="77777777" w:rsidR="00745F3C" w:rsidRDefault="00745F3C">
            <w:r>
              <w:t>Hours Spent</w:t>
            </w:r>
          </w:p>
        </w:tc>
      </w:tr>
      <w:tr w:rsidR="00745F3C" w14:paraId="37D50C85" w14:textId="77777777" w:rsidTr="00745F3C">
        <w:tc>
          <w:tcPr>
            <w:tcW w:w="3415" w:type="dxa"/>
          </w:tcPr>
          <w:p w14:paraId="395A93C3" w14:textId="77777777" w:rsidR="00745F3C" w:rsidRDefault="00440AB6">
            <w:r>
              <w:t>20/06/2023</w:t>
            </w:r>
          </w:p>
        </w:tc>
        <w:tc>
          <w:tcPr>
            <w:tcW w:w="3240" w:type="dxa"/>
          </w:tcPr>
          <w:p w14:paraId="62E3716F" w14:textId="1907EC02" w:rsidR="00745F3C" w:rsidRDefault="0062109A">
            <w:r>
              <w:t>6</w:t>
            </w:r>
          </w:p>
        </w:tc>
        <w:tc>
          <w:tcPr>
            <w:tcW w:w="2695" w:type="dxa"/>
          </w:tcPr>
          <w:p w14:paraId="4A83A81C" w14:textId="13DBB642" w:rsidR="00745F3C" w:rsidRDefault="00CE110E">
            <w:r>
              <w:t>6</w:t>
            </w:r>
            <w:r w:rsidR="00440AB6">
              <w:t>.5</w:t>
            </w:r>
            <w:r w:rsidR="008C119B">
              <w:t xml:space="preserve"> hours</w:t>
            </w:r>
          </w:p>
        </w:tc>
      </w:tr>
      <w:tr w:rsidR="000D200A" w14:paraId="7639D87A" w14:textId="77777777" w:rsidTr="00DE0E48">
        <w:tc>
          <w:tcPr>
            <w:tcW w:w="9350" w:type="dxa"/>
            <w:gridSpan w:val="3"/>
          </w:tcPr>
          <w:p w14:paraId="034E15B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13F89E5" w14:textId="66B4E927" w:rsidR="006B6BB6" w:rsidRDefault="00CA0B0D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 </w:t>
            </w:r>
            <w:r w:rsidR="005F1321">
              <w:t xml:space="preserve">Started working on </w:t>
            </w:r>
            <w:r w:rsidR="004901FC">
              <w:t>chat page</w:t>
            </w:r>
          </w:p>
          <w:p w14:paraId="2EA61781" w14:textId="52547ED1" w:rsidR="005F1321" w:rsidRDefault="005F1321" w:rsidP="004901FC">
            <w:pPr>
              <w:pStyle w:val="ListParagraph"/>
              <w:spacing w:line="256" w:lineRule="auto"/>
              <w:ind w:left="1440"/>
            </w:pPr>
          </w:p>
          <w:p w14:paraId="4AE1CDF4" w14:textId="2678B4C9" w:rsidR="006B7ED0" w:rsidRDefault="006B7ED0" w:rsidP="0062109A">
            <w:pPr>
              <w:pStyle w:val="ListParagraph"/>
              <w:spacing w:line="256" w:lineRule="auto"/>
              <w:ind w:left="1440"/>
            </w:pPr>
          </w:p>
          <w:p w14:paraId="4EAF3F74" w14:textId="77777777" w:rsidR="00CA0B0D" w:rsidRDefault="00CA0B0D" w:rsidP="00CA0B0D">
            <w:pPr>
              <w:pStyle w:val="ListParagraph"/>
              <w:spacing w:line="256" w:lineRule="auto"/>
              <w:ind w:left="1440"/>
            </w:pPr>
          </w:p>
          <w:p w14:paraId="2362D041" w14:textId="77777777" w:rsidR="000D200A" w:rsidRDefault="000D200A"/>
          <w:p w14:paraId="20DC0570" w14:textId="77777777" w:rsidR="000D200A" w:rsidRDefault="000D200A"/>
          <w:p w14:paraId="33C95987" w14:textId="77777777" w:rsidR="000D200A" w:rsidRDefault="000D200A"/>
          <w:p w14:paraId="4E7C6097" w14:textId="77777777" w:rsidR="000D200A" w:rsidRDefault="000D200A"/>
          <w:p w14:paraId="149264D0" w14:textId="77777777" w:rsidR="00745F3C" w:rsidRDefault="00745F3C"/>
          <w:p w14:paraId="4F323EE0" w14:textId="77777777" w:rsidR="00745F3C" w:rsidRDefault="00745F3C"/>
          <w:p w14:paraId="55A303DF" w14:textId="77777777" w:rsidR="00745F3C" w:rsidRDefault="00745F3C"/>
          <w:p w14:paraId="69D85C73" w14:textId="77777777" w:rsidR="00745F3C" w:rsidRDefault="00745F3C"/>
          <w:p w14:paraId="2C5F8AD6" w14:textId="77777777" w:rsidR="00745F3C" w:rsidRDefault="00745F3C"/>
          <w:p w14:paraId="685DEC29" w14:textId="77777777" w:rsidR="000D200A" w:rsidRDefault="000D200A"/>
        </w:tc>
      </w:tr>
    </w:tbl>
    <w:p w14:paraId="2432BCA1" w14:textId="77777777" w:rsidR="00BC6736" w:rsidRDefault="00BC6736"/>
    <w:p w14:paraId="497B2D27" w14:textId="77777777" w:rsidR="000D200A" w:rsidRDefault="000D200A"/>
    <w:p w14:paraId="158001A5" w14:textId="77777777" w:rsidR="000D200A" w:rsidRDefault="000D200A"/>
    <w:p w14:paraId="6ACBCD90" w14:textId="77777777" w:rsidR="008C119B" w:rsidRDefault="008C119B"/>
    <w:p w14:paraId="2799F71D" w14:textId="77777777" w:rsidR="008C119B" w:rsidRDefault="008C119B"/>
    <w:p w14:paraId="58A9D94B" w14:textId="77777777" w:rsidR="008C119B" w:rsidRDefault="008C119B"/>
    <w:p w14:paraId="0701F036" w14:textId="77777777" w:rsidR="008C119B" w:rsidRDefault="008C119B"/>
    <w:p w14:paraId="7068F28C" w14:textId="77777777" w:rsidR="008C119B" w:rsidRDefault="008C119B"/>
    <w:p w14:paraId="052DE823" w14:textId="77777777" w:rsidR="008C119B" w:rsidRDefault="008C119B"/>
    <w:p w14:paraId="4D2F432E" w14:textId="77777777" w:rsidR="008C119B" w:rsidRDefault="008C119B"/>
    <w:p w14:paraId="29312BF5" w14:textId="77777777"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2709E" w14:textId="77777777" w:rsidR="00212063" w:rsidRDefault="00212063" w:rsidP="000D200A">
      <w:pPr>
        <w:spacing w:after="0" w:line="240" w:lineRule="auto"/>
      </w:pPr>
      <w:r>
        <w:separator/>
      </w:r>
    </w:p>
  </w:endnote>
  <w:endnote w:type="continuationSeparator" w:id="0">
    <w:p w14:paraId="3292EED2" w14:textId="77777777" w:rsidR="00212063" w:rsidRDefault="0021206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9C52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D03C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3C006" w14:textId="77777777" w:rsidR="00212063" w:rsidRDefault="00212063" w:rsidP="000D200A">
      <w:pPr>
        <w:spacing w:after="0" w:line="240" w:lineRule="auto"/>
      </w:pPr>
      <w:r>
        <w:separator/>
      </w:r>
    </w:p>
  </w:footnote>
  <w:footnote w:type="continuationSeparator" w:id="0">
    <w:p w14:paraId="7F1CC7DC" w14:textId="77777777" w:rsidR="00212063" w:rsidRDefault="0021206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B4E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F8BC4E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C6FB6"/>
    <w:rsid w:val="001F07A4"/>
    <w:rsid w:val="00212063"/>
    <w:rsid w:val="00304178"/>
    <w:rsid w:val="003A6124"/>
    <w:rsid w:val="00440AB6"/>
    <w:rsid w:val="004901FC"/>
    <w:rsid w:val="004D4D12"/>
    <w:rsid w:val="005A0939"/>
    <w:rsid w:val="005F1321"/>
    <w:rsid w:val="0062109A"/>
    <w:rsid w:val="00624C18"/>
    <w:rsid w:val="006B6BB6"/>
    <w:rsid w:val="006B7ED0"/>
    <w:rsid w:val="00745F3C"/>
    <w:rsid w:val="008C119B"/>
    <w:rsid w:val="00A61721"/>
    <w:rsid w:val="00A63CB9"/>
    <w:rsid w:val="00AB1992"/>
    <w:rsid w:val="00B445F7"/>
    <w:rsid w:val="00B740FC"/>
    <w:rsid w:val="00BC6736"/>
    <w:rsid w:val="00CA0B0D"/>
    <w:rsid w:val="00CE110E"/>
    <w:rsid w:val="00D22F15"/>
    <w:rsid w:val="00D7214C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7C5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2023-06-25T15:35:00Z</dcterms:created>
  <dcterms:modified xsi:type="dcterms:W3CDTF">2023-06-25T15:35:00Z</dcterms:modified>
</cp:coreProperties>
</file>