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128981BF" w:rsidR="00745F3C" w:rsidRDefault="00F02F68">
            <w:r>
              <w:t>9</w:t>
            </w:r>
          </w:p>
        </w:tc>
        <w:tc>
          <w:tcPr>
            <w:tcW w:w="2695" w:type="dxa"/>
          </w:tcPr>
          <w:p w14:paraId="4A83A81C" w14:textId="3134EDF0" w:rsidR="00745F3C" w:rsidRDefault="00F02F68">
            <w:r>
              <w:t>3.</w:t>
            </w:r>
            <w:r w:rsidR="00440AB6">
              <w:t>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EA61781" w14:textId="05DCD42E" w:rsidR="005F1321" w:rsidRDefault="00CA0B0D" w:rsidP="00F02F68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 </w:t>
            </w:r>
            <w:r w:rsidR="00F02F68">
              <w:t xml:space="preserve">Watched the reference video for more knowledge in backend and frontend </w:t>
            </w:r>
          </w:p>
          <w:p w14:paraId="2B26D267" w14:textId="1CB8ECC1" w:rsidR="00F02F68" w:rsidRDefault="00F02F68" w:rsidP="00F02F68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Make some perfections in the code</w:t>
            </w:r>
            <w:r w:rsidR="00456919">
              <w:t xml:space="preserve"> that are done</w:t>
            </w:r>
          </w:p>
          <w:p w14:paraId="4AE1CDF4" w14:textId="2678B4C9" w:rsidR="006B7ED0" w:rsidRDefault="006B7ED0" w:rsidP="0062109A">
            <w:pPr>
              <w:pStyle w:val="ListParagraph"/>
              <w:spacing w:line="256" w:lineRule="auto"/>
              <w:ind w:left="1440"/>
            </w:pP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99BC" w14:textId="77777777" w:rsidR="009D48C3" w:rsidRDefault="009D48C3" w:rsidP="000D200A">
      <w:pPr>
        <w:spacing w:after="0" w:line="240" w:lineRule="auto"/>
      </w:pPr>
      <w:r>
        <w:separator/>
      </w:r>
    </w:p>
  </w:endnote>
  <w:endnote w:type="continuationSeparator" w:id="0">
    <w:p w14:paraId="40B03F42" w14:textId="77777777" w:rsidR="009D48C3" w:rsidRDefault="009D48C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6A38" w14:textId="77777777" w:rsidR="009D48C3" w:rsidRDefault="009D48C3" w:rsidP="000D200A">
      <w:pPr>
        <w:spacing w:after="0" w:line="240" w:lineRule="auto"/>
      </w:pPr>
      <w:r>
        <w:separator/>
      </w:r>
    </w:p>
  </w:footnote>
  <w:footnote w:type="continuationSeparator" w:id="0">
    <w:p w14:paraId="37A21809" w14:textId="77777777" w:rsidR="009D48C3" w:rsidRDefault="009D48C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212063"/>
    <w:rsid w:val="00304178"/>
    <w:rsid w:val="00371FAB"/>
    <w:rsid w:val="003A6124"/>
    <w:rsid w:val="00440AB6"/>
    <w:rsid w:val="00456919"/>
    <w:rsid w:val="004901FC"/>
    <w:rsid w:val="004D4D12"/>
    <w:rsid w:val="005A0939"/>
    <w:rsid w:val="005C7D6A"/>
    <w:rsid w:val="005F1321"/>
    <w:rsid w:val="0062109A"/>
    <w:rsid w:val="00624C18"/>
    <w:rsid w:val="006B6BB6"/>
    <w:rsid w:val="006B7ED0"/>
    <w:rsid w:val="006F71F7"/>
    <w:rsid w:val="00745F3C"/>
    <w:rsid w:val="008C119B"/>
    <w:rsid w:val="009D48C3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F02F68"/>
    <w:rsid w:val="00F424F5"/>
    <w:rsid w:val="00FC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2023-06-29T17:30:00Z</dcterms:created>
  <dcterms:modified xsi:type="dcterms:W3CDTF">2023-06-29T17:30:00Z</dcterms:modified>
</cp:coreProperties>
</file>