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lang w:val="en-US"/>
        </w:rPr>
        <w:t xml:space="preserve">                                                        </w:t>
      </w:r>
      <w:r w:rsidRPr="00486C63">
        <w:rPr>
          <w:rFonts w:ascii="Times New Roman" w:hAnsi="Times New Roman" w:cs="Times New Roman"/>
          <w:sz w:val="40"/>
          <w:szCs w:val="40"/>
          <w:lang w:val="en-US"/>
        </w:rPr>
        <w:t>GIT SCREENSHOTS</w:t>
      </w: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>
            <wp:extent cx="6059170" cy="5052695"/>
            <wp:effectExtent l="0" t="0" r="0" b="0"/>
            <wp:docPr id="19645349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34905" name="Picture 196453490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6088380" cy="5494020"/>
            <wp:effectExtent l="0" t="0" r="7620" b="0"/>
            <wp:docPr id="4303504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50424" name="Picture 4303504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6065520" cy="6179820"/>
            <wp:effectExtent l="0" t="0" r="0" b="0"/>
            <wp:docPr id="18746937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93756" name="Picture 18746937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6172200" cy="6050280"/>
            <wp:effectExtent l="0" t="0" r="0" b="7620"/>
            <wp:docPr id="16122279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27935" name="Picture 16122279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B6" w:rsidRDefault="007731B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731B6" w:rsidRDefault="007731B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731B6" w:rsidRDefault="007731B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5158740"/>
            <wp:effectExtent l="0" t="0" r="2540" b="3810"/>
            <wp:docPr id="20052194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19469" name="Picture 20052194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35980" cy="5402580"/>
            <wp:effectExtent l="0" t="0" r="7620" b="7620"/>
            <wp:docPr id="502862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6253" name="Picture 502862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6073140" cy="6004560"/>
            <wp:effectExtent l="0" t="0" r="3810" b="0"/>
            <wp:docPr id="935709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09894" name="Picture 9357098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486C63" w:rsidRPr="00486C63" w:rsidRDefault="00486C63">
      <w:pPr>
        <w:rPr>
          <w:rFonts w:ascii="Times New Roman" w:hAnsi="Times New Roman" w:cs="Times New Roman"/>
          <w:sz w:val="40"/>
          <w:szCs w:val="40"/>
          <w:lang w:val="en-US"/>
        </w:rPr>
      </w:pPr>
    </w:p>
    <w:sectPr w:rsidR="00486C63" w:rsidRPr="00486C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C63"/>
    <w:rsid w:val="00486C63"/>
    <w:rsid w:val="00773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7AA0A"/>
  <w15:chartTrackingRefBased/>
  <w15:docId w15:val="{AED0A532-37E2-4B9D-8AEE-CDE09C3F5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ml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RATHEESH</dc:creator>
  <cp:keywords/>
  <dc:description/>
  <cp:lastModifiedBy>APARNA RATHEESH</cp:lastModifiedBy>
  <cp:revision>1</cp:revision>
  <dcterms:created xsi:type="dcterms:W3CDTF">2023-05-21T20:12:00Z</dcterms:created>
  <dcterms:modified xsi:type="dcterms:W3CDTF">2023-05-21T20:24:00Z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ecb82a15-0e2a-4278-94d7-f2401af8e368</vt:lpwstr>
  </property>
</Properties>
</file>