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7698" w14:textId="1EED6536" w:rsidR="00F91527" w:rsidRPr="00F91AED" w:rsidRDefault="00F91527" w:rsidP="00F91527">
      <w:pPr>
        <w:pStyle w:val="Title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F91AED">
        <w:rPr>
          <w:rFonts w:ascii="Times New Roman" w:eastAsia="Times New Roman" w:hAnsi="Times New Roman" w:cs="Times New Roman"/>
          <w:b/>
          <w:bCs/>
          <w:u w:val="single"/>
        </w:rPr>
        <w:t>ASSIGNMENT</w:t>
      </w:r>
    </w:p>
    <w:p w14:paraId="6F67C55F" w14:textId="77777777" w:rsidR="00F91527" w:rsidRDefault="00F91527" w:rsidP="00F91527">
      <w:pPr>
        <w:pStyle w:val="Title"/>
        <w:rPr>
          <w:rFonts w:eastAsia="Times New Roman"/>
        </w:rPr>
      </w:pPr>
    </w:p>
    <w:p w14:paraId="0F66D13A" w14:textId="0712B63F" w:rsidR="00F91527" w:rsidRPr="00F91AED" w:rsidRDefault="00F91527" w:rsidP="00F91527">
      <w:pPr>
        <w:pStyle w:val="Title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1AED">
        <w:rPr>
          <w:rFonts w:ascii="Times New Roman" w:eastAsia="Times New Roman" w:hAnsi="Times New Roman" w:cs="Times New Roman"/>
          <w:b/>
          <w:bCs/>
          <w:sz w:val="36"/>
          <w:szCs w:val="36"/>
        </w:rPr>
        <w:t>-APARNA S</w:t>
      </w:r>
    </w:p>
    <w:p w14:paraId="48368209" w14:textId="7B0BD13B" w:rsidR="00F91527" w:rsidRPr="00F91AED" w:rsidRDefault="00F91527" w:rsidP="00F91527">
      <w:pPr>
        <w:pStyle w:val="Title"/>
        <w:rPr>
          <w:rFonts w:ascii="Times New Roman" w:eastAsia="Times New Roman" w:hAnsi="Times New Roman" w:cs="Times New Roman"/>
          <w:b/>
          <w:bCs/>
        </w:rPr>
      </w:pPr>
      <w:r w:rsidRPr="00F91AED">
        <w:rPr>
          <w:rFonts w:ascii="Times New Roman" w:eastAsia="Times New Roman" w:hAnsi="Times New Roman" w:cs="Times New Roman"/>
          <w:b/>
          <w:bCs/>
        </w:rPr>
        <w:t>Assignment #38</w:t>
      </w:r>
    </w:p>
    <w:p w14:paraId="0AFD6E94" w14:textId="77777777" w:rsidR="00BC3645" w:rsidRDefault="00BC3645" w:rsidP="00F91527">
      <w:pPr>
        <w:pStyle w:val="Heading1"/>
        <w:rPr>
          <w:rFonts w:ascii="Times New Roman" w:eastAsia="Times New Roman" w:hAnsi="Times New Roman" w:cs="Times New Roman"/>
          <w:color w:val="000000" w:themeColor="text1"/>
          <w:u w:val="single"/>
          <w:lang w:eastAsia="en-IN"/>
        </w:rPr>
      </w:pPr>
    </w:p>
    <w:p w14:paraId="6F007239" w14:textId="6ED707C0" w:rsidR="00BC3645" w:rsidRDefault="00BC3645" w:rsidP="00F91527">
      <w:pPr>
        <w:pStyle w:val="Heading1"/>
        <w:rPr>
          <w:rFonts w:ascii="Times New Roman" w:eastAsia="Times New Roman" w:hAnsi="Times New Roman" w:cs="Times New Roman"/>
          <w:color w:val="000000" w:themeColor="text1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u w:val="single"/>
          <w:lang w:eastAsia="en-IN"/>
        </w:rPr>
        <w:t>I am Aparna s</w:t>
      </w:r>
    </w:p>
    <w:p w14:paraId="2AC9656F" w14:textId="77777777" w:rsidR="00BC3645" w:rsidRDefault="00BC3645" w:rsidP="00F91527">
      <w:pPr>
        <w:pStyle w:val="Heading1"/>
        <w:rPr>
          <w:rFonts w:ascii="Times New Roman" w:eastAsia="Times New Roman" w:hAnsi="Times New Roman" w:cs="Times New Roman"/>
          <w:color w:val="000000" w:themeColor="text1"/>
          <w:u w:val="single"/>
          <w:lang w:eastAsia="en-IN"/>
        </w:rPr>
      </w:pPr>
    </w:p>
    <w:p w14:paraId="76DA01D3" w14:textId="77777777" w:rsidR="00BC3645" w:rsidRDefault="00BC3645" w:rsidP="00F91527">
      <w:pPr>
        <w:pStyle w:val="Heading1"/>
        <w:rPr>
          <w:rFonts w:ascii="Times New Roman" w:eastAsia="Times New Roman" w:hAnsi="Times New Roman" w:cs="Times New Roman"/>
          <w:color w:val="000000" w:themeColor="text1"/>
          <w:u w:val="single"/>
          <w:lang w:eastAsia="en-IN"/>
        </w:rPr>
      </w:pPr>
    </w:p>
    <w:p w14:paraId="6E27646A" w14:textId="0B452646" w:rsidR="00F91527" w:rsidRPr="00F91AED" w:rsidRDefault="00F91527" w:rsidP="00F91527">
      <w:pPr>
        <w:pStyle w:val="Heading1"/>
        <w:rPr>
          <w:rFonts w:ascii="Times New Roman" w:eastAsia="Times New Roman" w:hAnsi="Times New Roman" w:cs="Times New Roman"/>
          <w:color w:val="000000" w:themeColor="text1"/>
          <w:u w:val="single"/>
          <w:lang w:eastAsia="en-IN"/>
        </w:rPr>
      </w:pPr>
      <w:r w:rsidRPr="00F91AED">
        <w:rPr>
          <w:rFonts w:ascii="Times New Roman" w:eastAsia="Times New Roman" w:hAnsi="Times New Roman" w:cs="Times New Roman"/>
          <w:color w:val="000000" w:themeColor="text1"/>
          <w:u w:val="single"/>
          <w:lang w:eastAsia="en-IN"/>
        </w:rPr>
        <w:t xml:space="preserve">Team and Player With Queue </w:t>
      </w:r>
    </w:p>
    <w:p w14:paraId="78442BD8" w14:textId="77777777" w:rsidR="00F91527" w:rsidRPr="00F91AED" w:rsidRDefault="00F91527" w:rsidP="00F91527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eastAsia="Times New Roman"/>
          <w:lang w:eastAsia="en-IN"/>
        </w:rPr>
        <w:br/>
      </w:r>
      <w:r w:rsidRPr="00F91AED">
        <w:rPr>
          <w:rFonts w:ascii="Times New Roman" w:eastAsia="Times New Roman" w:hAnsi="Times New Roman" w:cs="Times New Roman"/>
          <w:lang w:eastAsia="en-IN"/>
        </w:rPr>
        <w:t xml:space="preserve">Write a multi-threaded Java program to implement Team and Player. Span two thread for team and player from the main method. The team inserts number starting from 0 to N into the queue, the consumer should take these number from the shared queue and prints the number to the console. </w:t>
      </w:r>
      <w:r w:rsidRPr="00F91AED">
        <w:rPr>
          <w:rFonts w:ascii="Times New Roman" w:eastAsia="Times New Roman" w:hAnsi="Times New Roman" w:cs="Times New Roman"/>
          <w:lang w:eastAsia="en-IN"/>
        </w:rPr>
        <w:br/>
        <w:t xml:space="preserve">The first input is the number of elements inserted into the queue. </w:t>
      </w:r>
    </w:p>
    <w:p w14:paraId="6A52E8B0" w14:textId="77777777" w:rsidR="00F91527" w:rsidRPr="00F91AED" w:rsidRDefault="00F91527" w:rsidP="00F91527">
      <w:pPr>
        <w:rPr>
          <w:rFonts w:ascii="Times New Roman" w:eastAsia="Times New Roman" w:hAnsi="Times New Roman" w:cs="Times New Roman"/>
          <w:lang w:eastAsia="en-IN"/>
        </w:rPr>
      </w:pPr>
      <w:r w:rsidRPr="00F91AED">
        <w:rPr>
          <w:rFonts w:ascii="Times New Roman" w:eastAsia="Times New Roman" w:hAnsi="Times New Roman" w:cs="Times New Roman"/>
          <w:lang w:eastAsia="en-IN"/>
        </w:rPr>
        <w:t xml:space="preserve">Create a main class "Main.java" </w:t>
      </w:r>
    </w:p>
    <w:p w14:paraId="09B5A572" w14:textId="77777777" w:rsidR="00F91527" w:rsidRPr="00F91AED" w:rsidRDefault="00F91527" w:rsidP="00F91527">
      <w:pPr>
        <w:rPr>
          <w:rFonts w:ascii="Times New Roman" w:eastAsia="Times New Roman" w:hAnsi="Times New Roman" w:cs="Times New Roman"/>
          <w:lang w:eastAsia="en-IN"/>
        </w:rPr>
      </w:pPr>
      <w:r w:rsidRPr="00F91AED">
        <w:rPr>
          <w:rFonts w:ascii="Times New Roman" w:eastAsia="Times New Roman" w:hAnsi="Times New Roman" w:cs="Times New Roman"/>
          <w:lang w:eastAsia="en-IN"/>
        </w:rPr>
        <w:t xml:space="preserve">Create </w:t>
      </w:r>
      <w:r w:rsidRPr="00F91AED">
        <w:rPr>
          <w:rFonts w:ascii="Times New Roman" w:eastAsia="Times New Roman" w:hAnsi="Times New Roman" w:cs="Times New Roman"/>
          <w:b/>
          <w:bCs/>
          <w:lang w:eastAsia="en-IN"/>
        </w:rPr>
        <w:t>TeamThread</w:t>
      </w:r>
      <w:r w:rsidRPr="00F91AED">
        <w:rPr>
          <w:rFonts w:ascii="Times New Roman" w:eastAsia="Times New Roman" w:hAnsi="Times New Roman" w:cs="Times New Roman"/>
          <w:lang w:eastAsia="en-IN"/>
        </w:rPr>
        <w:t xml:space="preserve"> class extending Thread class with below attributes, </w:t>
      </w:r>
    </w:p>
    <w:p w14:paraId="1898C369" w14:textId="77777777" w:rsidR="00F91527" w:rsidRPr="00F91AED" w:rsidRDefault="00F91527" w:rsidP="00F915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 w:rsidRPr="00F91AED">
        <w:rPr>
          <w:rFonts w:ascii="Times New Roman" w:eastAsia="Times New Roman" w:hAnsi="Times New Roman" w:cs="Times New Roman"/>
          <w:lang w:eastAsia="en-IN"/>
        </w:rPr>
        <w:t xml:space="preserve">threadMain - Main class object </w:t>
      </w:r>
    </w:p>
    <w:p w14:paraId="378D4114" w14:textId="77777777" w:rsidR="00F91527" w:rsidRPr="00F91AED" w:rsidRDefault="00F91527" w:rsidP="00F9152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 w:rsidRPr="00F91AED">
        <w:rPr>
          <w:rFonts w:ascii="Times New Roman" w:eastAsia="Times New Roman" w:hAnsi="Times New Roman" w:cs="Times New Roman"/>
          <w:lang w:eastAsia="en-IN"/>
        </w:rPr>
        <w:t xml:space="preserve">numberOfPlayers </w:t>
      </w:r>
    </w:p>
    <w:p w14:paraId="41065D01" w14:textId="77777777" w:rsidR="00F91527" w:rsidRPr="00F91AED" w:rsidRDefault="00F91527" w:rsidP="00F91527">
      <w:pPr>
        <w:rPr>
          <w:rFonts w:ascii="Times New Roman" w:eastAsia="Times New Roman" w:hAnsi="Times New Roman" w:cs="Times New Roman"/>
          <w:lang w:eastAsia="en-IN"/>
        </w:rPr>
      </w:pPr>
      <w:r w:rsidRPr="00F91AED">
        <w:rPr>
          <w:rFonts w:ascii="Times New Roman" w:eastAsia="Times New Roman" w:hAnsi="Times New Roman" w:cs="Times New Roman"/>
          <w:lang w:eastAsia="en-IN"/>
        </w:rPr>
        <w:t xml:space="preserve">Create a constructor for TeamThread with arguments threadMain and numberOfPlayers </w:t>
      </w:r>
    </w:p>
    <w:p w14:paraId="2C2AC6CE" w14:textId="77777777" w:rsidR="00F91527" w:rsidRPr="00F91AED" w:rsidRDefault="00F91527" w:rsidP="00F91527">
      <w:pPr>
        <w:rPr>
          <w:rFonts w:ascii="Times New Roman" w:eastAsia="Times New Roman" w:hAnsi="Times New Roman" w:cs="Times New Roman"/>
          <w:lang w:eastAsia="en-IN"/>
        </w:rPr>
      </w:pPr>
      <w:r w:rsidRPr="00F91AED">
        <w:rPr>
          <w:rFonts w:ascii="Times New Roman" w:eastAsia="Times New Roman" w:hAnsi="Times New Roman" w:cs="Times New Roman"/>
          <w:lang w:eastAsia="en-IN"/>
        </w:rPr>
        <w:t xml:space="preserve">Create </w:t>
      </w:r>
      <w:r w:rsidRPr="00F91AED">
        <w:rPr>
          <w:rFonts w:ascii="Times New Roman" w:eastAsia="Times New Roman" w:hAnsi="Times New Roman" w:cs="Times New Roman"/>
          <w:b/>
          <w:bCs/>
          <w:lang w:eastAsia="en-IN"/>
        </w:rPr>
        <w:t>PlayerThread</w:t>
      </w:r>
      <w:r w:rsidRPr="00F91AED">
        <w:rPr>
          <w:rFonts w:ascii="Times New Roman" w:eastAsia="Times New Roman" w:hAnsi="Times New Roman" w:cs="Times New Roman"/>
          <w:lang w:eastAsia="en-IN"/>
        </w:rPr>
        <w:t xml:space="preserve"> class extending Thread class with below attributes, </w:t>
      </w:r>
    </w:p>
    <w:p w14:paraId="0019A5B5" w14:textId="77777777" w:rsidR="00F91527" w:rsidRPr="00F91AED" w:rsidRDefault="00F91527" w:rsidP="00F9152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IN"/>
        </w:rPr>
      </w:pPr>
      <w:r w:rsidRPr="00F91AED">
        <w:rPr>
          <w:rFonts w:ascii="Times New Roman" w:eastAsia="Times New Roman" w:hAnsi="Times New Roman" w:cs="Times New Roman"/>
          <w:lang w:eastAsia="en-IN"/>
        </w:rPr>
        <w:t xml:space="preserve">threadMain - Main class object </w:t>
      </w:r>
    </w:p>
    <w:p w14:paraId="72F6AE33" w14:textId="77777777" w:rsidR="00F91527" w:rsidRPr="00F91AED" w:rsidRDefault="00F91527" w:rsidP="00F9152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IN"/>
        </w:rPr>
      </w:pPr>
      <w:r w:rsidRPr="00F91AED">
        <w:rPr>
          <w:rFonts w:ascii="Times New Roman" w:eastAsia="Times New Roman" w:hAnsi="Times New Roman" w:cs="Times New Roman"/>
          <w:lang w:eastAsia="en-IN"/>
        </w:rPr>
        <w:t xml:space="preserve">numberOfPlayers </w:t>
      </w:r>
    </w:p>
    <w:p w14:paraId="36685082" w14:textId="73E63A0B" w:rsidR="00350449" w:rsidRPr="00F91AED" w:rsidRDefault="00F91527" w:rsidP="00F91527">
      <w:pPr>
        <w:rPr>
          <w:rFonts w:ascii="Times New Roman" w:hAnsi="Times New Roman" w:cs="Times New Roman"/>
        </w:rPr>
      </w:pPr>
      <w:r w:rsidRPr="00F91AED">
        <w:rPr>
          <w:rFonts w:ascii="Times New Roman" w:eastAsia="Times New Roman" w:hAnsi="Times New Roman" w:cs="Times New Roman"/>
          <w:lang w:eastAsia="en-IN"/>
        </w:rPr>
        <w:t xml:space="preserve">Create a constructor for PlayerThread with arguments threadMain and numberOfPlayers </w:t>
      </w:r>
      <w:r w:rsidRPr="00F91AED">
        <w:rPr>
          <w:rFonts w:ascii="Times New Roman" w:eastAsia="Times New Roman" w:hAnsi="Times New Roman" w:cs="Times New Roman"/>
          <w:lang w:eastAsia="en-IN"/>
        </w:rPr>
        <w:br/>
      </w:r>
      <w:r w:rsidRPr="00F91AED">
        <w:rPr>
          <w:rFonts w:ascii="Times New Roman" w:eastAsia="Times New Roman" w:hAnsi="Times New Roman" w:cs="Times New Roman"/>
          <w:lang w:eastAsia="en-IN"/>
        </w:rPr>
        <w:br/>
        <w:t xml:space="preserve">In the run() method the main thread object is synchronized and using the wait() and notifyAll() method </w:t>
      </w:r>
      <w:r w:rsidRPr="00F91AED">
        <w:rPr>
          <w:rFonts w:ascii="Times New Roman" w:eastAsia="Times New Roman" w:hAnsi="Times New Roman" w:cs="Times New Roman"/>
          <w:lang w:eastAsia="en-IN"/>
        </w:rPr>
        <w:br/>
      </w:r>
      <w:r w:rsidRPr="00F91AED">
        <w:rPr>
          <w:rFonts w:ascii="Times New Roman" w:eastAsia="Times New Roman" w:hAnsi="Times New Roman" w:cs="Times New Roman"/>
          <w:lang w:eastAsia="en-IN"/>
        </w:rPr>
        <w:br/>
        <w:t xml:space="preserve">Input and Output Format: </w:t>
      </w:r>
      <w:r w:rsidRPr="00F91AED">
        <w:rPr>
          <w:rFonts w:ascii="Times New Roman" w:eastAsia="Times New Roman" w:hAnsi="Times New Roman" w:cs="Times New Roman"/>
          <w:lang w:eastAsia="en-IN"/>
        </w:rPr>
        <w:br/>
        <w:t xml:space="preserve">First input corresponds to the number of players. </w:t>
      </w:r>
      <w:r w:rsidRPr="00F91AED">
        <w:rPr>
          <w:rFonts w:ascii="Times New Roman" w:eastAsia="Times New Roman" w:hAnsi="Times New Roman" w:cs="Times New Roman"/>
          <w:lang w:eastAsia="en-IN"/>
        </w:rPr>
        <w:br/>
      </w:r>
      <w:r w:rsidRPr="00F91AED">
        <w:rPr>
          <w:rFonts w:ascii="Times New Roman" w:eastAsia="Times New Roman" w:hAnsi="Times New Roman" w:cs="Times New Roman"/>
          <w:lang w:eastAsia="en-IN"/>
        </w:rPr>
        <w:lastRenderedPageBreak/>
        <w:t xml:space="preserve">Refer sample input and output for formatting specifications. </w:t>
      </w:r>
      <w:r w:rsidRPr="00F91AED">
        <w:rPr>
          <w:rFonts w:ascii="Times New Roman" w:eastAsia="Times New Roman" w:hAnsi="Times New Roman" w:cs="Times New Roman"/>
          <w:lang w:eastAsia="en-IN"/>
        </w:rPr>
        <w:br/>
      </w:r>
      <w:r w:rsidRPr="00F91AED">
        <w:rPr>
          <w:rFonts w:ascii="Times New Roman" w:eastAsia="Times New Roman" w:hAnsi="Times New Roman" w:cs="Times New Roman"/>
          <w:lang w:eastAsia="en-IN"/>
        </w:rPr>
        <w:br/>
      </w:r>
      <w:r w:rsidRPr="00F91AED">
        <w:rPr>
          <w:rFonts w:ascii="Times New Roman" w:eastAsia="Times New Roman" w:hAnsi="Times New Roman" w:cs="Times New Roman"/>
          <w:b/>
          <w:bCs/>
          <w:lang w:eastAsia="en-IN"/>
        </w:rPr>
        <w:t>[All text in bold corresponds to input and the rest corresponds to output]</w:t>
      </w:r>
      <w:r w:rsidRPr="00F91AED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F91AED">
        <w:rPr>
          <w:rFonts w:ascii="Times New Roman" w:eastAsia="Times New Roman" w:hAnsi="Times New Roman" w:cs="Times New Roman"/>
          <w:lang w:eastAsia="en-IN"/>
        </w:rPr>
        <w:br/>
      </w:r>
      <w:r w:rsidRPr="00F91AED">
        <w:rPr>
          <w:rFonts w:ascii="Times New Roman" w:eastAsia="Times New Roman" w:hAnsi="Times New Roman" w:cs="Times New Roman"/>
          <w:b/>
          <w:bCs/>
          <w:lang w:eastAsia="en-IN"/>
        </w:rPr>
        <w:t>Sample Input/Output :</w:t>
      </w:r>
      <w:r w:rsidRPr="00F91AED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F91AED">
        <w:rPr>
          <w:rFonts w:ascii="Times New Roman" w:eastAsia="Times New Roman" w:hAnsi="Times New Roman" w:cs="Times New Roman"/>
          <w:lang w:eastAsia="en-IN"/>
        </w:rPr>
        <w:br/>
        <w:t xml:space="preserve">Enter the number of Players </w:t>
      </w:r>
      <w:r w:rsidRPr="00F91AED">
        <w:rPr>
          <w:rFonts w:ascii="Times New Roman" w:eastAsia="Times New Roman" w:hAnsi="Times New Roman" w:cs="Times New Roman"/>
          <w:lang w:eastAsia="en-IN"/>
        </w:rPr>
        <w:br/>
      </w:r>
      <w:r w:rsidRPr="00F91AED">
        <w:rPr>
          <w:rFonts w:ascii="Times New Roman" w:eastAsia="Times New Roman" w:hAnsi="Times New Roman" w:cs="Times New Roman"/>
          <w:b/>
          <w:bCs/>
          <w:lang w:eastAsia="en-IN"/>
        </w:rPr>
        <w:t>10</w:t>
      </w:r>
      <w:r w:rsidRPr="00F91AED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F91AED">
        <w:rPr>
          <w:rFonts w:ascii="Times New Roman" w:eastAsia="Times New Roman" w:hAnsi="Times New Roman" w:cs="Times New Roman"/>
          <w:lang w:eastAsia="en-IN"/>
        </w:rPr>
        <w:br/>
        <w:t xml:space="preserve">Player Thread 0 </w:t>
      </w:r>
      <w:r w:rsidRPr="00F91AED">
        <w:rPr>
          <w:rFonts w:ascii="Times New Roman" w:eastAsia="Times New Roman" w:hAnsi="Times New Roman" w:cs="Times New Roman"/>
          <w:lang w:eastAsia="en-IN"/>
        </w:rPr>
        <w:br/>
        <w:t xml:space="preserve">Player Thread 1 </w:t>
      </w:r>
      <w:r w:rsidRPr="00F91AED">
        <w:rPr>
          <w:rFonts w:ascii="Times New Roman" w:eastAsia="Times New Roman" w:hAnsi="Times New Roman" w:cs="Times New Roman"/>
          <w:lang w:eastAsia="en-IN"/>
        </w:rPr>
        <w:br/>
        <w:t xml:space="preserve">Player Thread 2 </w:t>
      </w:r>
      <w:r w:rsidRPr="00F91AED">
        <w:rPr>
          <w:rFonts w:ascii="Times New Roman" w:eastAsia="Times New Roman" w:hAnsi="Times New Roman" w:cs="Times New Roman"/>
          <w:lang w:eastAsia="en-IN"/>
        </w:rPr>
        <w:br/>
        <w:t xml:space="preserve">Player Thread 3 </w:t>
      </w:r>
      <w:r w:rsidRPr="00F91AED">
        <w:rPr>
          <w:rFonts w:ascii="Times New Roman" w:eastAsia="Times New Roman" w:hAnsi="Times New Roman" w:cs="Times New Roman"/>
          <w:lang w:eastAsia="en-IN"/>
        </w:rPr>
        <w:br/>
        <w:t xml:space="preserve">Player Thread 4 </w:t>
      </w:r>
      <w:r w:rsidRPr="00F91AED">
        <w:rPr>
          <w:rFonts w:ascii="Times New Roman" w:eastAsia="Times New Roman" w:hAnsi="Times New Roman" w:cs="Times New Roman"/>
          <w:lang w:eastAsia="en-IN"/>
        </w:rPr>
        <w:br/>
        <w:t xml:space="preserve">Player Thread 5 </w:t>
      </w:r>
      <w:r w:rsidRPr="00F91AED">
        <w:rPr>
          <w:rFonts w:ascii="Times New Roman" w:eastAsia="Times New Roman" w:hAnsi="Times New Roman" w:cs="Times New Roman"/>
          <w:lang w:eastAsia="en-IN"/>
        </w:rPr>
        <w:br/>
        <w:t xml:space="preserve">Player Thread 6 </w:t>
      </w:r>
      <w:r w:rsidRPr="00F91AED">
        <w:rPr>
          <w:rFonts w:ascii="Times New Roman" w:eastAsia="Times New Roman" w:hAnsi="Times New Roman" w:cs="Times New Roman"/>
          <w:lang w:eastAsia="en-IN"/>
        </w:rPr>
        <w:br/>
        <w:t xml:space="preserve">Player Thread 7 </w:t>
      </w:r>
      <w:r w:rsidRPr="00F91AED">
        <w:rPr>
          <w:rFonts w:ascii="Times New Roman" w:eastAsia="Times New Roman" w:hAnsi="Times New Roman" w:cs="Times New Roman"/>
          <w:lang w:eastAsia="en-IN"/>
        </w:rPr>
        <w:br/>
      </w:r>
    </w:p>
    <w:p w14:paraId="624DA9CF" w14:textId="5878671A" w:rsidR="00F91527" w:rsidRDefault="00F91527" w:rsidP="00F91527"/>
    <w:p w14:paraId="1E1848C8" w14:textId="1403F689" w:rsidR="00F91527" w:rsidRPr="00F91AED" w:rsidRDefault="00F91527" w:rsidP="00F915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91AED">
        <w:rPr>
          <w:rFonts w:ascii="Times New Roman" w:hAnsi="Times New Roman" w:cs="Times New Roman"/>
          <w:b/>
          <w:bCs/>
          <w:sz w:val="32"/>
          <w:szCs w:val="32"/>
          <w:u w:val="single"/>
        </w:rPr>
        <w:t>SOURCE-CODE</w:t>
      </w:r>
    </w:p>
    <w:p w14:paraId="6899B8FF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package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com.cg;</w:t>
      </w:r>
    </w:p>
    <w:p w14:paraId="6C5AFE34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</w:p>
    <w:p w14:paraId="79D6FC7C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import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java.util.*;</w:t>
      </w:r>
    </w:p>
    <w:p w14:paraId="47A11AF4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import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</w:t>
      </w:r>
      <w:r w:rsidRPr="00F91AED">
        <w:rPr>
          <w:rFonts w:ascii="Times New Roman" w:eastAsiaTheme="minorHAnsi" w:hAnsi="Times New Roman" w:cs="Times New Roman"/>
          <w:color w:val="000000"/>
          <w:u w:val="single"/>
          <w:lang w:val="en-IN"/>
        </w:rPr>
        <w:t>java.io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.*;</w:t>
      </w:r>
    </w:p>
    <w:p w14:paraId="0A93F0DD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import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java.util.PriorityQueue;</w:t>
      </w:r>
    </w:p>
    <w:p w14:paraId="688C092D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</w:p>
    <w:p w14:paraId="5F48FAB5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class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TeamThread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extends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Thread </w:t>
      </w:r>
    </w:p>
    <w:p w14:paraId="0DC6D929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>{</w:t>
      </w:r>
    </w:p>
    <w:p w14:paraId="2085A07C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 xml:space="preserve">Thread </w:t>
      </w:r>
      <w:r w:rsidRPr="00F91AED">
        <w:rPr>
          <w:rFonts w:ascii="Times New Roman" w:eastAsiaTheme="minorHAnsi" w:hAnsi="Times New Roman" w:cs="Times New Roman"/>
          <w:color w:val="0000C0"/>
          <w:lang w:val="en-IN"/>
        </w:rPr>
        <w:t>threadMain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;</w:t>
      </w:r>
    </w:p>
    <w:p w14:paraId="416A7D6E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int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</w:t>
      </w:r>
      <w:r w:rsidRPr="00F91AED">
        <w:rPr>
          <w:rFonts w:ascii="Times New Roman" w:eastAsiaTheme="minorHAnsi" w:hAnsi="Times New Roman" w:cs="Times New Roman"/>
          <w:color w:val="0000C0"/>
          <w:lang w:val="en-IN"/>
        </w:rPr>
        <w:t>numberOfPlayers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;</w:t>
      </w:r>
    </w:p>
    <w:p w14:paraId="2D5AAA45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</w:p>
    <w:p w14:paraId="0A42F395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public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TeamThread(Thread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threadMain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,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int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numberOfPlayers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) </w:t>
      </w:r>
    </w:p>
    <w:p w14:paraId="45875ECA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{</w:t>
      </w:r>
    </w:p>
    <w:p w14:paraId="754C460B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super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();</w:t>
      </w:r>
    </w:p>
    <w:p w14:paraId="0A280BF6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this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.</w:t>
      </w:r>
      <w:r w:rsidRPr="00F91AED">
        <w:rPr>
          <w:rFonts w:ascii="Times New Roman" w:eastAsiaTheme="minorHAnsi" w:hAnsi="Times New Roman" w:cs="Times New Roman"/>
          <w:color w:val="0000C0"/>
          <w:lang w:val="en-IN"/>
        </w:rPr>
        <w:t>threadMain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=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threadMain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;</w:t>
      </w:r>
    </w:p>
    <w:p w14:paraId="3D5F8880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this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.</w:t>
      </w:r>
      <w:r w:rsidRPr="00F91AED">
        <w:rPr>
          <w:rFonts w:ascii="Times New Roman" w:eastAsiaTheme="minorHAnsi" w:hAnsi="Times New Roman" w:cs="Times New Roman"/>
          <w:color w:val="0000C0"/>
          <w:lang w:val="en-IN"/>
        </w:rPr>
        <w:t>numberOfPlayers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=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numberOfPlayers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;</w:t>
      </w:r>
    </w:p>
    <w:p w14:paraId="15046FD1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}</w:t>
      </w:r>
    </w:p>
    <w:p w14:paraId="66426C2E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</w:p>
    <w:p w14:paraId="1D3D16F3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public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synchronized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void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run() </w:t>
      </w:r>
    </w:p>
    <w:p w14:paraId="4BA633E1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{</w:t>
      </w:r>
    </w:p>
    <w:p w14:paraId="42212324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for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(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int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i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= 0;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i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&lt; </w:t>
      </w:r>
      <w:r w:rsidRPr="00F91AED">
        <w:rPr>
          <w:rFonts w:ascii="Times New Roman" w:eastAsiaTheme="minorHAnsi" w:hAnsi="Times New Roman" w:cs="Times New Roman"/>
          <w:color w:val="0000C0"/>
          <w:lang w:val="en-IN"/>
        </w:rPr>
        <w:t>numberOfPlayers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;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i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++) </w:t>
      </w:r>
    </w:p>
    <w:p w14:paraId="0C4E0535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{</w:t>
      </w:r>
    </w:p>
    <w:p w14:paraId="282A6FAA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Main.</w:t>
      </w:r>
      <w:r w:rsidRPr="00F91AED">
        <w:rPr>
          <w:rFonts w:ascii="Times New Roman" w:eastAsiaTheme="minorHAnsi" w:hAnsi="Times New Roman" w:cs="Times New Roman"/>
          <w:i/>
          <w:iCs/>
          <w:color w:val="0000C0"/>
          <w:lang w:val="en-IN"/>
        </w:rPr>
        <w:t>queue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.add(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i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);</w:t>
      </w:r>
    </w:p>
    <w:p w14:paraId="7F0A8314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}</w:t>
      </w:r>
    </w:p>
    <w:p w14:paraId="51538A8E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Main.</w:t>
      </w:r>
      <w:r w:rsidRPr="00F91AED">
        <w:rPr>
          <w:rFonts w:ascii="Times New Roman" w:eastAsiaTheme="minorHAnsi" w:hAnsi="Times New Roman" w:cs="Times New Roman"/>
          <w:i/>
          <w:iCs/>
          <w:color w:val="0000C0"/>
          <w:lang w:val="en-IN"/>
        </w:rPr>
        <w:t>value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=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true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;</w:t>
      </w:r>
    </w:p>
    <w:p w14:paraId="0CF73FD5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try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</w:t>
      </w:r>
    </w:p>
    <w:p w14:paraId="0458847B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{</w:t>
      </w:r>
    </w:p>
    <w:p w14:paraId="52DF1BB4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wait();</w:t>
      </w:r>
    </w:p>
    <w:p w14:paraId="5436AAFF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 xml:space="preserve">}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catch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(InterruptedException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e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)</w:t>
      </w:r>
    </w:p>
    <w:p w14:paraId="504AD3F9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{</w:t>
      </w:r>
    </w:p>
    <w:p w14:paraId="61B2E167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e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.printStackTrace();</w:t>
      </w:r>
    </w:p>
    <w:p w14:paraId="267E267A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}</w:t>
      </w:r>
    </w:p>
    <w:p w14:paraId="5096EC0A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</w:p>
    <w:p w14:paraId="48EA0DAE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}</w:t>
      </w:r>
    </w:p>
    <w:p w14:paraId="561BA214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>}</w:t>
      </w:r>
    </w:p>
    <w:p w14:paraId="7D25B93F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</w:p>
    <w:p w14:paraId="2B4099E1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class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PlayerThread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extends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Thread </w:t>
      </w:r>
    </w:p>
    <w:p w14:paraId="685C071B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>{</w:t>
      </w:r>
    </w:p>
    <w:p w14:paraId="2D8983C1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 xml:space="preserve">Thread </w:t>
      </w:r>
      <w:r w:rsidRPr="00F91AED">
        <w:rPr>
          <w:rFonts w:ascii="Times New Roman" w:eastAsiaTheme="minorHAnsi" w:hAnsi="Times New Roman" w:cs="Times New Roman"/>
          <w:color w:val="0000C0"/>
          <w:lang w:val="en-IN"/>
        </w:rPr>
        <w:t>threadMain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;</w:t>
      </w:r>
    </w:p>
    <w:p w14:paraId="0F906100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int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</w:t>
      </w:r>
      <w:r w:rsidRPr="00F91AED">
        <w:rPr>
          <w:rFonts w:ascii="Times New Roman" w:eastAsiaTheme="minorHAnsi" w:hAnsi="Times New Roman" w:cs="Times New Roman"/>
          <w:color w:val="0000C0"/>
          <w:lang w:val="en-IN"/>
        </w:rPr>
        <w:t>numberOfPlayers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;</w:t>
      </w:r>
    </w:p>
    <w:p w14:paraId="30E60755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</w:p>
    <w:p w14:paraId="03B4028D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public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PlayerThread(Thread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threadMain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,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int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numberOfPlayers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) </w:t>
      </w:r>
    </w:p>
    <w:p w14:paraId="2BD29751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{</w:t>
      </w:r>
    </w:p>
    <w:p w14:paraId="4903CBD4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super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();</w:t>
      </w:r>
    </w:p>
    <w:p w14:paraId="31AF4FD8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this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.</w:t>
      </w:r>
      <w:r w:rsidRPr="00F91AED">
        <w:rPr>
          <w:rFonts w:ascii="Times New Roman" w:eastAsiaTheme="minorHAnsi" w:hAnsi="Times New Roman" w:cs="Times New Roman"/>
          <w:color w:val="0000C0"/>
          <w:lang w:val="en-IN"/>
        </w:rPr>
        <w:t>threadMain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=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threadMain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;</w:t>
      </w:r>
    </w:p>
    <w:p w14:paraId="2D96E46A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this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.</w:t>
      </w:r>
      <w:r w:rsidRPr="00F91AED">
        <w:rPr>
          <w:rFonts w:ascii="Times New Roman" w:eastAsiaTheme="minorHAnsi" w:hAnsi="Times New Roman" w:cs="Times New Roman"/>
          <w:color w:val="0000C0"/>
          <w:lang w:val="en-IN"/>
        </w:rPr>
        <w:t>numberOfPlayers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=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numberOfPlayers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;</w:t>
      </w:r>
    </w:p>
    <w:p w14:paraId="10C59346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}</w:t>
      </w:r>
    </w:p>
    <w:p w14:paraId="06AF92F7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</w:p>
    <w:p w14:paraId="18A5B97E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public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synchronized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void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run()</w:t>
      </w:r>
    </w:p>
    <w:p w14:paraId="28C9CD40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{</w:t>
      </w:r>
    </w:p>
    <w:p w14:paraId="60D3C5BF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for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(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int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i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: Main.</w:t>
      </w:r>
      <w:r w:rsidRPr="00F91AED">
        <w:rPr>
          <w:rFonts w:ascii="Times New Roman" w:eastAsiaTheme="minorHAnsi" w:hAnsi="Times New Roman" w:cs="Times New Roman"/>
          <w:i/>
          <w:iCs/>
          <w:color w:val="0000C0"/>
          <w:lang w:val="en-IN"/>
        </w:rPr>
        <w:t>queue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)</w:t>
      </w:r>
    </w:p>
    <w:p w14:paraId="375624C0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{</w:t>
      </w:r>
    </w:p>
    <w:p w14:paraId="7ECCB6F5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System.</w:t>
      </w:r>
      <w:r w:rsidRPr="00F91AED">
        <w:rPr>
          <w:rFonts w:ascii="Times New Roman" w:eastAsiaTheme="minorHAnsi" w:hAnsi="Times New Roman" w:cs="Times New Roman"/>
          <w:b/>
          <w:bCs/>
          <w:i/>
          <w:iCs/>
          <w:color w:val="0000C0"/>
          <w:lang w:val="en-IN"/>
        </w:rPr>
        <w:t>out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.println(</w:t>
      </w:r>
      <w:r w:rsidRPr="00F91AED">
        <w:rPr>
          <w:rFonts w:ascii="Times New Roman" w:eastAsiaTheme="minorHAnsi" w:hAnsi="Times New Roman" w:cs="Times New Roman"/>
          <w:color w:val="2A00FF"/>
          <w:lang w:val="en-IN"/>
        </w:rPr>
        <w:t>"Player thread "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+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i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);</w:t>
      </w:r>
    </w:p>
    <w:p w14:paraId="0E93D3B6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}</w:t>
      </w:r>
    </w:p>
    <w:p w14:paraId="582DA696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notifyAll();</w:t>
      </w:r>
    </w:p>
    <w:p w14:paraId="6A5CAE8B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}</w:t>
      </w:r>
    </w:p>
    <w:p w14:paraId="00A0F37A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>}</w:t>
      </w:r>
    </w:p>
    <w:p w14:paraId="39A92ECA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</w:p>
    <w:p w14:paraId="2A74E050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class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Main </w:t>
      </w:r>
    </w:p>
    <w:p w14:paraId="60CE35B3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>{</w:t>
      </w:r>
    </w:p>
    <w:p w14:paraId="61EF0FA8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public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static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PriorityQueue&lt;Integer&gt; </w:t>
      </w:r>
      <w:r w:rsidRPr="00F91AED">
        <w:rPr>
          <w:rFonts w:ascii="Times New Roman" w:eastAsiaTheme="minorHAnsi" w:hAnsi="Times New Roman" w:cs="Times New Roman"/>
          <w:i/>
          <w:iCs/>
          <w:color w:val="0000C0"/>
          <w:lang w:val="en-IN"/>
        </w:rPr>
        <w:t>queue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=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new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PriorityQueue&lt;&gt;();</w:t>
      </w:r>
    </w:p>
    <w:p w14:paraId="2B3894FF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public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static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boolean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</w:t>
      </w:r>
      <w:r w:rsidRPr="00F91AED">
        <w:rPr>
          <w:rFonts w:ascii="Times New Roman" w:eastAsiaTheme="minorHAnsi" w:hAnsi="Times New Roman" w:cs="Times New Roman"/>
          <w:i/>
          <w:iCs/>
          <w:color w:val="0000C0"/>
          <w:lang w:val="en-IN"/>
        </w:rPr>
        <w:t>value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=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false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;</w:t>
      </w:r>
    </w:p>
    <w:p w14:paraId="34B8C2DE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</w:p>
    <w:p w14:paraId="2F189C63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public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static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void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main(String[]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args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)</w:t>
      </w:r>
    </w:p>
    <w:p w14:paraId="5E343E5B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{</w:t>
      </w:r>
    </w:p>
    <w:p w14:paraId="15491256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</w:p>
    <w:p w14:paraId="2F512896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System.</w:t>
      </w:r>
      <w:r w:rsidRPr="00F91AED">
        <w:rPr>
          <w:rFonts w:ascii="Times New Roman" w:eastAsiaTheme="minorHAnsi" w:hAnsi="Times New Roman" w:cs="Times New Roman"/>
          <w:b/>
          <w:bCs/>
          <w:i/>
          <w:iCs/>
          <w:color w:val="0000C0"/>
          <w:lang w:val="en-IN"/>
        </w:rPr>
        <w:t>out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.println(</w:t>
      </w:r>
      <w:r w:rsidRPr="00F91AED">
        <w:rPr>
          <w:rFonts w:ascii="Times New Roman" w:eastAsiaTheme="minorHAnsi" w:hAnsi="Times New Roman" w:cs="Times New Roman"/>
          <w:color w:val="2A00FF"/>
          <w:lang w:val="en-IN"/>
        </w:rPr>
        <w:t>"Enter the number of Players"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);</w:t>
      </w:r>
    </w:p>
    <w:p w14:paraId="578ED6EF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 xml:space="preserve">Scanner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sc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=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new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Scanner(System.</w:t>
      </w:r>
      <w:r w:rsidRPr="00F91AED">
        <w:rPr>
          <w:rFonts w:ascii="Times New Roman" w:eastAsiaTheme="minorHAnsi" w:hAnsi="Times New Roman" w:cs="Times New Roman"/>
          <w:b/>
          <w:bCs/>
          <w:i/>
          <w:iCs/>
          <w:color w:val="0000C0"/>
          <w:lang w:val="en-IN"/>
        </w:rPr>
        <w:t>in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);</w:t>
      </w:r>
    </w:p>
    <w:p w14:paraId="1DD883DD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int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x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=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sc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.nextInt();</w:t>
      </w:r>
    </w:p>
    <w:p w14:paraId="1647847D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sc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.close();</w:t>
      </w:r>
    </w:p>
    <w:p w14:paraId="50B262A9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 xml:space="preserve">Thread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thread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=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new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Thread();</w:t>
      </w:r>
    </w:p>
    <w:p w14:paraId="667FD086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 xml:space="preserve">TeamThread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t_thread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=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new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TeamThread(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thread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,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x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);</w:t>
      </w:r>
    </w:p>
    <w:p w14:paraId="506F8A6E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t_thread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.start();</w:t>
      </w:r>
    </w:p>
    <w:p w14:paraId="621E916C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 xml:space="preserve">PlayerThread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p_thread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= </w:t>
      </w:r>
      <w:r w:rsidRPr="00F91AED">
        <w:rPr>
          <w:rFonts w:ascii="Times New Roman" w:eastAsiaTheme="minorHAnsi" w:hAnsi="Times New Roman" w:cs="Times New Roman"/>
          <w:b/>
          <w:bCs/>
          <w:color w:val="7F0055"/>
          <w:lang w:val="en-IN"/>
        </w:rPr>
        <w:t>new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 PlayerThread(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thread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 xml:space="preserve">, </w:t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x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);</w:t>
      </w:r>
    </w:p>
    <w:p w14:paraId="49BDD8EA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</w:r>
      <w:r w:rsidRPr="00F91AED">
        <w:rPr>
          <w:rFonts w:ascii="Times New Roman" w:eastAsiaTheme="minorHAnsi" w:hAnsi="Times New Roman" w:cs="Times New Roman"/>
          <w:color w:val="6A3E3E"/>
          <w:lang w:val="en-IN"/>
        </w:rPr>
        <w:t>p_thread</w:t>
      </w:r>
      <w:r w:rsidRPr="00F91AED">
        <w:rPr>
          <w:rFonts w:ascii="Times New Roman" w:eastAsiaTheme="minorHAnsi" w:hAnsi="Times New Roman" w:cs="Times New Roman"/>
          <w:color w:val="000000"/>
          <w:lang w:val="en-IN"/>
        </w:rPr>
        <w:t>.start();</w:t>
      </w:r>
    </w:p>
    <w:p w14:paraId="13376C71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</w:p>
    <w:p w14:paraId="5047DFF3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ab/>
        <w:t>}</w:t>
      </w:r>
    </w:p>
    <w:p w14:paraId="77159605" w14:textId="70675041" w:rsidR="00F91AED" w:rsidRPr="00F91AED" w:rsidRDefault="00F91AED" w:rsidP="00F91AED">
      <w:pPr>
        <w:rPr>
          <w:rFonts w:ascii="Times New Roman" w:hAnsi="Times New Roman" w:cs="Times New Roma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>}</w:t>
      </w:r>
    </w:p>
    <w:p w14:paraId="52E9D89A" w14:textId="2A83DB11" w:rsidR="00F91527" w:rsidRPr="00F91AED" w:rsidRDefault="00F91527" w:rsidP="00F915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1AE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21EBAA1B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>Enter the number of Players</w:t>
      </w:r>
    </w:p>
    <w:p w14:paraId="68E97FB5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C87D"/>
          <w:lang w:val="en-IN"/>
        </w:rPr>
        <w:t>10</w:t>
      </w:r>
    </w:p>
    <w:p w14:paraId="60D541E8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>Player thread 0</w:t>
      </w:r>
    </w:p>
    <w:p w14:paraId="704E447C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>Player thread 1</w:t>
      </w:r>
    </w:p>
    <w:p w14:paraId="05A635C6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>Player thread 2</w:t>
      </w:r>
    </w:p>
    <w:p w14:paraId="54698F9F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lastRenderedPageBreak/>
        <w:t>Player thread 3</w:t>
      </w:r>
    </w:p>
    <w:p w14:paraId="70B7A46B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>Player thread 4</w:t>
      </w:r>
    </w:p>
    <w:p w14:paraId="502B9F05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>Player thread 5</w:t>
      </w:r>
    </w:p>
    <w:p w14:paraId="3480704A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>Player thread 6</w:t>
      </w:r>
    </w:p>
    <w:p w14:paraId="3E6088D2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>Player thread 7</w:t>
      </w:r>
    </w:p>
    <w:p w14:paraId="186DB423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>Player thread 8</w:t>
      </w:r>
    </w:p>
    <w:p w14:paraId="43A46002" w14:textId="77777777" w:rsidR="00F91AED" w:rsidRPr="00F91AED" w:rsidRDefault="00F91AED" w:rsidP="00F91A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lang w:val="en-IN"/>
        </w:rPr>
      </w:pPr>
      <w:r w:rsidRPr="00F91AED">
        <w:rPr>
          <w:rFonts w:ascii="Times New Roman" w:eastAsiaTheme="minorHAnsi" w:hAnsi="Times New Roman" w:cs="Times New Roman"/>
          <w:color w:val="000000"/>
          <w:lang w:val="en-IN"/>
        </w:rPr>
        <w:t>Player thread 9</w:t>
      </w:r>
    </w:p>
    <w:p w14:paraId="1F77DF96" w14:textId="77777777" w:rsidR="00F91AED" w:rsidRDefault="00F91AED" w:rsidP="00F91527"/>
    <w:sectPr w:rsidR="00F9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015B0"/>
    <w:multiLevelType w:val="hybridMultilevel"/>
    <w:tmpl w:val="51E2D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830BE"/>
    <w:multiLevelType w:val="hybridMultilevel"/>
    <w:tmpl w:val="36DE6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27"/>
    <w:rsid w:val="00350449"/>
    <w:rsid w:val="00BC3645"/>
    <w:rsid w:val="00F91527"/>
    <w:rsid w:val="00F9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E883"/>
  <w15:chartTrackingRefBased/>
  <w15:docId w15:val="{E4A0AEEF-8B19-492D-9464-7188F154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527"/>
    <w:pPr>
      <w:spacing w:after="200" w:line="276" w:lineRule="auto"/>
    </w:pPr>
    <w:rPr>
      <w:rFonts w:eastAsiaTheme="minorEastAsia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5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5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9152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152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F91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S, Aparna</cp:lastModifiedBy>
  <cp:revision>2</cp:revision>
  <dcterms:created xsi:type="dcterms:W3CDTF">2022-01-29T16:35:00Z</dcterms:created>
  <dcterms:modified xsi:type="dcterms:W3CDTF">2022-02-19T15:40:00Z</dcterms:modified>
</cp:coreProperties>
</file>