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B9B6A" w14:textId="5BDF8A31" w:rsidR="00A516F3" w:rsidRDefault="00A50288" w:rsidP="00A516F3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9C55B5C" wp14:editId="704B3A98">
                <wp:simplePos x="0" y="0"/>
                <wp:positionH relativeFrom="column">
                  <wp:posOffset>2139880</wp:posOffset>
                </wp:positionH>
                <wp:positionV relativeFrom="paragraph">
                  <wp:posOffset>-298660</wp:posOffset>
                </wp:positionV>
                <wp:extent cx="360" cy="360"/>
                <wp:effectExtent l="38100" t="38100" r="38100" b="38100"/>
                <wp:wrapNone/>
                <wp:docPr id="257688175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A72D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67.8pt;margin-top:-24.2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">
                <v:imagedata r:id="rId6" o:title=""/>
                <o:lock v:ext="edit" rotation="t" aspectratio="f"/>
              </v:shape>
            </w:pict>
          </mc:Fallback>
        </mc:AlternateContent>
      </w:r>
      <w:r w:rsidR="00A516F3" w:rsidRPr="00A516F3"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  <w:t>Numerical Arrays – Practice questions- SET1</w:t>
      </w:r>
    </w:p>
    <w:p w14:paraId="2776117F" w14:textId="77777777" w:rsidR="00A516F3" w:rsidRDefault="00A516F3" w:rsidP="00A516F3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14:paraId="7789F366" w14:textId="77777777" w:rsidR="00A516F3" w:rsidRPr="00A516F3" w:rsidRDefault="00A516F3" w:rsidP="00A516F3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14:paraId="024B8E17" w14:textId="77777777" w:rsidR="0055744C" w:rsidRPr="00A516F3" w:rsidRDefault="00A516F3" w:rsidP="00A516F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16F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1.</w:t>
      </w:r>
      <w:hyperlink r:id="rId7" w:history="1">
        <w:r w:rsidR="0055744C" w:rsidRPr="00A516F3">
          <w:rPr>
            <w:rFonts w:ascii="Times New Roman" w:hAnsi="Times New Roman" w:cs="Times New Roman"/>
            <w:color w:val="000000" w:themeColor="text1"/>
            <w:sz w:val="24"/>
            <w:szCs w:val="24"/>
            <w:lang w:eastAsia="en-IN"/>
          </w:rPr>
          <w:t>Write a C program to display and count of total number of negative elements in an array</w:t>
        </w:r>
      </w:hyperlink>
      <w:r w:rsidR="0055744C" w:rsidRPr="00A516F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2796A98D" w14:textId="77777777" w:rsidR="0055744C" w:rsidRPr="00A516F3" w:rsidRDefault="00A516F3" w:rsidP="00A516F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16F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2.</w:t>
      </w:r>
      <w:r w:rsidR="0055744C" w:rsidRPr="00A516F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Write a C program to display the maximum and minimum elemnt of an array.</w:t>
      </w:r>
    </w:p>
    <w:p w14:paraId="59F34B9B" w14:textId="5C5D17E0" w:rsidR="0055744C" w:rsidRPr="00A516F3" w:rsidRDefault="00A50288" w:rsidP="00A516F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69CBAE" wp14:editId="7BF31693">
                <wp:simplePos x="0" y="0"/>
                <wp:positionH relativeFrom="column">
                  <wp:posOffset>2234920</wp:posOffset>
                </wp:positionH>
                <wp:positionV relativeFrom="paragraph">
                  <wp:posOffset>148460</wp:posOffset>
                </wp:positionV>
                <wp:extent cx="360" cy="360"/>
                <wp:effectExtent l="38100" t="38100" r="38100" b="38100"/>
                <wp:wrapNone/>
                <wp:docPr id="279356343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E3198" id="Ink 1" o:spid="_x0000_s1026" type="#_x0000_t75" style="position:absolute;margin-left:175.3pt;margin-top:1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">
                <v:imagedata r:id="rId6" o:title=""/>
                <o:lock v:ext="edit" rotation="t" aspectratio="f"/>
              </v:shape>
            </w:pict>
          </mc:Fallback>
        </mc:AlternateContent>
      </w:r>
      <w:r w:rsidR="00A516F3" w:rsidRPr="00A516F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3.</w:t>
      </w:r>
      <w:hyperlink r:id="rId9" w:history="1">
        <w:r w:rsidR="0055744C" w:rsidRPr="00A516F3">
          <w:rPr>
            <w:rFonts w:ascii="Times New Roman" w:hAnsi="Times New Roman" w:cs="Times New Roman"/>
            <w:color w:val="000000" w:themeColor="text1"/>
            <w:sz w:val="24"/>
            <w:szCs w:val="24"/>
            <w:lang w:eastAsia="en-IN"/>
          </w:rPr>
          <w:t>Write a C program to insert an element k in the  array</w:t>
        </w:r>
      </w:hyperlink>
      <w:r w:rsidR="0055744C" w:rsidRPr="00A516F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B at a position p.</w:t>
      </w:r>
    </w:p>
    <w:p w14:paraId="65A871CB" w14:textId="77777777" w:rsidR="0055744C" w:rsidRPr="00A516F3" w:rsidRDefault="00A516F3" w:rsidP="00A516F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16F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4.</w:t>
      </w:r>
      <w:hyperlink r:id="rId10" w:history="1">
        <w:r w:rsidR="0055744C" w:rsidRPr="00A516F3">
          <w:rPr>
            <w:rFonts w:ascii="Times New Roman" w:hAnsi="Times New Roman" w:cs="Times New Roman"/>
            <w:color w:val="000000" w:themeColor="text1"/>
            <w:sz w:val="24"/>
            <w:szCs w:val="24"/>
            <w:lang w:eastAsia="en-IN"/>
          </w:rPr>
          <w:t>Write a C program to delete an element from an array T at a specified position</w:t>
        </w:r>
      </w:hyperlink>
      <w:r w:rsidR="0055744C" w:rsidRPr="00A516F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p.</w:t>
      </w:r>
    </w:p>
    <w:p w14:paraId="0A225596" w14:textId="77777777" w:rsidR="0055744C" w:rsidRPr="00A516F3" w:rsidRDefault="00A516F3" w:rsidP="00A516F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16F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5.</w:t>
      </w:r>
      <w:r w:rsidR="0055744C" w:rsidRPr="00A516F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Write a  C program to search an element k in an array A. If element is present display its position, otherwise display “not present”. (Use Linear search)</w:t>
      </w:r>
    </w:p>
    <w:p w14:paraId="623A10FD" w14:textId="77777777" w:rsidR="0055744C" w:rsidRPr="00A516F3" w:rsidRDefault="00A516F3" w:rsidP="00A516F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16F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6.</w:t>
      </w:r>
      <w:r w:rsidR="0055744C" w:rsidRPr="00A516F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Write a  C program to search an element k in an array A. If element is present display its position, otherwise display “not present”. (Use Binary search)</w:t>
      </w:r>
    </w:p>
    <w:p w14:paraId="68AAAE46" w14:textId="77777777" w:rsidR="00A516F3" w:rsidRPr="00A516F3" w:rsidRDefault="00A516F3" w:rsidP="00A516F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16F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7.</w:t>
      </w:r>
      <w:hyperlink r:id="rId11" w:history="1">
        <w:r w:rsidRPr="00A516F3">
          <w:rPr>
            <w:rFonts w:ascii="Times New Roman" w:hAnsi="Times New Roman" w:cs="Times New Roman"/>
            <w:color w:val="000000" w:themeColor="text1"/>
            <w:sz w:val="24"/>
            <w:szCs w:val="24"/>
            <w:lang w:eastAsia="en-IN"/>
          </w:rPr>
          <w:t>Write a C program to count frequency of each element in an array</w:t>
        </w:r>
      </w:hyperlink>
      <w:r w:rsidRPr="00A516F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76EC90A3" w14:textId="77777777" w:rsidR="00A516F3" w:rsidRPr="00A516F3" w:rsidRDefault="00A516F3" w:rsidP="00A516F3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A516F3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N"/>
        </w:rPr>
        <w:t>Input:</w:t>
      </w:r>
    </w:p>
    <w:p w14:paraId="6C75BBEB" w14:textId="77777777" w:rsidR="00A516F3" w:rsidRPr="00A516F3" w:rsidRDefault="00A516F3" w:rsidP="00A516F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16F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array elements: 5, 10, 2, 5, 50, 5, 10, 1, 2, 2</w:t>
      </w:r>
    </w:p>
    <w:p w14:paraId="7BB70633" w14:textId="77777777" w:rsidR="00A516F3" w:rsidRPr="00A516F3" w:rsidRDefault="00A516F3" w:rsidP="00A516F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16F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Output</w:t>
      </w:r>
    </w:p>
    <w:p w14:paraId="3775DF05" w14:textId="77777777" w:rsidR="00A516F3" w:rsidRPr="00A516F3" w:rsidRDefault="00A516F3" w:rsidP="00A516F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16F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Frequency of 5 = 3</w:t>
      </w:r>
    </w:p>
    <w:p w14:paraId="3FF98C79" w14:textId="77777777" w:rsidR="00A516F3" w:rsidRPr="00A516F3" w:rsidRDefault="00A516F3" w:rsidP="00A516F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16F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Frequency of 10 = 2</w:t>
      </w:r>
    </w:p>
    <w:p w14:paraId="638EC6A3" w14:textId="77777777" w:rsidR="00A516F3" w:rsidRPr="00A516F3" w:rsidRDefault="00A516F3" w:rsidP="00A516F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16F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Frequency of 2 = 3</w:t>
      </w:r>
    </w:p>
    <w:p w14:paraId="77673C65" w14:textId="77777777" w:rsidR="00A516F3" w:rsidRPr="00A516F3" w:rsidRDefault="00A516F3" w:rsidP="00A516F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16F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Frequency of 50 = 1</w:t>
      </w:r>
    </w:p>
    <w:p w14:paraId="4E84DF15" w14:textId="77777777" w:rsidR="00A516F3" w:rsidRPr="00A516F3" w:rsidRDefault="00A516F3" w:rsidP="00A516F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16F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Frequency of 1 = 1</w:t>
      </w:r>
    </w:p>
    <w:p w14:paraId="5A6F1426" w14:textId="77777777" w:rsidR="00A516F3" w:rsidRPr="00A516F3" w:rsidRDefault="00A516F3" w:rsidP="00A516F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264E8BE" w14:textId="77777777" w:rsidR="00A516F3" w:rsidRDefault="00A516F3" w:rsidP="00A516F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16F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8.</w:t>
      </w:r>
      <w:hyperlink r:id="rId12" w:history="1">
        <w:r w:rsidRPr="00A516F3">
          <w:rPr>
            <w:rFonts w:ascii="Times New Roman" w:hAnsi="Times New Roman" w:cs="Times New Roman"/>
            <w:color w:val="000000" w:themeColor="text1"/>
            <w:sz w:val="24"/>
            <w:szCs w:val="24"/>
            <w:lang w:eastAsia="en-IN"/>
          </w:rPr>
          <w:t>Write a C program to print all unique elements in the array</w:t>
        </w:r>
      </w:hyperlink>
      <w:r w:rsidRPr="00A516F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2441B34B" w14:textId="77777777" w:rsidR="00A516F3" w:rsidRPr="00A516F3" w:rsidRDefault="00A516F3" w:rsidP="00A516F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787F7E0" w14:textId="77777777" w:rsidR="00A516F3" w:rsidRPr="00A516F3" w:rsidRDefault="00A516F3" w:rsidP="00A516F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16F3">
        <w:rPr>
          <w:rFonts w:ascii="Times New Roman" w:hAnsi="Times New Roman" w:cs="Times New Roman"/>
          <w:color w:val="000000" w:themeColor="text1"/>
          <w:sz w:val="24"/>
          <w:szCs w:val="24"/>
        </w:rPr>
        <w:t>Input array elements: 1, 2, 3, 5, 1, 5, 20, 2, 12, 10</w:t>
      </w:r>
    </w:p>
    <w:p w14:paraId="063D05A0" w14:textId="77777777" w:rsidR="00A516F3" w:rsidRPr="00A516F3" w:rsidRDefault="00A516F3" w:rsidP="00A516F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16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All unique elements in the array are: 3, 20, 12, 10</w:t>
      </w:r>
    </w:p>
    <w:p w14:paraId="6E0D75E8" w14:textId="77777777" w:rsidR="00A516F3" w:rsidRPr="00A516F3" w:rsidRDefault="00A516F3" w:rsidP="00A516F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5713A9F" w14:textId="77777777" w:rsidR="00A516F3" w:rsidRPr="00A516F3" w:rsidRDefault="00A516F3" w:rsidP="00A516F3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A516F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9.</w:t>
      </w:r>
      <w:hyperlink r:id="rId13" w:history="1">
        <w:r w:rsidR="0055744C" w:rsidRPr="00A516F3">
          <w:rPr>
            <w:rFonts w:ascii="Times New Roman" w:hAnsi="Times New Roman" w:cs="Times New Roman"/>
            <w:color w:val="000000" w:themeColor="text1"/>
            <w:sz w:val="24"/>
            <w:szCs w:val="24"/>
            <w:lang w:eastAsia="en-IN"/>
          </w:rPr>
          <w:t>Write a C program to find second largest element in an array</w:t>
        </w:r>
      </w:hyperlink>
      <w:r w:rsidR="0055744C" w:rsidRPr="00A516F3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33E2AA9F" w14:textId="77777777" w:rsidR="00A516F3" w:rsidRPr="00A516F3" w:rsidRDefault="00A516F3" w:rsidP="00A516F3">
      <w:pPr>
        <w:pStyle w:val="NoSpacing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 w:rsidRPr="00A516F3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n-IN"/>
        </w:rPr>
        <w:t>Input</w:t>
      </w:r>
    </w:p>
    <w:p w14:paraId="19B86CD5" w14:textId="77777777" w:rsidR="0055744C" w:rsidRPr="00A516F3" w:rsidRDefault="00A516F3" w:rsidP="00A516F3">
      <w:pPr>
        <w:pStyle w:val="NoSpacing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 w:rsidRPr="00A516F3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 array: 10 40 60 78 35 90 23</w:t>
      </w:r>
    </w:p>
    <w:p w14:paraId="5333DD67" w14:textId="77777777" w:rsidR="00A516F3" w:rsidRPr="00A516F3" w:rsidRDefault="00A516F3" w:rsidP="00A516F3">
      <w:pPr>
        <w:pStyle w:val="NoSpacing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 w:rsidRPr="00A516F3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n-IN"/>
        </w:rPr>
        <w:t>Output</w:t>
      </w:r>
    </w:p>
    <w:p w14:paraId="07C190D6" w14:textId="77777777" w:rsidR="00A516F3" w:rsidRDefault="00A516F3" w:rsidP="00A516F3">
      <w:pPr>
        <w:pStyle w:val="NoSpacing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 w:rsidRPr="00A516F3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n-IN"/>
        </w:rPr>
        <w:t>The second largest element is 78</w:t>
      </w:r>
    </w:p>
    <w:p w14:paraId="27DE221B" w14:textId="77777777" w:rsidR="00A77375" w:rsidRDefault="00A516F3" w:rsidP="00A516F3">
      <w:pPr>
        <w:pStyle w:val="NoSpacing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10. Write a C program to sort the array in ascending order using  bubble sort  </w:t>
      </w:r>
    </w:p>
    <w:p w14:paraId="0FCF40C6" w14:textId="77BBBA82" w:rsidR="00F56BF6" w:rsidRPr="00A516F3" w:rsidRDefault="00A50288" w:rsidP="00A516F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7EEFC58" wp14:editId="77F8719D">
                <wp:simplePos x="0" y="0"/>
                <wp:positionH relativeFrom="column">
                  <wp:posOffset>-130640</wp:posOffset>
                </wp:positionH>
                <wp:positionV relativeFrom="paragraph">
                  <wp:posOffset>96795</wp:posOffset>
                </wp:positionV>
                <wp:extent cx="5083920" cy="26640"/>
                <wp:effectExtent l="76200" t="133350" r="97790" b="145415"/>
                <wp:wrapNone/>
                <wp:docPr id="1359938684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8392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6EDFF" id="Ink 7" o:spid="_x0000_s1026" type="#_x0000_t75" style="position:absolute;margin-left:-14.5pt;margin-top:-.9pt;width:408.8pt;height:1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">
                <v:imagedata r:id="rId15" o:title=""/>
                <o:lock v:ext="edit" rotation="t" aspectratio="f"/>
              </v:shape>
            </w:pict>
          </mc:Fallback>
        </mc:AlternateContent>
      </w:r>
      <w:r w:rsidR="00A516F3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n-IN"/>
        </w:rPr>
        <w:t>11.</w:t>
      </w:r>
      <w:r w:rsidR="00A516F3" w:rsidRPr="00A516F3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 </w:t>
      </w:r>
      <w:r w:rsidR="00A516F3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Write a C program to sort the array in descending order using  selection sort  </w:t>
      </w:r>
    </w:p>
    <w:sectPr w:rsidR="00F56BF6" w:rsidRPr="00A516F3" w:rsidSect="00C21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F1A3C"/>
    <w:multiLevelType w:val="multilevel"/>
    <w:tmpl w:val="6684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A3F20"/>
    <w:multiLevelType w:val="multilevel"/>
    <w:tmpl w:val="DB78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72D9D"/>
    <w:multiLevelType w:val="multilevel"/>
    <w:tmpl w:val="2BC0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C75D64"/>
    <w:multiLevelType w:val="multilevel"/>
    <w:tmpl w:val="195E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5E586C"/>
    <w:multiLevelType w:val="multilevel"/>
    <w:tmpl w:val="C578360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 w16cid:durableId="2072072234">
    <w:abstractNumId w:val="4"/>
  </w:num>
  <w:num w:numId="2" w16cid:durableId="1094785682">
    <w:abstractNumId w:val="2"/>
  </w:num>
  <w:num w:numId="3" w16cid:durableId="1800955137">
    <w:abstractNumId w:val="1"/>
  </w:num>
  <w:num w:numId="4" w16cid:durableId="2089644336">
    <w:abstractNumId w:val="0"/>
  </w:num>
  <w:num w:numId="5" w16cid:durableId="809438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44C"/>
    <w:rsid w:val="0055744C"/>
    <w:rsid w:val="005E7039"/>
    <w:rsid w:val="006737FC"/>
    <w:rsid w:val="00A50288"/>
    <w:rsid w:val="00A516F3"/>
    <w:rsid w:val="00A77375"/>
    <w:rsid w:val="00BF2BC4"/>
    <w:rsid w:val="00C2189C"/>
    <w:rsid w:val="00F5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4891"/>
  <w15:docId w15:val="{04559086-FCBE-49EF-840A-DAE5242B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89C"/>
  </w:style>
  <w:style w:type="paragraph" w:styleId="Heading2">
    <w:name w:val="heading 2"/>
    <w:basedOn w:val="Normal"/>
    <w:link w:val="Heading2Char"/>
    <w:uiPriority w:val="9"/>
    <w:qFormat/>
    <w:rsid w:val="00A516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744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16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A516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1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6F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A516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hyperlink" Target="https://codeforwin.org/2015/11/c-program-to-find-second-largest-number-in-arra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win.org/2015/07/c-program-to-count-negative-elements-in-array.html" TargetMode="External"/><Relationship Id="rId12" Type="http://schemas.openxmlformats.org/officeDocument/2006/relationships/hyperlink" Target="https://codeforwin.org/2015/07/c-program-to-print-all-unique-element-in-array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deforwin.org/2015/07/c-program-to-find-frequency-of-each-element-in-array.html" TargetMode="External"/><Relationship Id="rId5" Type="http://schemas.openxmlformats.org/officeDocument/2006/relationships/customXml" Target="ink/ink1.xml"/><Relationship Id="rId15" Type="http://schemas.openxmlformats.org/officeDocument/2006/relationships/image" Target="media/image2.png"/><Relationship Id="rId10" Type="http://schemas.openxmlformats.org/officeDocument/2006/relationships/hyperlink" Target="https://codeforwin.org/2015/07/c-program-to-delete-element-from-arra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win.org/2015/07/c-program-to-insert-element-in-array.html" TargetMode="External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1T17:26:12.6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1T17:26:09.1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1T17:27:01.91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14121 1,'-4521'0,"4393"9,11 0,-739-7,415-4,-78 2,491 1,1 2,-46 11,44-8,-61 6,-1-11,-95 8,88-2,-136-5,107-4,-6406 2,6511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manjusha cb</cp:lastModifiedBy>
  <cp:revision>3</cp:revision>
  <dcterms:created xsi:type="dcterms:W3CDTF">2023-04-26T06:43:00Z</dcterms:created>
  <dcterms:modified xsi:type="dcterms:W3CDTF">2023-07-11T17:27:00Z</dcterms:modified>
</cp:coreProperties>
</file>