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01C" w:rsidRPr="00652A9C" w:rsidRDefault="0086601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  <w:lang w:val="en-US"/>
        </w:rPr>
        <w:t xml:space="preserve">Q1: </w:t>
      </w:r>
      <w:r w:rsidRPr="00652A9C">
        <w:rPr>
          <w:rFonts w:ascii="Times New Roman" w:hAnsi="Times New Roman" w:cs="Times New Roman"/>
          <w:sz w:val="24"/>
          <w:szCs w:val="24"/>
        </w:rPr>
        <w:t>WAP that will merge two arrays without duplication.</w:t>
      </w:r>
    </w:p>
    <w:p w:rsidR="0086601C" w:rsidRPr="00652A9C" w:rsidRDefault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A)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void merge(int n1,int n2,int a[],int b[])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{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i,c,k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=0,j;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int e[n1+n2];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for (i=0;i&lt;n1;i++)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c=0;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for (j=0;j&lt;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k;j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++)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if (e[j]==a[i])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    c=1;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if (c!=1)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e[k]=a[i];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k++;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for (i=0;i&lt;n2;i++)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c=0;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for (j=0;j&lt;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k;j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++)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if (e[j]==b[i])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    c=1;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if (c!=1)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e[k]=b[i];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k++;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for(i=0;i&lt;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++)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("%d ",e[i]);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}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int main()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{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int n1,n2,i;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("%d",&amp;n1);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("%d",&amp;n2);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int a[n1],b[n2];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for (i=0;i&lt;n1;i++)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[i]);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for (i=0;i&lt;n2;i++)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[i]);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merge(n1,n2,a,b);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}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Q2) WAP to print the common elements of two arrays.</w:t>
      </w:r>
    </w:p>
    <w:p w:rsidR="00447851" w:rsidRPr="00652A9C" w:rsidRDefault="00447851" w:rsidP="0044785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A)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void common(int n1,int n2,int a[],int b[])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{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i,j,c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;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for (i=0;i&lt;n1;i++)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c=0;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for (j=0;j&lt;n2;j++)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if (a[i]==b[j])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;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    b[j]=-1;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if (c!=0)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("%d ",a[i]);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}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int main()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{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int n1,n2,i;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("%d",&amp;n1);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("%d",&amp;n2);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int a[n1],b[n2];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for (i=0;i&lt;n1;i++)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[i]);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for (i=0;i&lt;n2;i++)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[i]);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0C29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common(n1,n2,a,b);</w:t>
      </w:r>
    </w:p>
    <w:p w:rsidR="00447851" w:rsidRPr="00652A9C" w:rsidRDefault="00490C29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}</w:t>
      </w:r>
    </w:p>
    <w:p w:rsidR="00490C29" w:rsidRPr="00652A9C" w:rsidRDefault="00F34D63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Q3) You are provided with an array of n responses (whose values range from 1 to9) for a survey. Write a program to draw a histogram of the survey response results.</w:t>
      </w:r>
    </w:p>
    <w:p w:rsidR="00F34D63" w:rsidRPr="00652A9C" w:rsidRDefault="00F34D63" w:rsidP="00490C2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A)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lastRenderedPageBreak/>
        <w:t>#include&lt;stdio.h&gt;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void frequency(int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 xml:space="preserve"> a[])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{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i,j,c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;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for (i=1;i&lt;=9;i++)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c=0;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for (j=0;j&lt;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++)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if (a[j]==i)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;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("%d frequency = %d\n",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i,c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);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}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int main()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{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;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);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int a[n];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for (i=0;i&lt;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++)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[i]);</w:t>
      </w:r>
    </w:p>
    <w:p w:rsidR="00952C7C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frequency(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n,a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);</w:t>
      </w:r>
    </w:p>
    <w:p w:rsidR="00F34D63" w:rsidRPr="00652A9C" w:rsidRDefault="00952C7C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}</w:t>
      </w:r>
    </w:p>
    <w:p w:rsidR="00952C7C" w:rsidRPr="00652A9C" w:rsidRDefault="00EA1FB7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Q4)</w:t>
      </w:r>
      <w:r w:rsidR="003119C1" w:rsidRPr="00652A9C">
        <w:rPr>
          <w:rFonts w:ascii="Times New Roman" w:hAnsi="Times New Roman" w:cs="Times New Roman"/>
          <w:sz w:val="24"/>
          <w:szCs w:val="24"/>
        </w:rPr>
        <w:t xml:space="preserve"> </w:t>
      </w:r>
      <w:r w:rsidR="003119C1" w:rsidRPr="00652A9C">
        <w:rPr>
          <w:rFonts w:ascii="Times New Roman" w:hAnsi="Times New Roman" w:cs="Times New Roman"/>
          <w:sz w:val="24"/>
          <w:szCs w:val="24"/>
        </w:rPr>
        <w:t>WAP that contains a function which will print the number given as argument in words – 123 to be printed as ONE TWO THREE</w:t>
      </w:r>
      <w:r w:rsidR="003119C1" w:rsidRPr="00652A9C">
        <w:rPr>
          <w:rFonts w:ascii="Times New Roman" w:hAnsi="Times New Roman" w:cs="Times New Roman"/>
          <w:sz w:val="24"/>
          <w:szCs w:val="24"/>
        </w:rPr>
        <w:t>.</w:t>
      </w:r>
    </w:p>
    <w:p w:rsidR="003119C1" w:rsidRPr="00652A9C" w:rsidRDefault="003119C1" w:rsidP="00952C7C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A)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void words(int n)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{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int x;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while (n!=0)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lastRenderedPageBreak/>
        <w:t xml:space="preserve">        x=x*10+(n%10);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n=n/10;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if (x==0)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("Zero");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while(x!=0)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if (x%10==0)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("ZERO ");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else if(x%10==1)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("ONE ");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else if(x%10==2)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("TWO ");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else if(x%10==3)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("THREE ");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else if(x%10==4)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("FOUR ");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else if(x%10==5)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("FIVE");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else if(x%10==6)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("SIX ");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else if(x%10==7)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("SEVEN ");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else if(x%10==8)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("EIGHT ");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else if(x%10==9)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("NINE ");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x=x/10;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}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int main()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int n;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);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words(n);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}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Q5) </w:t>
      </w:r>
      <w:r w:rsidRPr="00652A9C">
        <w:rPr>
          <w:rFonts w:ascii="Times New Roman" w:hAnsi="Times New Roman" w:cs="Times New Roman"/>
          <w:sz w:val="24"/>
          <w:szCs w:val="24"/>
        </w:rPr>
        <w:t>WAP with a function that accepts an array and the number of elements in the array as inputs and returns the sum of the elements in the array.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A)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int sum(int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[],int n)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{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int x=0,i;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for (i=0;i&lt;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++)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x+=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[i];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return x;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}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int main()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{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n,s,i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);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int a[n];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for (i=0;i&lt;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++)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[i]);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s=sum(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);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d",s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);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}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Q6) </w:t>
      </w:r>
      <w:r w:rsidRPr="00652A9C">
        <w:rPr>
          <w:rFonts w:ascii="Times New Roman" w:hAnsi="Times New Roman" w:cs="Times New Roman"/>
          <w:sz w:val="24"/>
          <w:szCs w:val="24"/>
        </w:rPr>
        <w:t>WAP that contains a function that accepts an array and the number of elements in the array as inputs and returns the difference between largest and smallest elements of the array.</w:t>
      </w:r>
    </w:p>
    <w:p w:rsidR="003119C1" w:rsidRPr="00652A9C" w:rsidRDefault="003119C1" w:rsidP="003119C1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A)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int diff(int a[],int n)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{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i,j,sub,t,min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;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for (i=0;i&lt;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++)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min=i;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for(j=i+1;j&lt;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++)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if (a[j]&lt;a[min])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    min=j;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t=a[min];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a[min]=a[i];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a[i]=t;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sub=a[n-1]-a[0];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return sub;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}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int main()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{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i,n,d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;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);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int a[n];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for (i=0;i&lt;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++)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[i]);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d=diff(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);</w:t>
      </w:r>
    </w:p>
    <w:p w:rsidR="00A9791A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d",d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);</w:t>
      </w:r>
    </w:p>
    <w:p w:rsidR="003119C1" w:rsidRPr="00652A9C" w:rsidRDefault="00A9791A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}</w:t>
      </w:r>
    </w:p>
    <w:p w:rsidR="00A9791A" w:rsidRPr="00652A9C" w:rsidRDefault="001F588E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Q7) </w:t>
      </w:r>
      <w:r w:rsidRPr="00652A9C">
        <w:rPr>
          <w:rFonts w:ascii="Times New Roman" w:hAnsi="Times New Roman" w:cs="Times New Roman"/>
          <w:sz w:val="24"/>
          <w:szCs w:val="24"/>
        </w:rPr>
        <w:t>Given a string S, check whether it’s a Pangram or not. A pangram is a string that contains all alphabets at least once.</w:t>
      </w:r>
    </w:p>
    <w:p w:rsidR="001F588E" w:rsidRPr="00652A9C" w:rsidRDefault="001F588E" w:rsidP="00A9791A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A)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panagram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(char s[50])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{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i,flag,j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;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for (i=97;i&lt;123;i++)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flag=0;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for (j=0;j&lt;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(s);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)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if (s[j]==i)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    flag=1;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if (flag==0)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flag=2;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if (flag!=2)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}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int main()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{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char s1[50];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int v;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gets(s1);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v=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panagram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(s1);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if (v==0)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 xml:space="preserve">("Not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panagram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");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Panagram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");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}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Q8)</w:t>
      </w:r>
      <w:r w:rsidR="00651E49" w:rsidRPr="00652A9C">
        <w:rPr>
          <w:rFonts w:ascii="Times New Roman" w:hAnsi="Times New Roman" w:cs="Times New Roman"/>
          <w:sz w:val="24"/>
          <w:szCs w:val="24"/>
        </w:rPr>
        <w:t xml:space="preserve"> </w:t>
      </w:r>
      <w:r w:rsidR="00651E49" w:rsidRPr="00652A9C">
        <w:rPr>
          <w:rFonts w:ascii="Times New Roman" w:hAnsi="Times New Roman" w:cs="Times New Roman"/>
          <w:sz w:val="24"/>
          <w:szCs w:val="24"/>
        </w:rPr>
        <w:t>Given two strings, check whether they are anagrams or not. Anagrams are words with same alphabets with different ordering.</w:t>
      </w:r>
    </w:p>
    <w:p w:rsidR="001F588E" w:rsidRPr="00652A9C" w:rsidRDefault="001F588E" w:rsidP="001F588E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A)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int anagram(char s1[50],char s2[50])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{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len,i,j,min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char t;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(s2);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(s1)==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(s2))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for (i=0;i&lt;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++)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min=i;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for (j=i+1;j&lt;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len;j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++)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    if (s1[j]&lt;s1[min])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        min=j;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t=s1[i];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s1[i]=s1[min];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s1[min]=t;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//s[i]=s[min];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s1[i]='\0';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for (i=0;i&lt;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++)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min=i;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for (j=i+1;j&lt;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len;j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++)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    if (s2[j]&lt;s2[min])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        min=j;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t=s2[i];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s2[i]=s2[min];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s2[min]=t;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//puts(s1);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//puts(s2);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(s1,s2)==0)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}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int main()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{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char s[50],r[50];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v,len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gets(s);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//puts(s);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gets(r);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//puts(r);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(r);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s[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]='\0';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v=anagram(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s,r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);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lastRenderedPageBreak/>
        <w:t xml:space="preserve">    if (v==0)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("Anagram");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651E49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("Not Anagram");</w:t>
      </w:r>
    </w:p>
    <w:p w:rsidR="00EA1FB7" w:rsidRPr="00652A9C" w:rsidRDefault="00651E49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}</w:t>
      </w:r>
    </w:p>
    <w:p w:rsidR="00EA3258" w:rsidRPr="00652A9C" w:rsidRDefault="00EA3258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Q9) </w:t>
      </w:r>
      <w:r w:rsidRPr="00652A9C">
        <w:rPr>
          <w:rFonts w:ascii="Times New Roman" w:hAnsi="Times New Roman" w:cs="Times New Roman"/>
          <w:sz w:val="24"/>
          <w:szCs w:val="24"/>
        </w:rPr>
        <w:t>Write a program to remove all characters that are not alphabets from a given string.</w:t>
      </w:r>
    </w:p>
    <w:p w:rsidR="00EA3258" w:rsidRPr="00652A9C" w:rsidRDefault="00EA3258" w:rsidP="00651E4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A)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void alpha(char s[50])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{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i,len,j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=0;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char r[50];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(s);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for (i=0;i&lt;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++)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if (s[i]&gt;='a'&amp;&amp;s[i]&lt;='z'||s[i]&gt;='A'&amp;&amp;s[i]&lt;='Z')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r[j]=s[i];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puts(r);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}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int main()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{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char s[50],r[50];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v,len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gets(s);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alpha(s);   </w:t>
      </w:r>
    </w:p>
    <w:p w:rsidR="00EA3258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}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Q10) </w:t>
      </w:r>
      <w:r w:rsidRPr="00652A9C">
        <w:rPr>
          <w:rFonts w:ascii="Times New Roman" w:hAnsi="Times New Roman" w:cs="Times New Roman"/>
          <w:sz w:val="24"/>
          <w:szCs w:val="24"/>
        </w:rPr>
        <w:t>Given a string S, write a program to find the repeated character present first in S</w:t>
      </w:r>
      <w:r w:rsidRPr="00652A9C">
        <w:rPr>
          <w:rFonts w:ascii="Times New Roman" w:hAnsi="Times New Roman" w:cs="Times New Roman"/>
          <w:sz w:val="24"/>
          <w:szCs w:val="24"/>
        </w:rPr>
        <w:t>.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A)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</w:t>
      </w:r>
      <w:r w:rsidRPr="00652A9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lastRenderedPageBreak/>
        <w:t>#include&lt;string.h&gt;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void repeat(char s[50])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{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i,len,j,flag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=0;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char r[50];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(s);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for (i=0;i&lt;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++)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for (j=i+1;j&lt;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len;j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++)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if (s[i]==s[j])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    flag=1;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if (flag==1)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if (flag==1)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c",s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[i]);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2A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2A9C">
        <w:rPr>
          <w:rFonts w:ascii="Times New Roman" w:hAnsi="Times New Roman" w:cs="Times New Roman"/>
          <w:sz w:val="24"/>
          <w:szCs w:val="24"/>
        </w:rPr>
        <w:t>("no repeated character");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}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int main()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{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char s[50];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gets(s);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repeat(s);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15299" w:rsidRPr="00652A9C" w:rsidRDefault="00515299" w:rsidP="00515299">
      <w:pPr>
        <w:rPr>
          <w:rFonts w:ascii="Times New Roman" w:hAnsi="Times New Roman" w:cs="Times New Roman"/>
          <w:sz w:val="24"/>
          <w:szCs w:val="24"/>
        </w:rPr>
      </w:pPr>
      <w:r w:rsidRPr="00652A9C">
        <w:rPr>
          <w:rFonts w:ascii="Times New Roman" w:hAnsi="Times New Roman" w:cs="Times New Roman"/>
          <w:sz w:val="24"/>
          <w:szCs w:val="24"/>
        </w:rPr>
        <w:t>}</w:t>
      </w:r>
    </w:p>
    <w:sectPr w:rsidR="00515299" w:rsidRPr="00652A9C" w:rsidSect="008660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3EC7" w:rsidRDefault="002A3EC7" w:rsidP="00952C7C">
      <w:pPr>
        <w:spacing w:after="0" w:line="240" w:lineRule="auto"/>
      </w:pPr>
      <w:r>
        <w:separator/>
      </w:r>
    </w:p>
  </w:endnote>
  <w:endnote w:type="continuationSeparator" w:id="0">
    <w:p w:rsidR="002A3EC7" w:rsidRDefault="002A3EC7" w:rsidP="00952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3EC7" w:rsidRDefault="002A3EC7" w:rsidP="00952C7C">
      <w:pPr>
        <w:spacing w:after="0" w:line="240" w:lineRule="auto"/>
      </w:pPr>
      <w:r>
        <w:separator/>
      </w:r>
    </w:p>
  </w:footnote>
  <w:footnote w:type="continuationSeparator" w:id="0">
    <w:p w:rsidR="002A3EC7" w:rsidRDefault="002A3EC7" w:rsidP="00952C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CC"/>
    <w:rsid w:val="00054FCC"/>
    <w:rsid w:val="001F588E"/>
    <w:rsid w:val="002A3EC7"/>
    <w:rsid w:val="002A78A8"/>
    <w:rsid w:val="003119C1"/>
    <w:rsid w:val="00447851"/>
    <w:rsid w:val="00490C29"/>
    <w:rsid w:val="00502B6C"/>
    <w:rsid w:val="00515299"/>
    <w:rsid w:val="00526249"/>
    <w:rsid w:val="00577A47"/>
    <w:rsid w:val="00651E49"/>
    <w:rsid w:val="00652A9C"/>
    <w:rsid w:val="0086601C"/>
    <w:rsid w:val="00952C7C"/>
    <w:rsid w:val="00A9791A"/>
    <w:rsid w:val="00AF49AD"/>
    <w:rsid w:val="00EA1FB7"/>
    <w:rsid w:val="00EA3258"/>
    <w:rsid w:val="00F3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BECA"/>
  <w15:chartTrackingRefBased/>
  <w15:docId w15:val="{5FCD962F-0C41-4A40-985E-712B09BF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C7C"/>
  </w:style>
  <w:style w:type="paragraph" w:styleId="Footer">
    <w:name w:val="footer"/>
    <w:basedOn w:val="Normal"/>
    <w:link w:val="FooterChar"/>
    <w:uiPriority w:val="99"/>
    <w:unhideWhenUsed/>
    <w:rsid w:val="00952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12</cp:revision>
  <dcterms:created xsi:type="dcterms:W3CDTF">2023-06-07T09:18:00Z</dcterms:created>
  <dcterms:modified xsi:type="dcterms:W3CDTF">2023-06-07T15:15:00Z</dcterms:modified>
</cp:coreProperties>
</file>