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90B" w:rsidRPr="0086190B" w:rsidRDefault="0086190B" w:rsidP="0086190B">
      <w:pPr>
        <w:jc w:val="center"/>
        <w:rPr>
          <w:rFonts w:ascii="Georgia" w:hAnsi="Georgia" w:cstheme="minorHAnsi"/>
          <w:b/>
          <w:bCs/>
          <w:color w:val="FF0000"/>
          <w:sz w:val="36"/>
          <w:szCs w:val="36"/>
          <w:lang w:val="en-US"/>
        </w:rPr>
      </w:pPr>
      <w:r w:rsidRPr="0086190B">
        <w:rPr>
          <w:rFonts w:ascii="Georgia" w:hAnsi="Georgia" w:cstheme="minorHAnsi"/>
          <w:b/>
          <w:bCs/>
          <w:color w:val="FF0000"/>
          <w:sz w:val="36"/>
          <w:szCs w:val="36"/>
          <w:highlight w:val="yellow"/>
          <w:lang w:val="en-US"/>
        </w:rPr>
        <w:t>PROGRAMS USING RECURSION</w:t>
      </w:r>
    </w:p>
    <w:p w:rsidR="00502B6C" w:rsidRPr="0086190B" w:rsidRDefault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Q1)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print(i)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(i&gt;50)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"%d ",i);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print(i+1);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1);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C06D54" w:rsidRPr="0086190B" w:rsidRDefault="00C06D54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6B778F28" wp14:editId="529E0A41">
            <wp:extent cx="6645910" cy="1195705"/>
            <wp:effectExtent l="0" t="0" r="2540" b="4445"/>
            <wp:docPr id="5352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Q2)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sum(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int n)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static s=0;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(n&lt;0)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",s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else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s+=n;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sum(n-1);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sum(n);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C06D54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63C84775" wp14:editId="09F50398">
            <wp:extent cx="6645910" cy="2719070"/>
            <wp:effectExtent l="0" t="0" r="2540" b="5080"/>
            <wp:docPr id="12066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3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Q3)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int n)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(n==1)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1;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else if(n==2)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1;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(n-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1)+</w:t>
      </w:r>
      <w:proofErr w:type="spellStart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(n-2);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1;i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&lt;=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"%d ",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(i));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FC4F09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46B12380" wp14:editId="06E7A868">
            <wp:extent cx="2347163" cy="3254022"/>
            <wp:effectExtent l="0" t="0" r="0" b="3810"/>
            <wp:docPr id="10224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Q4)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int a[],int n)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{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print(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-1);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"%d ",a[n-1]);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0;i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650F73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1DB183BD" wp14:editId="0A57764C">
            <wp:extent cx="2385267" cy="3139712"/>
            <wp:effectExtent l="0" t="0" r="0" b="3810"/>
            <wp:docPr id="161906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Q5)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#include&lt;stdio.h&gt;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int a[],int n)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"%d ",a[n-1]);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print(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-1);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0;i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3473DA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drawing>
          <wp:inline distT="0" distB="0" distL="0" distR="0" wp14:anchorId="5549B057" wp14:editId="4A353580">
            <wp:extent cx="1912786" cy="3139712"/>
            <wp:effectExtent l="0" t="0" r="0" b="3810"/>
            <wp:docPr id="303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E7" w:rsidRPr="0086190B" w:rsidRDefault="00514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Q6)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digit(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int n)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static int c=0;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c;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c++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digit(n/10);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,count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count=digit(n);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"The number of digits in the number is : 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d",count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0E593451" wp14:editId="0F1C1972">
            <wp:extent cx="3871295" cy="3276884"/>
            <wp:effectExtent l="0" t="0" r="0" b="0"/>
            <wp:docPr id="27560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7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Q7)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digit(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int n)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static int s=0;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s;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s+=n%10;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digit(n/10);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n,sum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sum=digit(n);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"The Sum of digits of %d = %d",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n,sum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514EE7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22769287" wp14:editId="6508018A">
            <wp:extent cx="2667231" cy="3086367"/>
            <wp:effectExtent l="0" t="0" r="0" b="0"/>
            <wp:docPr id="9922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6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D3" w:rsidRPr="0086190B" w:rsidRDefault="002F6FD3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Q8)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max(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int a[],int n)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m;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a[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0];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m=max(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-1);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if (a[n-1]&gt;m)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{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        m=a[n-1];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}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m;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n,m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,i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0;i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m=max(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"Largest element of an array is:%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d",m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1973DE16" wp14:editId="7903BA20">
            <wp:extent cx="3429297" cy="3200677"/>
            <wp:effectExtent l="0" t="0" r="0" b="0"/>
            <wp:docPr id="36989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9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Q9)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#include&lt;string.h&gt;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char s1[50];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int i=0;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reverse(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char s[],int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==0)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puts(s1);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s1[i]=s[len-1];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i++;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reverse(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s,len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-1);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char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s[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50];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gets(s);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(s);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reverse(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s,len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CD2BCB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3640D984" wp14:editId="5424F747">
            <wp:extent cx="1966130" cy="3215919"/>
            <wp:effectExtent l="0" t="0" r="0" b="3810"/>
            <wp:docPr id="29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3A" w:rsidRPr="0086190B" w:rsidRDefault="002E143A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Q10)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fact(n);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n,factorial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factorial=fact(n);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"The Factorial of %d is : %d",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n,factorial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fact(n)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1;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n*fact(n-1);</w:t>
      </w:r>
    </w:p>
    <w:p w:rsidR="002E143A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611E155D" wp14:editId="0FBB4374">
            <wp:extent cx="3109229" cy="3124471"/>
            <wp:effectExtent l="0" t="0" r="0" b="0"/>
            <wp:docPr id="17500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48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F3" w:rsidRPr="0086190B" w:rsidRDefault="001705F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Q11)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binary(n);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binary(n);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binary(n)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binary(n/2);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%2);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:rsidR="001705F3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476FC468" wp14:editId="1CC9001D">
            <wp:extent cx="2149026" cy="3307367"/>
            <wp:effectExtent l="0" t="0" r="3810" b="7620"/>
            <wp:docPr id="4271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1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63" w:rsidRPr="0086190B" w:rsidRDefault="00157863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Q12)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odd(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even(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2;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("%d%d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n1,&amp;n2);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(n1%2==0)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"All even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even(n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"\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nAll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odd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odd(n1+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"All even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even(n1+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"\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nAll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odd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odd(n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2);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odd(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(s&gt;e)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"%d ",s);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odd(s+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2,e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 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}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even(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(s&gt;e)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"%d ",s);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even(s+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2,e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157863" w:rsidRPr="0086190B" w:rsidRDefault="002F7415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20054B36" wp14:editId="0F35A60A">
            <wp:extent cx="3627434" cy="3368332"/>
            <wp:effectExtent l="0" t="0" r="0" b="3810"/>
            <wp:docPr id="123107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6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81" w:rsidRPr="0086190B" w:rsidRDefault="006C2681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Q13)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#include&lt;string.h&gt;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char s1[50];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i=0;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reverse(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char s[],int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==0)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 //puts(s1);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return;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s1[i]=s[len-1];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i++;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reverse(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s,len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-1);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char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s[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50];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gets(s);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(s);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reverse(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s,len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strcmp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1,s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)==0)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"The entered word is a palindrome. ");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"The entered word is not a palindrome.  ");</w:t>
      </w:r>
    </w:p>
    <w:p w:rsidR="006C2681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drawing>
          <wp:inline distT="0" distB="0" distL="0" distR="0" wp14:anchorId="47DE1E56" wp14:editId="478A8B57">
            <wp:extent cx="3284505" cy="3101609"/>
            <wp:effectExtent l="0" t="0" r="0" b="3810"/>
            <wp:docPr id="38582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8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Q14)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power(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a,int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b)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(b==0)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1;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a*power(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a,b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-1);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2,v;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("%d%d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n1,&amp;n2);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v=power(n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2);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",v</w:t>
      </w:r>
      <w:proofErr w:type="spellEnd"/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1074BC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drawing>
          <wp:inline distT="0" distB="0" distL="0" distR="0" wp14:anchorId="73D2C5F3" wp14:editId="4A18C8FD">
            <wp:extent cx="1729890" cy="3215919"/>
            <wp:effectExtent l="0" t="0" r="3810" b="3810"/>
            <wp:docPr id="18206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93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94" w:rsidRPr="0086190B" w:rsidRDefault="00E33694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Q15)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#include&lt;string.h&gt;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char s2[50];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copy(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char s1[],int n);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char s1[50];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gets(s1);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(s1);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copy(s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1,len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"The first string is : %s\n",s1);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"The copied string is : %s",s2);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copy(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char s1[],int n)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//puts(s2);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    return;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s2[n-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1]=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s1[n-1];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copy(s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-1);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E33694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3DAF6CAC" wp14:editId="531655C0">
            <wp:extent cx="3520745" cy="3444538"/>
            <wp:effectExtent l="0" t="0" r="3810" b="3810"/>
            <wp:docPr id="113615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59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Q16)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pos=-1;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linearsearch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a[],int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(n&lt;0)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pos;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 if(a[n-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1]=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=e)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pos=n-1;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pos;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}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linearsearch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-1,e);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,e,v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0;i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v=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linearsearch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,e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(v==-1)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"Element Not Found");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"Found at position - %d",v+1);</w:t>
      </w:r>
    </w:p>
    <w:p w:rsidR="00DF2D60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drawing>
          <wp:inline distT="0" distB="0" distL="0" distR="0" wp14:anchorId="499DD3DC" wp14:editId="0527F24B">
            <wp:extent cx="2400508" cy="3490262"/>
            <wp:effectExtent l="0" t="0" r="0" b="0"/>
            <wp:docPr id="9205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5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60" w:rsidRPr="0086190B" w:rsidRDefault="00DF2D60" w:rsidP="00DF2D60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Q17)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a[],int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mid;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mid=(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f+l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)/2;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(f&gt;l)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-1;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if(a[mid]==e)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    return mid;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else if(e&lt;a[mid])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    return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a,f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,mid-1,e);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else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    return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a,mid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+1,l,e);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{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,e,v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0;i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v=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(a,</w:t>
      </w:r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0,n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,e);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(v==-1)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"Element Not Found");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 w:rsidRPr="0086190B">
        <w:rPr>
          <w:rFonts w:ascii="Georgia" w:hAnsi="Georgia" w:cstheme="minorHAnsi"/>
          <w:sz w:val="28"/>
          <w:szCs w:val="28"/>
          <w:lang w:val="en-US"/>
        </w:rPr>
        <w:t>"Found at position - %d",v+1);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:rsidR="00DF2D60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drawing>
          <wp:inline distT="0" distB="0" distL="0" distR="0" wp14:anchorId="2F739792" wp14:editId="401E5679">
            <wp:extent cx="2667231" cy="3307367"/>
            <wp:effectExtent l="0" t="0" r="0" b="7620"/>
            <wp:docPr id="195330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0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35" w:rsidRPr="0086190B" w:rsidSect="00644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0B"/>
    <w:rsid w:val="00081C6F"/>
    <w:rsid w:val="00082479"/>
    <w:rsid w:val="001074BC"/>
    <w:rsid w:val="00157863"/>
    <w:rsid w:val="001705F3"/>
    <w:rsid w:val="002A78A8"/>
    <w:rsid w:val="002E143A"/>
    <w:rsid w:val="002F6FD3"/>
    <w:rsid w:val="002F7415"/>
    <w:rsid w:val="003473DA"/>
    <w:rsid w:val="00433DF5"/>
    <w:rsid w:val="004A460B"/>
    <w:rsid w:val="00502B6C"/>
    <w:rsid w:val="00514EE7"/>
    <w:rsid w:val="00526249"/>
    <w:rsid w:val="00613EE7"/>
    <w:rsid w:val="006443EA"/>
    <w:rsid w:val="00650F73"/>
    <w:rsid w:val="006C2681"/>
    <w:rsid w:val="007410A5"/>
    <w:rsid w:val="0086190B"/>
    <w:rsid w:val="00AF49AD"/>
    <w:rsid w:val="00B60343"/>
    <w:rsid w:val="00BA3B35"/>
    <w:rsid w:val="00C06D54"/>
    <w:rsid w:val="00CD2BCB"/>
    <w:rsid w:val="00DA41EE"/>
    <w:rsid w:val="00DF2D60"/>
    <w:rsid w:val="00E33694"/>
    <w:rsid w:val="00E44DF6"/>
    <w:rsid w:val="00E775E3"/>
    <w:rsid w:val="00F842CE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2472"/>
  <w15:chartTrackingRefBased/>
  <w15:docId w15:val="{43234AB9-B3C3-45E5-A7F9-2E495A97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28</cp:revision>
  <dcterms:created xsi:type="dcterms:W3CDTF">2023-06-23T03:21:00Z</dcterms:created>
  <dcterms:modified xsi:type="dcterms:W3CDTF">2023-06-24T12:57:00Z</dcterms:modified>
</cp:coreProperties>
</file>