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688E0" w14:textId="3E9EC035" w:rsidR="00861D45" w:rsidRDefault="00861D45" w:rsidP="00861D45">
      <w:pPr>
        <w:jc w:val="right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CB.</w:t>
      </w:r>
      <w:r w:rsidR="00F615EF">
        <w:rPr>
          <w:sz w:val="32"/>
          <w:szCs w:val="32"/>
          <w:lang w:val="en-US"/>
        </w:rPr>
        <w:t>EN. U</w:t>
      </w:r>
      <w:r>
        <w:rPr>
          <w:sz w:val="32"/>
          <w:szCs w:val="32"/>
          <w:lang w:val="en-US"/>
        </w:rPr>
        <w:t>4CSE22311</w:t>
      </w:r>
    </w:p>
    <w:p w14:paraId="56A7ADA2" w14:textId="1201542A" w:rsidR="00861D45" w:rsidRPr="00D42085" w:rsidRDefault="00861D45" w:rsidP="00861D45">
      <w:pPr>
        <w:jc w:val="center"/>
        <w:rPr>
          <w:sz w:val="24"/>
          <w:szCs w:val="24"/>
          <w:u w:val="single"/>
          <w:lang w:val="en-US"/>
        </w:rPr>
      </w:pPr>
      <w:r w:rsidRPr="00D42085">
        <w:rPr>
          <w:sz w:val="32"/>
          <w:szCs w:val="32"/>
          <w:u w:val="single"/>
          <w:lang w:val="en-US"/>
        </w:rPr>
        <w:t>Conditional Statement Exercises</w:t>
      </w:r>
    </w:p>
    <w:p w14:paraId="638FB847" w14:textId="77777777" w:rsidR="00861D45" w:rsidRDefault="00861D45">
      <w:pPr>
        <w:rPr>
          <w:lang w:val="en-US"/>
        </w:rPr>
      </w:pPr>
    </w:p>
    <w:p w14:paraId="743C641D" w14:textId="79BD05AD" w:rsidR="00405479" w:rsidRDefault="00F83AEE">
      <w:pPr>
        <w:rPr>
          <w:lang w:val="en-US"/>
        </w:rPr>
      </w:pPr>
      <w:r>
        <w:rPr>
          <w:lang w:val="en-US"/>
        </w:rPr>
        <w:t>Q1)</w:t>
      </w:r>
    </w:p>
    <w:p w14:paraId="48B21345" w14:textId="03F7D0FC" w:rsidR="00F83AEE" w:rsidRDefault="00B452FC">
      <w:pPr>
        <w:rPr>
          <w:lang w:val="en-US"/>
        </w:rPr>
      </w:pPr>
      <w:r w:rsidRPr="00B452FC">
        <w:rPr>
          <w:noProof/>
          <w:lang w:val="en-US"/>
        </w:rPr>
        <w:drawing>
          <wp:inline distT="0" distB="0" distL="0" distR="0" wp14:anchorId="551903BA" wp14:editId="3BB0C88B">
            <wp:extent cx="4616687" cy="24766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2D87" w14:textId="54DA6EBC" w:rsidR="00D94744" w:rsidRDefault="00D94744">
      <w:pPr>
        <w:rPr>
          <w:lang w:val="en-US"/>
        </w:rPr>
      </w:pPr>
      <w:r w:rsidRPr="00D94744">
        <w:rPr>
          <w:noProof/>
          <w:lang w:val="en-US"/>
        </w:rPr>
        <w:drawing>
          <wp:inline distT="0" distB="0" distL="0" distR="0" wp14:anchorId="21C31324" wp14:editId="53C2022E">
            <wp:extent cx="4394426" cy="440712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FBD6" w14:textId="04881CE8" w:rsidR="00D94744" w:rsidRDefault="00D94744">
      <w:pPr>
        <w:rPr>
          <w:lang w:val="en-US"/>
        </w:rPr>
      </w:pPr>
    </w:p>
    <w:p w14:paraId="0DFB45CD" w14:textId="77777777" w:rsidR="00B452FC" w:rsidRDefault="00B452FC">
      <w:pPr>
        <w:rPr>
          <w:lang w:val="en-US"/>
        </w:rPr>
      </w:pPr>
    </w:p>
    <w:p w14:paraId="61305DAD" w14:textId="77777777" w:rsidR="00B452FC" w:rsidRDefault="00B452FC">
      <w:pPr>
        <w:rPr>
          <w:lang w:val="en-US"/>
        </w:rPr>
      </w:pPr>
    </w:p>
    <w:p w14:paraId="207CA206" w14:textId="77777777" w:rsidR="00B452FC" w:rsidRDefault="00B452FC">
      <w:pPr>
        <w:rPr>
          <w:lang w:val="en-US"/>
        </w:rPr>
      </w:pPr>
    </w:p>
    <w:p w14:paraId="5C15CE17" w14:textId="77777777" w:rsidR="00B452FC" w:rsidRDefault="00B452FC">
      <w:pPr>
        <w:rPr>
          <w:lang w:val="en-US"/>
        </w:rPr>
      </w:pPr>
    </w:p>
    <w:p w14:paraId="74C9B3CA" w14:textId="686093DF" w:rsidR="00D94744" w:rsidRDefault="00D94744">
      <w:pPr>
        <w:rPr>
          <w:lang w:val="en-US"/>
        </w:rPr>
      </w:pPr>
      <w:r>
        <w:rPr>
          <w:lang w:val="en-US"/>
        </w:rPr>
        <w:t>Q2)</w:t>
      </w:r>
    </w:p>
    <w:p w14:paraId="13E95FA1" w14:textId="5B9F2AAB" w:rsidR="00D94744" w:rsidRDefault="00F960CD">
      <w:pPr>
        <w:rPr>
          <w:lang w:val="en-US"/>
        </w:rPr>
      </w:pPr>
      <w:r w:rsidRPr="00F960CD">
        <w:rPr>
          <w:noProof/>
          <w:lang w:val="en-US"/>
        </w:rPr>
        <w:drawing>
          <wp:inline distT="0" distB="0" distL="0" distR="0" wp14:anchorId="4320367A" wp14:editId="45D6C70D">
            <wp:extent cx="5620039" cy="3346622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33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C003" w14:textId="0FBEFB8C" w:rsidR="00F960CD" w:rsidRDefault="00F960CD">
      <w:pPr>
        <w:rPr>
          <w:lang w:val="en-US"/>
        </w:rPr>
      </w:pPr>
      <w:r w:rsidRPr="00F960CD">
        <w:rPr>
          <w:noProof/>
          <w:lang w:val="en-US"/>
        </w:rPr>
        <w:lastRenderedPageBreak/>
        <w:drawing>
          <wp:inline distT="0" distB="0" distL="0" distR="0" wp14:anchorId="20514620" wp14:editId="68FC0D9E">
            <wp:extent cx="2863997" cy="44642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44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F2B1" w14:textId="2C667081" w:rsidR="00220F53" w:rsidRDefault="00220F53">
      <w:pPr>
        <w:rPr>
          <w:lang w:val="en-US"/>
        </w:rPr>
      </w:pPr>
    </w:p>
    <w:p w14:paraId="70F6DBDA" w14:textId="495D35FA" w:rsidR="00DA01FB" w:rsidRDefault="00DA01FB">
      <w:pPr>
        <w:rPr>
          <w:lang w:val="en-US"/>
        </w:rPr>
      </w:pPr>
    </w:p>
    <w:p w14:paraId="17EC945C" w14:textId="6A044D69" w:rsidR="00DA01FB" w:rsidRDefault="00DA01FB">
      <w:pPr>
        <w:rPr>
          <w:lang w:val="en-US"/>
        </w:rPr>
      </w:pPr>
    </w:p>
    <w:p w14:paraId="421A93A1" w14:textId="109E6334" w:rsidR="00DA01FB" w:rsidRDefault="00DA01FB">
      <w:pPr>
        <w:rPr>
          <w:lang w:val="en-US"/>
        </w:rPr>
      </w:pPr>
    </w:p>
    <w:p w14:paraId="275081F5" w14:textId="56965318" w:rsidR="00DA01FB" w:rsidRDefault="00DA01FB">
      <w:pPr>
        <w:rPr>
          <w:lang w:val="en-US"/>
        </w:rPr>
      </w:pPr>
    </w:p>
    <w:p w14:paraId="5FFE974F" w14:textId="44FF9880" w:rsidR="00DA01FB" w:rsidRDefault="00DA01FB">
      <w:pPr>
        <w:rPr>
          <w:lang w:val="en-US"/>
        </w:rPr>
      </w:pPr>
    </w:p>
    <w:p w14:paraId="1C8A486F" w14:textId="00098D50" w:rsidR="00DA01FB" w:rsidRDefault="00DA01FB">
      <w:pPr>
        <w:rPr>
          <w:lang w:val="en-US"/>
        </w:rPr>
      </w:pPr>
    </w:p>
    <w:p w14:paraId="097EF861" w14:textId="670B4B33" w:rsidR="00DA01FB" w:rsidRDefault="00DA01FB">
      <w:pPr>
        <w:rPr>
          <w:lang w:val="en-US"/>
        </w:rPr>
      </w:pPr>
    </w:p>
    <w:p w14:paraId="3750C03C" w14:textId="2FEB83DB" w:rsidR="00DA01FB" w:rsidRDefault="00DA01FB">
      <w:pPr>
        <w:rPr>
          <w:lang w:val="en-US"/>
        </w:rPr>
      </w:pPr>
    </w:p>
    <w:p w14:paraId="792E3C07" w14:textId="7DC1BFB7" w:rsidR="00DA01FB" w:rsidRDefault="00DA01FB">
      <w:pPr>
        <w:rPr>
          <w:lang w:val="en-US"/>
        </w:rPr>
      </w:pPr>
    </w:p>
    <w:p w14:paraId="0CE4D455" w14:textId="41B2764E" w:rsidR="00DA01FB" w:rsidRDefault="00DA01FB">
      <w:pPr>
        <w:rPr>
          <w:lang w:val="en-US"/>
        </w:rPr>
      </w:pPr>
    </w:p>
    <w:p w14:paraId="7671555D" w14:textId="74E4D87A" w:rsidR="00DA01FB" w:rsidRDefault="00DA01FB">
      <w:pPr>
        <w:rPr>
          <w:lang w:val="en-US"/>
        </w:rPr>
      </w:pPr>
    </w:p>
    <w:p w14:paraId="0A51BEBA" w14:textId="7D0EA987" w:rsidR="00DA01FB" w:rsidRDefault="00DA01FB">
      <w:pPr>
        <w:rPr>
          <w:lang w:val="en-US"/>
        </w:rPr>
      </w:pPr>
    </w:p>
    <w:p w14:paraId="368A9695" w14:textId="77777777" w:rsidR="00DA01FB" w:rsidRDefault="00DA01FB">
      <w:pPr>
        <w:rPr>
          <w:lang w:val="en-US"/>
        </w:rPr>
      </w:pPr>
    </w:p>
    <w:p w14:paraId="660E1E66" w14:textId="77777777" w:rsidR="00DA01FB" w:rsidRDefault="00DA01FB">
      <w:pPr>
        <w:rPr>
          <w:lang w:val="en-US"/>
        </w:rPr>
      </w:pPr>
    </w:p>
    <w:p w14:paraId="695CB63C" w14:textId="0CAA4021" w:rsidR="00220F53" w:rsidRDefault="00220F53">
      <w:pPr>
        <w:rPr>
          <w:lang w:val="en-US"/>
        </w:rPr>
      </w:pPr>
      <w:r>
        <w:rPr>
          <w:lang w:val="en-US"/>
        </w:rPr>
        <w:lastRenderedPageBreak/>
        <w:t>Q3)</w:t>
      </w:r>
    </w:p>
    <w:p w14:paraId="7A6AF32C" w14:textId="5FE7271A" w:rsidR="005B6C24" w:rsidRDefault="005B6C24">
      <w:pPr>
        <w:rPr>
          <w:lang w:val="en-US"/>
        </w:rPr>
      </w:pPr>
      <w:r w:rsidRPr="005B6C24">
        <w:rPr>
          <w:noProof/>
          <w:lang w:val="en-US"/>
        </w:rPr>
        <w:drawing>
          <wp:inline distT="0" distB="0" distL="0" distR="0" wp14:anchorId="43149091" wp14:editId="06FAD5C2">
            <wp:extent cx="4743694" cy="38355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F00E" w14:textId="2EDACD19" w:rsidR="005B6C24" w:rsidRDefault="005B6C24">
      <w:pPr>
        <w:rPr>
          <w:lang w:val="en-US"/>
        </w:rPr>
      </w:pPr>
      <w:r w:rsidRPr="005B6C24">
        <w:rPr>
          <w:noProof/>
          <w:lang w:val="en-US"/>
        </w:rPr>
        <w:drawing>
          <wp:inline distT="0" distB="0" distL="0" distR="0" wp14:anchorId="511D5894" wp14:editId="6DDC133C">
            <wp:extent cx="2825895" cy="45912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459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0BEE" w14:textId="4BA12DCD" w:rsidR="005B6C24" w:rsidRDefault="005B6C24">
      <w:pPr>
        <w:rPr>
          <w:lang w:val="en-US"/>
        </w:rPr>
      </w:pPr>
      <w:r>
        <w:rPr>
          <w:lang w:val="en-US"/>
        </w:rPr>
        <w:lastRenderedPageBreak/>
        <w:t>Q4)</w:t>
      </w:r>
    </w:p>
    <w:p w14:paraId="0166EF49" w14:textId="5252EDCE" w:rsidR="005B6C24" w:rsidRDefault="006E02B6">
      <w:pPr>
        <w:rPr>
          <w:lang w:val="en-US"/>
        </w:rPr>
      </w:pPr>
      <w:r w:rsidRPr="006E02B6">
        <w:rPr>
          <w:noProof/>
          <w:lang w:val="en-US"/>
        </w:rPr>
        <w:drawing>
          <wp:inline distT="0" distB="0" distL="0" distR="0" wp14:anchorId="27A68F36" wp14:editId="3BD0BF98">
            <wp:extent cx="4667490" cy="23242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CB88" w14:textId="364D4233" w:rsidR="006E02B6" w:rsidRDefault="006E02B6">
      <w:pPr>
        <w:rPr>
          <w:lang w:val="en-US"/>
        </w:rPr>
      </w:pPr>
      <w:r w:rsidRPr="006E02B6">
        <w:rPr>
          <w:noProof/>
          <w:lang w:val="en-US"/>
        </w:rPr>
        <w:drawing>
          <wp:inline distT="0" distB="0" distL="0" distR="0" wp14:anchorId="23414F02" wp14:editId="1B80C689">
            <wp:extent cx="3835597" cy="40959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40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5C7E" w14:textId="62762FED" w:rsidR="006E02B6" w:rsidRDefault="006E02B6">
      <w:pPr>
        <w:rPr>
          <w:lang w:val="en-US"/>
        </w:rPr>
      </w:pPr>
    </w:p>
    <w:p w14:paraId="6B199559" w14:textId="4F837A02" w:rsidR="006E02B6" w:rsidRDefault="006E02B6">
      <w:pPr>
        <w:rPr>
          <w:lang w:val="en-US"/>
        </w:rPr>
      </w:pPr>
    </w:p>
    <w:p w14:paraId="0480086D" w14:textId="77777777" w:rsidR="00F66BF2" w:rsidRDefault="00F66BF2">
      <w:pPr>
        <w:rPr>
          <w:lang w:val="en-US"/>
        </w:rPr>
      </w:pPr>
    </w:p>
    <w:p w14:paraId="4C3D621B" w14:textId="77777777" w:rsidR="00F66BF2" w:rsidRDefault="00F66BF2">
      <w:pPr>
        <w:rPr>
          <w:lang w:val="en-US"/>
        </w:rPr>
      </w:pPr>
    </w:p>
    <w:p w14:paraId="3EB8CAA2" w14:textId="77777777" w:rsidR="00F66BF2" w:rsidRDefault="00F66BF2">
      <w:pPr>
        <w:rPr>
          <w:lang w:val="en-US"/>
        </w:rPr>
      </w:pPr>
    </w:p>
    <w:p w14:paraId="59217A10" w14:textId="77777777" w:rsidR="00F66BF2" w:rsidRDefault="00F66BF2">
      <w:pPr>
        <w:rPr>
          <w:lang w:val="en-US"/>
        </w:rPr>
      </w:pPr>
    </w:p>
    <w:p w14:paraId="6D0DF232" w14:textId="77777777" w:rsidR="00F66BF2" w:rsidRDefault="00F66BF2">
      <w:pPr>
        <w:rPr>
          <w:lang w:val="en-US"/>
        </w:rPr>
      </w:pPr>
    </w:p>
    <w:p w14:paraId="6699531E" w14:textId="74549CBD" w:rsidR="006E02B6" w:rsidRDefault="006E02B6">
      <w:pPr>
        <w:rPr>
          <w:lang w:val="en-US"/>
        </w:rPr>
      </w:pPr>
      <w:r>
        <w:rPr>
          <w:lang w:val="en-US"/>
        </w:rPr>
        <w:lastRenderedPageBreak/>
        <w:t>Q5)</w:t>
      </w:r>
    </w:p>
    <w:p w14:paraId="1C45888F" w14:textId="4B116BF6" w:rsidR="006E02B6" w:rsidRDefault="00F66BF2">
      <w:pPr>
        <w:rPr>
          <w:lang w:val="en-US"/>
        </w:rPr>
      </w:pPr>
      <w:r w:rsidRPr="00F66BF2">
        <w:rPr>
          <w:noProof/>
          <w:lang w:val="en-US"/>
        </w:rPr>
        <w:drawing>
          <wp:inline distT="0" distB="0" distL="0" distR="0" wp14:anchorId="7690544C" wp14:editId="19FED66E">
            <wp:extent cx="4927853" cy="243852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A9AF" w14:textId="01E8070D" w:rsidR="00F66BF2" w:rsidRDefault="00F66BF2">
      <w:pPr>
        <w:rPr>
          <w:lang w:val="en-US"/>
        </w:rPr>
      </w:pPr>
      <w:r w:rsidRPr="00F66BF2">
        <w:rPr>
          <w:noProof/>
          <w:lang w:val="en-US"/>
        </w:rPr>
        <w:drawing>
          <wp:inline distT="0" distB="0" distL="0" distR="0" wp14:anchorId="3CE94628" wp14:editId="5C354013">
            <wp:extent cx="2946551" cy="408326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31A6" w14:textId="2174826E" w:rsidR="00F66BF2" w:rsidRDefault="00F66BF2">
      <w:pPr>
        <w:rPr>
          <w:lang w:val="en-US"/>
        </w:rPr>
      </w:pPr>
    </w:p>
    <w:p w14:paraId="4A902977" w14:textId="77777777" w:rsidR="00E83DA1" w:rsidRDefault="00E83DA1">
      <w:pPr>
        <w:rPr>
          <w:lang w:val="en-US"/>
        </w:rPr>
      </w:pPr>
    </w:p>
    <w:p w14:paraId="1148A35F" w14:textId="77777777" w:rsidR="00E83DA1" w:rsidRDefault="00E83DA1">
      <w:pPr>
        <w:rPr>
          <w:lang w:val="en-US"/>
        </w:rPr>
      </w:pPr>
    </w:p>
    <w:p w14:paraId="45F9655F" w14:textId="77777777" w:rsidR="00E83DA1" w:rsidRDefault="00E83DA1">
      <w:pPr>
        <w:rPr>
          <w:lang w:val="en-US"/>
        </w:rPr>
      </w:pPr>
    </w:p>
    <w:p w14:paraId="64125F50" w14:textId="77777777" w:rsidR="00E83DA1" w:rsidRDefault="00E83DA1">
      <w:pPr>
        <w:rPr>
          <w:lang w:val="en-US"/>
        </w:rPr>
      </w:pPr>
    </w:p>
    <w:p w14:paraId="2BE10708" w14:textId="77777777" w:rsidR="00E83DA1" w:rsidRDefault="00E83DA1">
      <w:pPr>
        <w:rPr>
          <w:lang w:val="en-US"/>
        </w:rPr>
      </w:pPr>
    </w:p>
    <w:p w14:paraId="0DBC6744" w14:textId="2FDF7D92" w:rsidR="00F66BF2" w:rsidRDefault="00F66BF2">
      <w:pPr>
        <w:rPr>
          <w:lang w:val="en-US"/>
        </w:rPr>
      </w:pPr>
      <w:r>
        <w:rPr>
          <w:lang w:val="en-US"/>
        </w:rPr>
        <w:lastRenderedPageBreak/>
        <w:t>Q6)</w:t>
      </w:r>
    </w:p>
    <w:p w14:paraId="58C23D67" w14:textId="7546C953" w:rsidR="00F66BF2" w:rsidRDefault="00E83DA1">
      <w:pPr>
        <w:rPr>
          <w:lang w:val="en-US"/>
        </w:rPr>
      </w:pPr>
      <w:r w:rsidRPr="00E83DA1">
        <w:rPr>
          <w:noProof/>
          <w:lang w:val="en-US"/>
        </w:rPr>
        <w:drawing>
          <wp:inline distT="0" distB="0" distL="0" distR="0" wp14:anchorId="5F2F25EA" wp14:editId="2BFAD2F8">
            <wp:extent cx="5731510" cy="13239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5DC1" w14:textId="3028493A" w:rsidR="00E83DA1" w:rsidRDefault="00E83DA1">
      <w:pPr>
        <w:rPr>
          <w:lang w:val="en-US"/>
        </w:rPr>
      </w:pPr>
      <w:r w:rsidRPr="00E83DA1">
        <w:rPr>
          <w:noProof/>
          <w:lang w:val="en-US"/>
        </w:rPr>
        <w:drawing>
          <wp:inline distT="0" distB="0" distL="0" distR="0" wp14:anchorId="38139857" wp14:editId="62C8105A">
            <wp:extent cx="3581584" cy="46547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46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0B91" w14:textId="285E76D2" w:rsidR="00E83DA1" w:rsidRDefault="00E83DA1">
      <w:pPr>
        <w:rPr>
          <w:lang w:val="en-US"/>
        </w:rPr>
      </w:pPr>
    </w:p>
    <w:p w14:paraId="4B011228" w14:textId="231E6593" w:rsidR="00E83DA1" w:rsidRDefault="00E83DA1">
      <w:pPr>
        <w:rPr>
          <w:lang w:val="en-US"/>
        </w:rPr>
      </w:pPr>
    </w:p>
    <w:p w14:paraId="602B82A8" w14:textId="00404119" w:rsidR="006640AC" w:rsidRDefault="006640AC">
      <w:pPr>
        <w:rPr>
          <w:lang w:val="en-US"/>
        </w:rPr>
      </w:pPr>
    </w:p>
    <w:p w14:paraId="3C0E1C4C" w14:textId="04605CA4" w:rsidR="006640AC" w:rsidRDefault="006640AC">
      <w:pPr>
        <w:rPr>
          <w:lang w:val="en-US"/>
        </w:rPr>
      </w:pPr>
    </w:p>
    <w:p w14:paraId="7FCEB6F2" w14:textId="384D6B09" w:rsidR="006640AC" w:rsidRDefault="006640AC">
      <w:pPr>
        <w:rPr>
          <w:lang w:val="en-US"/>
        </w:rPr>
      </w:pPr>
    </w:p>
    <w:p w14:paraId="0D0FFB55" w14:textId="3929B529" w:rsidR="006640AC" w:rsidRDefault="006640AC">
      <w:pPr>
        <w:rPr>
          <w:lang w:val="en-US"/>
        </w:rPr>
      </w:pPr>
    </w:p>
    <w:p w14:paraId="543C9B62" w14:textId="77777777" w:rsidR="006640AC" w:rsidRDefault="006640AC">
      <w:pPr>
        <w:rPr>
          <w:lang w:val="en-US"/>
        </w:rPr>
      </w:pPr>
    </w:p>
    <w:p w14:paraId="59E53F84" w14:textId="4AC2A324" w:rsidR="00E83DA1" w:rsidRDefault="00E83DA1">
      <w:pPr>
        <w:rPr>
          <w:lang w:val="en-US"/>
        </w:rPr>
      </w:pPr>
    </w:p>
    <w:p w14:paraId="31354A1F" w14:textId="58708941" w:rsidR="00E83DA1" w:rsidRDefault="00E83DA1">
      <w:pPr>
        <w:rPr>
          <w:lang w:val="en-US"/>
        </w:rPr>
      </w:pPr>
      <w:r>
        <w:rPr>
          <w:lang w:val="en-US"/>
        </w:rPr>
        <w:lastRenderedPageBreak/>
        <w:t>Q7)</w:t>
      </w:r>
    </w:p>
    <w:p w14:paraId="704E72C7" w14:textId="5D36E607" w:rsidR="006640AC" w:rsidRDefault="006640AC">
      <w:pPr>
        <w:rPr>
          <w:lang w:val="en-US"/>
        </w:rPr>
      </w:pPr>
      <w:r w:rsidRPr="006640AC">
        <w:rPr>
          <w:noProof/>
          <w:lang w:val="en-US"/>
        </w:rPr>
        <w:drawing>
          <wp:inline distT="0" distB="0" distL="0" distR="0" wp14:anchorId="6C314EB1" wp14:editId="3AA4BEC2">
            <wp:extent cx="5061210" cy="3714941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744F" w14:textId="0EDFAEB6" w:rsidR="006640AC" w:rsidRDefault="006640AC">
      <w:pPr>
        <w:rPr>
          <w:lang w:val="en-US"/>
        </w:rPr>
      </w:pPr>
      <w:r w:rsidRPr="006640AC">
        <w:rPr>
          <w:noProof/>
          <w:lang w:val="en-US"/>
        </w:rPr>
        <w:drawing>
          <wp:inline distT="0" distB="0" distL="0" distR="0" wp14:anchorId="363E2721" wp14:editId="096FDA82">
            <wp:extent cx="2679838" cy="438172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9838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7B9B" w14:textId="77777777" w:rsidR="00E83DA1" w:rsidRDefault="00E83DA1">
      <w:pPr>
        <w:rPr>
          <w:lang w:val="en-US"/>
        </w:rPr>
      </w:pPr>
    </w:p>
    <w:p w14:paraId="3E4918EE" w14:textId="792535B1" w:rsidR="00E83DA1" w:rsidRDefault="006640AC">
      <w:pPr>
        <w:rPr>
          <w:lang w:val="en-US"/>
        </w:rPr>
      </w:pPr>
      <w:r>
        <w:rPr>
          <w:lang w:val="en-US"/>
        </w:rPr>
        <w:lastRenderedPageBreak/>
        <w:t>Q8)</w:t>
      </w:r>
    </w:p>
    <w:p w14:paraId="2389D332" w14:textId="6352BA84" w:rsidR="006640AC" w:rsidRDefault="00D56909">
      <w:pPr>
        <w:rPr>
          <w:lang w:val="en-US"/>
        </w:rPr>
      </w:pPr>
      <w:r w:rsidRPr="00D56909">
        <w:rPr>
          <w:noProof/>
          <w:lang w:val="en-US"/>
        </w:rPr>
        <w:drawing>
          <wp:inline distT="0" distB="0" distL="0" distR="0" wp14:anchorId="1879AEFD" wp14:editId="0F3AF196">
            <wp:extent cx="4826248" cy="305450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4E8A" w14:textId="7CC15D67" w:rsidR="00D56909" w:rsidRDefault="00D56909">
      <w:pPr>
        <w:rPr>
          <w:lang w:val="en-US"/>
        </w:rPr>
      </w:pPr>
      <w:r w:rsidRPr="00D56909">
        <w:rPr>
          <w:noProof/>
          <w:lang w:val="en-US"/>
        </w:rPr>
        <w:drawing>
          <wp:inline distT="0" distB="0" distL="0" distR="0" wp14:anchorId="36B3F388" wp14:editId="30926F37">
            <wp:extent cx="3880049" cy="4445228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44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431D" w14:textId="47006B67" w:rsidR="00D56909" w:rsidRDefault="00D56909">
      <w:pPr>
        <w:rPr>
          <w:lang w:val="en-US"/>
        </w:rPr>
      </w:pPr>
    </w:p>
    <w:p w14:paraId="76252D46" w14:textId="2582B869" w:rsidR="00D56909" w:rsidRDefault="00D56909">
      <w:pPr>
        <w:rPr>
          <w:lang w:val="en-US"/>
        </w:rPr>
      </w:pPr>
    </w:p>
    <w:p w14:paraId="3E14FF5D" w14:textId="77777777" w:rsidR="00D56909" w:rsidRDefault="00D56909">
      <w:pPr>
        <w:rPr>
          <w:lang w:val="en-US"/>
        </w:rPr>
      </w:pPr>
    </w:p>
    <w:p w14:paraId="37659972" w14:textId="46956E92" w:rsidR="00D56909" w:rsidRDefault="00D56909">
      <w:pPr>
        <w:rPr>
          <w:lang w:val="en-US"/>
        </w:rPr>
      </w:pPr>
      <w:r>
        <w:rPr>
          <w:lang w:val="en-US"/>
        </w:rPr>
        <w:lastRenderedPageBreak/>
        <w:t>Q9)</w:t>
      </w:r>
    </w:p>
    <w:p w14:paraId="6DBFC46F" w14:textId="50BBE40F" w:rsidR="00D56909" w:rsidRDefault="00531DFB">
      <w:pPr>
        <w:rPr>
          <w:lang w:val="en-US"/>
        </w:rPr>
      </w:pPr>
      <w:r w:rsidRPr="00531DFB">
        <w:rPr>
          <w:noProof/>
          <w:lang w:val="en-US"/>
        </w:rPr>
        <w:drawing>
          <wp:inline distT="0" distB="0" distL="0" distR="0" wp14:anchorId="54D1BA91" wp14:editId="0CEF3B20">
            <wp:extent cx="4642089" cy="5899453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589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FE72" w14:textId="70037DA7" w:rsidR="00531DFB" w:rsidRDefault="00531DFB">
      <w:pPr>
        <w:rPr>
          <w:lang w:val="en-US"/>
        </w:rPr>
      </w:pPr>
      <w:r w:rsidRPr="00531DFB">
        <w:rPr>
          <w:noProof/>
          <w:lang w:val="en-US"/>
        </w:rPr>
        <w:lastRenderedPageBreak/>
        <w:drawing>
          <wp:inline distT="0" distB="0" distL="0" distR="0" wp14:anchorId="0CBF273E" wp14:editId="1C5124F5">
            <wp:extent cx="2343270" cy="40769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67C7" w14:textId="15A5D8AB" w:rsidR="00531DFB" w:rsidRDefault="00531DFB">
      <w:pPr>
        <w:rPr>
          <w:lang w:val="en-US"/>
        </w:rPr>
      </w:pPr>
    </w:p>
    <w:p w14:paraId="1675DFAE" w14:textId="4312DB98" w:rsidR="00DA01FB" w:rsidRDefault="00DA01FB">
      <w:pPr>
        <w:rPr>
          <w:lang w:val="en-US"/>
        </w:rPr>
      </w:pPr>
    </w:p>
    <w:p w14:paraId="457F37B3" w14:textId="3C88B3EE" w:rsidR="00DA01FB" w:rsidRDefault="00DA01FB">
      <w:pPr>
        <w:rPr>
          <w:lang w:val="en-US"/>
        </w:rPr>
      </w:pPr>
    </w:p>
    <w:p w14:paraId="636B8C7F" w14:textId="2FF9D894" w:rsidR="00DA01FB" w:rsidRDefault="00DA01FB">
      <w:pPr>
        <w:rPr>
          <w:lang w:val="en-US"/>
        </w:rPr>
      </w:pPr>
    </w:p>
    <w:p w14:paraId="1EF66395" w14:textId="6D571F59" w:rsidR="00DA01FB" w:rsidRDefault="00DA01FB">
      <w:pPr>
        <w:rPr>
          <w:lang w:val="en-US"/>
        </w:rPr>
      </w:pPr>
    </w:p>
    <w:p w14:paraId="425A7977" w14:textId="23F2A5DF" w:rsidR="00DA01FB" w:rsidRDefault="00DA01FB">
      <w:pPr>
        <w:rPr>
          <w:lang w:val="en-US"/>
        </w:rPr>
      </w:pPr>
    </w:p>
    <w:p w14:paraId="2ED2151C" w14:textId="4C809662" w:rsidR="00DA01FB" w:rsidRDefault="00DA01FB">
      <w:pPr>
        <w:rPr>
          <w:lang w:val="en-US"/>
        </w:rPr>
      </w:pPr>
    </w:p>
    <w:p w14:paraId="7C1604D1" w14:textId="73C3B03F" w:rsidR="00DA01FB" w:rsidRDefault="00DA01FB">
      <w:pPr>
        <w:rPr>
          <w:lang w:val="en-US"/>
        </w:rPr>
      </w:pPr>
    </w:p>
    <w:p w14:paraId="354D5780" w14:textId="732291A7" w:rsidR="00DA01FB" w:rsidRDefault="00DA01FB">
      <w:pPr>
        <w:rPr>
          <w:lang w:val="en-US"/>
        </w:rPr>
      </w:pPr>
    </w:p>
    <w:p w14:paraId="103AB0CD" w14:textId="369D6923" w:rsidR="00DA01FB" w:rsidRDefault="00DA01FB">
      <w:pPr>
        <w:rPr>
          <w:lang w:val="en-US"/>
        </w:rPr>
      </w:pPr>
    </w:p>
    <w:p w14:paraId="4FD73430" w14:textId="0DF9F26D" w:rsidR="00DA01FB" w:rsidRDefault="00DA01FB">
      <w:pPr>
        <w:rPr>
          <w:lang w:val="en-US"/>
        </w:rPr>
      </w:pPr>
    </w:p>
    <w:p w14:paraId="48D60308" w14:textId="553F3607" w:rsidR="00DA01FB" w:rsidRDefault="00DA01FB">
      <w:pPr>
        <w:rPr>
          <w:lang w:val="en-US"/>
        </w:rPr>
      </w:pPr>
    </w:p>
    <w:p w14:paraId="75088880" w14:textId="63698E29" w:rsidR="00DA01FB" w:rsidRDefault="00DA01FB">
      <w:pPr>
        <w:rPr>
          <w:lang w:val="en-US"/>
        </w:rPr>
      </w:pPr>
    </w:p>
    <w:p w14:paraId="637F97E1" w14:textId="30F27C8A" w:rsidR="00DA01FB" w:rsidRDefault="00DA01FB">
      <w:pPr>
        <w:rPr>
          <w:lang w:val="en-US"/>
        </w:rPr>
      </w:pPr>
    </w:p>
    <w:p w14:paraId="61A07FE4" w14:textId="65572BC9" w:rsidR="00DA01FB" w:rsidRDefault="00DA01FB">
      <w:pPr>
        <w:rPr>
          <w:lang w:val="en-US"/>
        </w:rPr>
      </w:pPr>
    </w:p>
    <w:p w14:paraId="5C37B5AE" w14:textId="77777777" w:rsidR="00DA01FB" w:rsidRDefault="00DA01FB">
      <w:pPr>
        <w:rPr>
          <w:lang w:val="en-US"/>
        </w:rPr>
      </w:pPr>
    </w:p>
    <w:p w14:paraId="202B39A5" w14:textId="39413D68" w:rsidR="00531DFB" w:rsidRDefault="00531DFB">
      <w:pPr>
        <w:rPr>
          <w:lang w:val="en-US"/>
        </w:rPr>
      </w:pPr>
      <w:r>
        <w:rPr>
          <w:lang w:val="en-US"/>
        </w:rPr>
        <w:lastRenderedPageBreak/>
        <w:t>Q10)</w:t>
      </w:r>
    </w:p>
    <w:p w14:paraId="16DD96C0" w14:textId="5082DE9A" w:rsidR="007A314B" w:rsidRDefault="007A314B">
      <w:pPr>
        <w:rPr>
          <w:lang w:val="en-US"/>
        </w:rPr>
      </w:pPr>
      <w:r w:rsidRPr="007A314B">
        <w:rPr>
          <w:noProof/>
          <w:lang w:val="en-US"/>
        </w:rPr>
        <w:drawing>
          <wp:inline distT="0" distB="0" distL="0" distR="0" wp14:anchorId="57912A4C" wp14:editId="771089C9">
            <wp:extent cx="4394426" cy="4299171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429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9A14" w14:textId="579B2E4B" w:rsidR="007A314B" w:rsidRDefault="007A314B">
      <w:pPr>
        <w:rPr>
          <w:lang w:val="en-US"/>
        </w:rPr>
      </w:pPr>
      <w:r w:rsidRPr="007A314B">
        <w:rPr>
          <w:noProof/>
          <w:lang w:val="en-US"/>
        </w:rPr>
        <w:drawing>
          <wp:inline distT="0" distB="0" distL="0" distR="0" wp14:anchorId="122B390E" wp14:editId="1F388D8D">
            <wp:extent cx="2546481" cy="4064209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C570" w14:textId="30E263DB" w:rsidR="007A314B" w:rsidRDefault="007A314B">
      <w:pPr>
        <w:rPr>
          <w:lang w:val="en-US"/>
        </w:rPr>
      </w:pPr>
    </w:p>
    <w:p w14:paraId="781DA04C" w14:textId="6EBB5DD8" w:rsidR="007A314B" w:rsidRDefault="007A314B">
      <w:pPr>
        <w:rPr>
          <w:lang w:val="en-US"/>
        </w:rPr>
      </w:pPr>
      <w:r>
        <w:rPr>
          <w:lang w:val="en-US"/>
        </w:rPr>
        <w:t>Q11)</w:t>
      </w:r>
    </w:p>
    <w:p w14:paraId="250C2952" w14:textId="1CB306D0" w:rsidR="005F32DC" w:rsidRDefault="005F32DC">
      <w:pPr>
        <w:rPr>
          <w:lang w:val="en-US"/>
        </w:rPr>
      </w:pPr>
      <w:r w:rsidRPr="005F32DC">
        <w:rPr>
          <w:noProof/>
          <w:lang w:val="en-US"/>
        </w:rPr>
        <w:drawing>
          <wp:inline distT="0" distB="0" distL="0" distR="0" wp14:anchorId="1B191CED" wp14:editId="67795416">
            <wp:extent cx="5731510" cy="41567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2908" w14:textId="68325A34" w:rsidR="00FA7F9C" w:rsidRDefault="00FA7F9C">
      <w:pPr>
        <w:rPr>
          <w:lang w:val="en-US"/>
        </w:rPr>
      </w:pPr>
    </w:p>
    <w:p w14:paraId="7615F851" w14:textId="0CCDA782" w:rsidR="00FA7F9C" w:rsidRDefault="005F32DC">
      <w:pPr>
        <w:rPr>
          <w:lang w:val="en-US"/>
        </w:rPr>
      </w:pPr>
      <w:r w:rsidRPr="005F32DC">
        <w:rPr>
          <w:noProof/>
          <w:lang w:val="en-US"/>
        </w:rPr>
        <w:lastRenderedPageBreak/>
        <w:drawing>
          <wp:inline distT="0" distB="0" distL="0" distR="0" wp14:anchorId="489FDD86" wp14:editId="38023978">
            <wp:extent cx="3454578" cy="434362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43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4637" w14:textId="0A6A93FC" w:rsidR="00FA7F9C" w:rsidRDefault="00FA7F9C">
      <w:pPr>
        <w:rPr>
          <w:lang w:val="en-US"/>
        </w:rPr>
      </w:pPr>
    </w:p>
    <w:p w14:paraId="35BBE285" w14:textId="64452E92" w:rsidR="00FA7F9C" w:rsidRDefault="00FA7F9C">
      <w:pPr>
        <w:rPr>
          <w:lang w:val="en-US"/>
        </w:rPr>
      </w:pPr>
      <w:r>
        <w:rPr>
          <w:lang w:val="en-US"/>
        </w:rPr>
        <w:t>Q12)</w:t>
      </w:r>
    </w:p>
    <w:p w14:paraId="4D187AFE" w14:textId="08A4935D" w:rsidR="00E120F5" w:rsidRDefault="00E120F5">
      <w:pPr>
        <w:rPr>
          <w:lang w:val="en-US"/>
        </w:rPr>
      </w:pPr>
      <w:r w:rsidRPr="00E120F5">
        <w:rPr>
          <w:noProof/>
          <w:lang w:val="en-US"/>
        </w:rPr>
        <w:drawing>
          <wp:inline distT="0" distB="0" distL="0" distR="0" wp14:anchorId="66808AAB" wp14:editId="6C54B4AF">
            <wp:extent cx="4540483" cy="233692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1EF1" w14:textId="12009AF9" w:rsidR="00E120F5" w:rsidRDefault="00E120F5">
      <w:pPr>
        <w:rPr>
          <w:lang w:val="en-US"/>
        </w:rPr>
      </w:pPr>
      <w:r w:rsidRPr="00E120F5">
        <w:rPr>
          <w:noProof/>
          <w:lang w:val="en-US"/>
        </w:rPr>
        <w:lastRenderedPageBreak/>
        <w:drawing>
          <wp:inline distT="0" distB="0" distL="0" distR="0" wp14:anchorId="3E78FC7F" wp14:editId="427B5F37">
            <wp:extent cx="4642089" cy="2463927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FBB4" w14:textId="2294362B" w:rsidR="00E120F5" w:rsidRDefault="00E120F5">
      <w:pPr>
        <w:rPr>
          <w:lang w:val="en-US"/>
        </w:rPr>
      </w:pPr>
      <w:r w:rsidRPr="00E120F5">
        <w:rPr>
          <w:noProof/>
          <w:lang w:val="en-US"/>
        </w:rPr>
        <w:drawing>
          <wp:inline distT="0" distB="0" distL="0" distR="0" wp14:anchorId="2AEED2FC" wp14:editId="2720CC57">
            <wp:extent cx="4286470" cy="2375022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A041" w14:textId="7809CE60" w:rsidR="00FA7F9C" w:rsidRDefault="00E120F5">
      <w:pPr>
        <w:rPr>
          <w:lang w:val="en-US"/>
        </w:rPr>
      </w:pPr>
      <w:r w:rsidRPr="00E120F5">
        <w:rPr>
          <w:noProof/>
          <w:lang w:val="en-US"/>
        </w:rPr>
        <w:drawing>
          <wp:inline distT="0" distB="0" distL="0" distR="0" wp14:anchorId="1ED3C11B" wp14:editId="3CA3EEB8">
            <wp:extent cx="3568883" cy="122561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284C" w14:textId="3D51FB95" w:rsidR="00E120F5" w:rsidRDefault="00E120F5">
      <w:pPr>
        <w:rPr>
          <w:lang w:val="en-US"/>
        </w:rPr>
      </w:pPr>
      <w:r w:rsidRPr="00E120F5">
        <w:rPr>
          <w:noProof/>
          <w:lang w:val="en-US"/>
        </w:rPr>
        <w:lastRenderedPageBreak/>
        <w:drawing>
          <wp:inline distT="0" distB="0" distL="0" distR="0" wp14:anchorId="0D2D51BB" wp14:editId="1EA53B2B">
            <wp:extent cx="4623038" cy="4648439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4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1E3C" w14:textId="77777777" w:rsidR="00B00F20" w:rsidRDefault="00B00F20">
      <w:pPr>
        <w:rPr>
          <w:lang w:val="en-US"/>
        </w:rPr>
      </w:pPr>
    </w:p>
    <w:p w14:paraId="75752941" w14:textId="77777777" w:rsidR="00B00F20" w:rsidRDefault="00B00F20">
      <w:pPr>
        <w:rPr>
          <w:lang w:val="en-US"/>
        </w:rPr>
      </w:pPr>
    </w:p>
    <w:p w14:paraId="21CBED0E" w14:textId="77777777" w:rsidR="00B00F20" w:rsidRDefault="00B00F20">
      <w:pPr>
        <w:rPr>
          <w:lang w:val="en-US"/>
        </w:rPr>
      </w:pPr>
    </w:p>
    <w:p w14:paraId="0F4D4F8B" w14:textId="77777777" w:rsidR="00B00F20" w:rsidRDefault="00B00F20">
      <w:pPr>
        <w:rPr>
          <w:lang w:val="en-US"/>
        </w:rPr>
      </w:pPr>
    </w:p>
    <w:p w14:paraId="79BAC541" w14:textId="77777777" w:rsidR="00B00F20" w:rsidRDefault="00B00F20">
      <w:pPr>
        <w:rPr>
          <w:lang w:val="en-US"/>
        </w:rPr>
      </w:pPr>
    </w:p>
    <w:p w14:paraId="4278F1C8" w14:textId="77777777" w:rsidR="00B00F20" w:rsidRDefault="00B00F20">
      <w:pPr>
        <w:rPr>
          <w:lang w:val="en-US"/>
        </w:rPr>
      </w:pPr>
    </w:p>
    <w:p w14:paraId="1F2C77C4" w14:textId="77777777" w:rsidR="00B00F20" w:rsidRDefault="00B00F20">
      <w:pPr>
        <w:rPr>
          <w:lang w:val="en-US"/>
        </w:rPr>
      </w:pPr>
    </w:p>
    <w:p w14:paraId="537788FD" w14:textId="77777777" w:rsidR="00B00F20" w:rsidRDefault="00B00F20">
      <w:pPr>
        <w:rPr>
          <w:lang w:val="en-US"/>
        </w:rPr>
      </w:pPr>
    </w:p>
    <w:p w14:paraId="461BD2EE" w14:textId="77777777" w:rsidR="00B00F20" w:rsidRDefault="00B00F20">
      <w:pPr>
        <w:rPr>
          <w:lang w:val="en-US"/>
        </w:rPr>
      </w:pPr>
    </w:p>
    <w:p w14:paraId="73B38BD2" w14:textId="77777777" w:rsidR="00B00F20" w:rsidRDefault="00B00F20">
      <w:pPr>
        <w:rPr>
          <w:lang w:val="en-US"/>
        </w:rPr>
      </w:pPr>
    </w:p>
    <w:p w14:paraId="2F918461" w14:textId="77777777" w:rsidR="00B00F20" w:rsidRDefault="00B00F20">
      <w:pPr>
        <w:rPr>
          <w:lang w:val="en-US"/>
        </w:rPr>
      </w:pPr>
    </w:p>
    <w:p w14:paraId="47A314DC" w14:textId="77777777" w:rsidR="00B00F20" w:rsidRDefault="00B00F20">
      <w:pPr>
        <w:rPr>
          <w:lang w:val="en-US"/>
        </w:rPr>
      </w:pPr>
    </w:p>
    <w:p w14:paraId="5AF3D0DF" w14:textId="77777777" w:rsidR="00B00F20" w:rsidRDefault="00B00F20">
      <w:pPr>
        <w:rPr>
          <w:lang w:val="en-US"/>
        </w:rPr>
      </w:pPr>
    </w:p>
    <w:p w14:paraId="72438A2D" w14:textId="77777777" w:rsidR="00B00F20" w:rsidRDefault="00B00F20">
      <w:pPr>
        <w:rPr>
          <w:lang w:val="en-US"/>
        </w:rPr>
      </w:pPr>
    </w:p>
    <w:p w14:paraId="67D32555" w14:textId="77777777" w:rsidR="00B00F20" w:rsidRDefault="00B00F20">
      <w:pPr>
        <w:rPr>
          <w:lang w:val="en-US"/>
        </w:rPr>
      </w:pPr>
    </w:p>
    <w:p w14:paraId="050EE57D" w14:textId="4440B374" w:rsidR="00B00F20" w:rsidRDefault="00B00F20">
      <w:pPr>
        <w:rPr>
          <w:lang w:val="en-US"/>
        </w:rPr>
      </w:pPr>
      <w:r>
        <w:rPr>
          <w:lang w:val="en-US"/>
        </w:rPr>
        <w:t>Q13)</w:t>
      </w:r>
    </w:p>
    <w:p w14:paraId="4C111569" w14:textId="17343CDF" w:rsidR="00B00F20" w:rsidRDefault="00B00F20">
      <w:pPr>
        <w:rPr>
          <w:lang w:val="en-US"/>
        </w:rPr>
      </w:pPr>
      <w:r w:rsidRPr="00B00F20">
        <w:rPr>
          <w:lang w:val="en-US"/>
        </w:rPr>
        <w:drawing>
          <wp:inline distT="0" distB="0" distL="0" distR="0" wp14:anchorId="3915472D" wp14:editId="00584FA2">
            <wp:extent cx="4921503" cy="5086611"/>
            <wp:effectExtent l="0" t="0" r="0" b="0"/>
            <wp:docPr id="163592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273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50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B4DC" w14:textId="77777777" w:rsidR="00BC76E7" w:rsidRDefault="00BC76E7">
      <w:pPr>
        <w:rPr>
          <w:lang w:val="en-US"/>
        </w:rPr>
      </w:pPr>
    </w:p>
    <w:p w14:paraId="1B167801" w14:textId="77777777" w:rsidR="00BC76E7" w:rsidRDefault="00BC76E7">
      <w:pPr>
        <w:rPr>
          <w:lang w:val="en-US"/>
        </w:rPr>
      </w:pPr>
    </w:p>
    <w:p w14:paraId="39F99A66" w14:textId="77777777" w:rsidR="00BC76E7" w:rsidRDefault="00BC76E7">
      <w:pPr>
        <w:rPr>
          <w:lang w:val="en-US"/>
        </w:rPr>
      </w:pPr>
    </w:p>
    <w:p w14:paraId="5319A71F" w14:textId="77777777" w:rsidR="00BC76E7" w:rsidRDefault="00BC76E7">
      <w:pPr>
        <w:rPr>
          <w:lang w:val="en-US"/>
        </w:rPr>
      </w:pPr>
    </w:p>
    <w:p w14:paraId="52DFEBAB" w14:textId="77777777" w:rsidR="00BC76E7" w:rsidRDefault="00BC76E7">
      <w:pPr>
        <w:rPr>
          <w:lang w:val="en-US"/>
        </w:rPr>
      </w:pPr>
    </w:p>
    <w:p w14:paraId="6461F332" w14:textId="77777777" w:rsidR="00BC76E7" w:rsidRDefault="00BC76E7">
      <w:pPr>
        <w:rPr>
          <w:lang w:val="en-US"/>
        </w:rPr>
      </w:pPr>
    </w:p>
    <w:p w14:paraId="654E3558" w14:textId="77777777" w:rsidR="00BC76E7" w:rsidRDefault="00BC76E7">
      <w:pPr>
        <w:rPr>
          <w:lang w:val="en-US"/>
        </w:rPr>
      </w:pPr>
    </w:p>
    <w:p w14:paraId="2500E78B" w14:textId="77777777" w:rsidR="00BC76E7" w:rsidRDefault="00BC76E7">
      <w:pPr>
        <w:rPr>
          <w:lang w:val="en-US"/>
        </w:rPr>
      </w:pPr>
    </w:p>
    <w:p w14:paraId="051464D1" w14:textId="77777777" w:rsidR="00BC76E7" w:rsidRDefault="00BC76E7">
      <w:pPr>
        <w:rPr>
          <w:lang w:val="en-US"/>
        </w:rPr>
      </w:pPr>
    </w:p>
    <w:p w14:paraId="2B97401B" w14:textId="77777777" w:rsidR="00BC76E7" w:rsidRDefault="00BC76E7">
      <w:pPr>
        <w:rPr>
          <w:lang w:val="en-US"/>
        </w:rPr>
      </w:pPr>
    </w:p>
    <w:p w14:paraId="14B5B516" w14:textId="77777777" w:rsidR="00BC76E7" w:rsidRDefault="00BC76E7">
      <w:pPr>
        <w:rPr>
          <w:lang w:val="en-US"/>
        </w:rPr>
      </w:pPr>
    </w:p>
    <w:p w14:paraId="68F0C5D1" w14:textId="19F0C185" w:rsidR="00BC76E7" w:rsidRDefault="00BC76E7">
      <w:pPr>
        <w:rPr>
          <w:lang w:val="en-US"/>
        </w:rPr>
      </w:pPr>
      <w:r>
        <w:rPr>
          <w:lang w:val="en-US"/>
        </w:rPr>
        <w:lastRenderedPageBreak/>
        <w:t>Q14)</w:t>
      </w:r>
    </w:p>
    <w:p w14:paraId="3128FC83" w14:textId="12EAE724" w:rsidR="00B00F20" w:rsidRDefault="00BC76E7">
      <w:pPr>
        <w:rPr>
          <w:lang w:val="en-US"/>
        </w:rPr>
      </w:pPr>
      <w:r w:rsidRPr="00BC76E7">
        <w:rPr>
          <w:lang w:val="en-US"/>
        </w:rPr>
        <w:drawing>
          <wp:inline distT="0" distB="0" distL="0" distR="0" wp14:anchorId="1ACE16BA" wp14:editId="6F4A8C8C">
            <wp:extent cx="4781796" cy="5378726"/>
            <wp:effectExtent l="0" t="0" r="0" b="0"/>
            <wp:docPr id="12035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18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537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6E9F" w14:textId="77777777" w:rsidR="007A314B" w:rsidRDefault="007A314B">
      <w:pPr>
        <w:rPr>
          <w:lang w:val="en-US"/>
        </w:rPr>
      </w:pPr>
    </w:p>
    <w:p w14:paraId="6213026D" w14:textId="77777777" w:rsidR="00531DFB" w:rsidRDefault="00531DFB">
      <w:pPr>
        <w:rPr>
          <w:lang w:val="en-US"/>
        </w:rPr>
      </w:pPr>
    </w:p>
    <w:p w14:paraId="4E02CA24" w14:textId="77777777" w:rsidR="00D56909" w:rsidRDefault="00D56909">
      <w:pPr>
        <w:rPr>
          <w:lang w:val="en-US"/>
        </w:rPr>
      </w:pPr>
    </w:p>
    <w:p w14:paraId="3367F3FA" w14:textId="77777777" w:rsidR="005B6C24" w:rsidRDefault="005B6C24">
      <w:pPr>
        <w:rPr>
          <w:lang w:val="en-US"/>
        </w:rPr>
      </w:pPr>
    </w:p>
    <w:p w14:paraId="47D7628B" w14:textId="77777777" w:rsidR="00220F53" w:rsidRPr="00F83AEE" w:rsidRDefault="00220F53">
      <w:pPr>
        <w:rPr>
          <w:lang w:val="en-US"/>
        </w:rPr>
      </w:pPr>
    </w:p>
    <w:sectPr w:rsidR="00220F53" w:rsidRPr="00F83A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AEE"/>
    <w:rsid w:val="00220F53"/>
    <w:rsid w:val="00531DFB"/>
    <w:rsid w:val="005B6C24"/>
    <w:rsid w:val="005F32DC"/>
    <w:rsid w:val="006412F9"/>
    <w:rsid w:val="006640AC"/>
    <w:rsid w:val="006E02B6"/>
    <w:rsid w:val="007A314B"/>
    <w:rsid w:val="00861D45"/>
    <w:rsid w:val="0093156B"/>
    <w:rsid w:val="00B00F20"/>
    <w:rsid w:val="00B452FC"/>
    <w:rsid w:val="00BC76E7"/>
    <w:rsid w:val="00D42085"/>
    <w:rsid w:val="00D56909"/>
    <w:rsid w:val="00D94744"/>
    <w:rsid w:val="00DA01FB"/>
    <w:rsid w:val="00DB286C"/>
    <w:rsid w:val="00E120F5"/>
    <w:rsid w:val="00E83DA1"/>
    <w:rsid w:val="00EA2D92"/>
    <w:rsid w:val="00F615EF"/>
    <w:rsid w:val="00F66BF2"/>
    <w:rsid w:val="00F83AEE"/>
    <w:rsid w:val="00F960CD"/>
    <w:rsid w:val="00FA7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53DE4"/>
  <w15:chartTrackingRefBased/>
  <w15:docId w15:val="{8507FDCA-43F0-45EB-AE7D-11A7F78BE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18</Pages>
  <Words>39</Words>
  <Characters>226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manjusha cb</dc:creator>
  <cp:keywords/>
  <dc:description/>
  <cp:lastModifiedBy>manjusha cb</cp:lastModifiedBy>
  <cp:revision>29</cp:revision>
  <dcterms:created xsi:type="dcterms:W3CDTF">2023-03-29T09:19:00Z</dcterms:created>
  <dcterms:modified xsi:type="dcterms:W3CDTF">2023-05-07T05:43:00Z</dcterms:modified>
</cp:coreProperties>
</file>