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732B6" w14:textId="241D82FC" w:rsidR="00B30F7C" w:rsidRPr="00B30F7C" w:rsidRDefault="00B30F7C" w:rsidP="00B30F7C">
      <w:pPr>
        <w:jc w:val="center"/>
        <w:rPr>
          <w:rFonts w:ascii="docs-Roboto" w:hAnsi="docs-Roboto"/>
          <w:b/>
          <w:bCs/>
          <w:color w:val="202124"/>
          <w:sz w:val="48"/>
          <w:szCs w:val="48"/>
          <w:u w:val="single"/>
          <w:shd w:val="clear" w:color="auto" w:fill="FFFFFF"/>
        </w:rPr>
      </w:pPr>
      <w:r w:rsidRPr="00B30F7C">
        <w:rPr>
          <w:rFonts w:ascii="docs-Roboto" w:hAnsi="docs-Roboto"/>
          <w:b/>
          <w:bCs/>
          <w:color w:val="202124"/>
          <w:sz w:val="48"/>
          <w:szCs w:val="48"/>
          <w:u w:val="single"/>
          <w:shd w:val="clear" w:color="auto" w:fill="FFFFFF"/>
        </w:rPr>
        <w:t>Epoch Cores Selection - Round 1</w:t>
      </w:r>
    </w:p>
    <w:p w14:paraId="1D2659DC" w14:textId="5B41F75C" w:rsidR="00B30F7C" w:rsidRDefault="00B30F7C" w:rsidP="00B30F7C">
      <w:pPr>
        <w:jc w:val="center"/>
        <w:rPr>
          <w:rFonts w:ascii="docs-Roboto" w:hAnsi="docs-Roboto"/>
          <w:b/>
          <w:bCs/>
          <w:color w:val="202124"/>
          <w:sz w:val="48"/>
          <w:szCs w:val="48"/>
          <w:u w:val="single"/>
          <w:shd w:val="clear" w:color="auto" w:fill="FFFFFF"/>
        </w:rPr>
      </w:pPr>
      <w:r w:rsidRPr="00B30F7C">
        <w:rPr>
          <w:rFonts w:ascii="docs-Roboto" w:hAnsi="docs-Roboto"/>
          <w:b/>
          <w:bCs/>
          <w:color w:val="202124"/>
          <w:sz w:val="48"/>
          <w:szCs w:val="48"/>
          <w:u w:val="single"/>
          <w:shd w:val="clear" w:color="auto" w:fill="FFFFFF"/>
        </w:rPr>
        <w:t>Task 1</w:t>
      </w:r>
    </w:p>
    <w:p w14:paraId="0EAB3905" w14:textId="6D2A8866" w:rsidR="00B30F7C" w:rsidRPr="00B30F7C" w:rsidRDefault="00B30F7C" w:rsidP="00B30F7C">
      <w:pPr>
        <w:rPr>
          <w:rFonts w:ascii="Arial" w:hAnsi="Arial" w:cs="Arial"/>
          <w:b/>
          <w:bCs/>
          <w:sz w:val="28"/>
          <w:szCs w:val="28"/>
        </w:rPr>
      </w:pPr>
      <w:r w:rsidRPr="00B30F7C">
        <w:rPr>
          <w:rFonts w:ascii="Arial" w:hAnsi="Arial" w:cs="Arial"/>
          <w:b/>
          <w:bCs/>
          <w:sz w:val="28"/>
          <w:szCs w:val="28"/>
        </w:rPr>
        <w:t>Name: Aparna. S. Kaushik</w:t>
      </w:r>
    </w:p>
    <w:p w14:paraId="309C121D" w14:textId="77777777" w:rsidR="00B30F7C" w:rsidRPr="00B30F7C" w:rsidRDefault="00B30F7C" w:rsidP="00B30F7C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B30F7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Objective</w:t>
      </w:r>
    </w:p>
    <w:p w14:paraId="746ED2BD" w14:textId="77777777" w:rsidR="00B30F7C" w:rsidRPr="00E70A58" w:rsidRDefault="00B30F7C" w:rsidP="00B30F7C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have been provided with a dataset containing information about various pincodes across India, including their corresponding longitudes and latitudes (clustering_data.csv). Your task is to focus specifically on the pincodes of your home state</w:t>
      </w:r>
    </w:p>
    <w:p w14:paraId="1E3F4236" w14:textId="77777777" w:rsidR="00B30F7C" w:rsidRPr="00E70A58" w:rsidRDefault="00B30F7C" w:rsidP="00B30F7C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70A5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Process Followed:</w:t>
      </w:r>
    </w:p>
    <w:p w14:paraId="1549193E" w14:textId="1CB0ADAD" w:rsidR="00B30F7C" w:rsidRPr="00E70A58" w:rsidRDefault="00B30F7C" w:rsidP="00B30F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E70A5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Data Filtering</w:t>
      </w:r>
      <w:r w:rsidR="00E70A58" w:rsidRPr="00E70A5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 xml:space="preserve"> and Preprocessing</w:t>
      </w:r>
      <w:r w:rsidRPr="00E70A5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:</w:t>
      </w:r>
    </w:p>
    <w:p w14:paraId="700CA825" w14:textId="77777777" w:rsidR="00B30F7C" w:rsidRPr="00E70A58" w:rsidRDefault="00B30F7C" w:rsidP="00B30F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Converting the 9</w:t>
      </w:r>
      <w:r w:rsidRPr="00E70A58">
        <w:rPr>
          <w:rFonts w:ascii="Arial" w:eastAsia="Times New Roman" w:hAnsi="Arial" w:cs="Arial"/>
          <w:color w:val="000000"/>
          <w:kern w:val="0"/>
          <w:vertAlign w:val="superscript"/>
          <w:lang w:eastAsia="en-IN"/>
          <w14:ligatures w14:val="none"/>
        </w:rPr>
        <w:t>th</w:t>
      </w: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10</w:t>
      </w:r>
      <w:r w:rsidRPr="00E70A58">
        <w:rPr>
          <w:rFonts w:ascii="Arial" w:eastAsia="Times New Roman" w:hAnsi="Arial" w:cs="Arial"/>
          <w:color w:val="000000"/>
          <w:kern w:val="0"/>
          <w:vertAlign w:val="superscript"/>
          <w:lang w:eastAsia="en-IN"/>
          <w14:ligatures w14:val="none"/>
        </w:rPr>
        <w:t>th</w:t>
      </w: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column using </w:t>
      </w:r>
      <w:proofErr w:type="spellStart"/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convert_column</w:t>
      </w:r>
      <w:proofErr w:type="spellEnd"/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function while loading the dataset.</w:t>
      </w:r>
    </w:p>
    <w:p w14:paraId="51DAA6E7" w14:textId="7D7C8429" w:rsidR="00B30F7C" w:rsidRPr="00E70A58" w:rsidRDefault="00B30F7C" w:rsidP="00B30F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9th and 10th columns contain data of Longitude and </w:t>
      </w:r>
      <w:r w:rsidR="00E70A58"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Latitude and</w:t>
      </w: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convert_column</w:t>
      </w:r>
      <w:proofErr w:type="spellEnd"/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checks if it contains a float data type if not replaced by NAN value.</w:t>
      </w:r>
    </w:p>
    <w:p w14:paraId="63927AAF" w14:textId="0D1ECFE7" w:rsidR="00B30F7C" w:rsidRPr="00E70A58" w:rsidRDefault="00B30F7C" w:rsidP="00B30F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Then, the data containing NAN was removed in the 9</w:t>
      </w:r>
      <w:r w:rsidRPr="00E70A58">
        <w:rPr>
          <w:rFonts w:ascii="Arial" w:eastAsia="Times New Roman" w:hAnsi="Arial" w:cs="Arial"/>
          <w:color w:val="000000"/>
          <w:kern w:val="0"/>
          <w:vertAlign w:val="superscript"/>
          <w:lang w:eastAsia="en-IN"/>
          <w14:ligatures w14:val="none"/>
        </w:rPr>
        <w:t>th</w:t>
      </w: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10</w:t>
      </w:r>
      <w:r w:rsidRPr="00E70A58">
        <w:rPr>
          <w:rFonts w:ascii="Arial" w:eastAsia="Times New Roman" w:hAnsi="Arial" w:cs="Arial"/>
          <w:color w:val="000000"/>
          <w:kern w:val="0"/>
          <w:vertAlign w:val="superscript"/>
          <w:lang w:eastAsia="en-IN"/>
          <w14:ligatures w14:val="none"/>
        </w:rPr>
        <w:t>th</w:t>
      </w: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columns.</w:t>
      </w:r>
    </w:p>
    <w:p w14:paraId="7D16D6B7" w14:textId="724EFD97" w:rsidR="00B30F7C" w:rsidRPr="00E70A58" w:rsidRDefault="00B30F7C" w:rsidP="00B30F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Filtered data for my Home State (Tamil Nadu).</w:t>
      </w:r>
    </w:p>
    <w:p w14:paraId="15552BF5" w14:textId="1945DAB6" w:rsidR="00B30F7C" w:rsidRPr="00E70A58" w:rsidRDefault="00B30F7C" w:rsidP="00B30F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Tried removing duplicate data in the filtered data, but there was none.</w:t>
      </w:r>
    </w:p>
    <w:p w14:paraId="40DA9BEB" w14:textId="3F1B33F8" w:rsidR="00E70A58" w:rsidRPr="00E70A58" w:rsidRDefault="00E70A58" w:rsidP="00B30F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70A5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Using the percentile concept and some trial-and-error methods, I removed the outliers present in the data. As some points were not even close to the state.</w:t>
      </w:r>
    </w:p>
    <w:p w14:paraId="786BEC40" w14:textId="23241E6D" w:rsidR="00B30F7C" w:rsidRPr="00E70A58" w:rsidRDefault="00B30F7C" w:rsidP="00B30F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E70A58">
        <w:rPr>
          <w:rFonts w:ascii="Arial" w:hAnsi="Arial" w:cs="Arial"/>
          <w:b/>
          <w:bCs/>
          <w:u w:val="single"/>
        </w:rPr>
        <w:t>Data Visualization</w:t>
      </w:r>
    </w:p>
    <w:p w14:paraId="6BB20CB0" w14:textId="71960B93" w:rsidR="00B30F7C" w:rsidRPr="00E70A58" w:rsidRDefault="00E70A58" w:rsidP="00B30F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0A58">
        <w:rPr>
          <w:rFonts w:ascii="Arial" w:hAnsi="Arial" w:cs="Arial"/>
        </w:rPr>
        <w:t xml:space="preserve">Visualized the data using </w:t>
      </w:r>
      <w:proofErr w:type="spellStart"/>
      <w:r w:rsidRPr="00E70A58">
        <w:rPr>
          <w:rFonts w:ascii="Arial" w:hAnsi="Arial" w:cs="Arial"/>
        </w:rPr>
        <w:t>cartopy</w:t>
      </w:r>
      <w:proofErr w:type="spellEnd"/>
      <w:r w:rsidRPr="00E70A58">
        <w:rPr>
          <w:rFonts w:ascii="Arial" w:hAnsi="Arial" w:cs="Arial"/>
        </w:rPr>
        <w:t>.</w:t>
      </w:r>
    </w:p>
    <w:p w14:paraId="51E6D04C" w14:textId="245C8041" w:rsidR="00E70A58" w:rsidRPr="00E70A58" w:rsidRDefault="00E70A58" w:rsidP="00B30F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0A58">
        <w:rPr>
          <w:rFonts w:ascii="Arial" w:hAnsi="Arial" w:cs="Arial"/>
        </w:rPr>
        <w:t>Using this only, I was able to filter the outliers.</w:t>
      </w:r>
    </w:p>
    <w:p w14:paraId="5E19DF6F" w14:textId="77777777" w:rsidR="00E70A58" w:rsidRPr="00E70A58" w:rsidRDefault="00E70A58" w:rsidP="00E70A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0A58">
        <w:rPr>
          <w:rFonts w:ascii="Arial" w:hAnsi="Arial" w:cs="Arial"/>
        </w:rPr>
        <w:t>Implemented k-means clustering from scratch.</w:t>
      </w:r>
    </w:p>
    <w:p w14:paraId="65B97EF6" w14:textId="60956393" w:rsidR="00E70A58" w:rsidRPr="00E70A58" w:rsidRDefault="00E70A58" w:rsidP="00E70A5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70A58">
        <w:rPr>
          <w:rFonts w:ascii="Arial" w:hAnsi="Arial" w:cs="Arial"/>
          <w:b/>
          <w:bCs/>
          <w:sz w:val="32"/>
          <w:szCs w:val="32"/>
          <w:u w:val="single"/>
        </w:rPr>
        <w:t>Inference and Insights:</w:t>
      </w:r>
    </w:p>
    <w:p w14:paraId="3D244002" w14:textId="16632746" w:rsidR="00E70A58" w:rsidRPr="00E70A58" w:rsidRDefault="00E70A58" w:rsidP="00E70A5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E70A58">
        <w:rPr>
          <w:rFonts w:ascii="Arial" w:hAnsi="Arial" w:cs="Arial"/>
          <w:b/>
          <w:bCs/>
        </w:rPr>
        <w:t>Based on Longitude and Latitude</w:t>
      </w:r>
    </w:p>
    <w:p w14:paraId="05F62DD8" w14:textId="5CD41025" w:rsidR="00E70A58" w:rsidRPr="00E70A58" w:rsidRDefault="00E70A58" w:rsidP="00E70A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0A58">
        <w:rPr>
          <w:rFonts w:ascii="Arial" w:hAnsi="Arial" w:cs="Arial"/>
        </w:rPr>
        <w:t>Plotted the result</w:t>
      </w:r>
    </w:p>
    <w:p w14:paraId="14279A93" w14:textId="77777777" w:rsidR="00E70A58" w:rsidRPr="00E70A58" w:rsidRDefault="00E70A58" w:rsidP="00E70A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0A58">
        <w:rPr>
          <w:rFonts w:ascii="Arial" w:hAnsi="Arial" w:cs="Arial"/>
        </w:rPr>
        <w:t>Tried to derive some inferences.</w:t>
      </w:r>
    </w:p>
    <w:p w14:paraId="0BDE63DC" w14:textId="05832B7A" w:rsidR="00E70A58" w:rsidRPr="00E70A58" w:rsidRDefault="00E70A58" w:rsidP="00E70A5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My inference from the clustering is that:</w:t>
      </w:r>
    </w:p>
    <w:p w14:paraId="6DA998CE" w14:textId="2C7C0FD0" w:rsidR="00E70A58" w:rsidRPr="00E70A58" w:rsidRDefault="00E70A58" w:rsidP="00E70A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The whole state </w:t>
      </w:r>
      <w:r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mostly has the Delivery and BO office types</w:t>
      </w: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.</w:t>
      </w:r>
    </w:p>
    <w:p w14:paraId="1E580548" w14:textId="77777777" w:rsidR="00E70A58" w:rsidRPr="00E70A58" w:rsidRDefault="00E70A58" w:rsidP="00E70A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It does a decent job of clustering such that clusters have equally distributed data points.</w:t>
      </w:r>
    </w:p>
    <w:p w14:paraId="31CF6B1B" w14:textId="38299981" w:rsidR="00E70A58" w:rsidRPr="00E70A58" w:rsidRDefault="00E70A58" w:rsidP="00E70A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But all clusters have almost </w:t>
      </w: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 xml:space="preserve">the </w:t>
      </w: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same observations.</w:t>
      </w:r>
    </w:p>
    <w:p w14:paraId="7D4CBD60" w14:textId="15967560" w:rsidR="00E70A58" w:rsidRPr="00E70A58" w:rsidRDefault="00E70A58" w:rsidP="00E70A5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</w:pP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lastRenderedPageBreak/>
        <w:t xml:space="preserve">So, the inference can be that all the regions of the state </w:t>
      </w: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have similar features</w:t>
      </w:r>
      <w:r w:rsidRPr="00E70A58">
        <w:rPr>
          <w:rFonts w:ascii="Arial" w:eastAsia="Times New Roman" w:hAnsi="Arial" w:cs="Arial"/>
          <w:color w:val="212121"/>
          <w:kern w:val="0"/>
          <w:lang w:eastAsia="en-IN"/>
          <w14:ligatures w14:val="none"/>
        </w:rPr>
        <w:t>.</w:t>
      </w:r>
    </w:p>
    <w:p w14:paraId="0E85C620" w14:textId="77777777" w:rsidR="00E70A58" w:rsidRPr="00E70A58" w:rsidRDefault="00E70A58" w:rsidP="00E70A58">
      <w:pPr>
        <w:rPr>
          <w:rFonts w:ascii="Arial" w:hAnsi="Arial" w:cs="Arial"/>
        </w:rPr>
      </w:pPr>
    </w:p>
    <w:p w14:paraId="1A0CFBDD" w14:textId="64EA69E1" w:rsidR="00E70A58" w:rsidRPr="00E70A58" w:rsidRDefault="00E70A58" w:rsidP="00E70A5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E70A58">
        <w:rPr>
          <w:rFonts w:ascii="Arial" w:hAnsi="Arial" w:cs="Arial"/>
          <w:b/>
          <w:bCs/>
        </w:rPr>
        <w:t>Based on Longitude, Latitude and Pincodes</w:t>
      </w:r>
    </w:p>
    <w:p w14:paraId="5E150878" w14:textId="77777777" w:rsidR="00E70A58" w:rsidRPr="00E70A58" w:rsidRDefault="00E70A58" w:rsidP="00E70A5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70A58">
        <w:rPr>
          <w:rFonts w:ascii="Arial" w:hAnsi="Arial" w:cs="Arial"/>
        </w:rPr>
        <w:t>Plotted the result</w:t>
      </w:r>
    </w:p>
    <w:p w14:paraId="2D181211" w14:textId="2B47CA85" w:rsidR="00E70A58" w:rsidRPr="00E70A58" w:rsidRDefault="00E70A58" w:rsidP="00E70A5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70A58">
        <w:rPr>
          <w:rFonts w:ascii="Arial" w:hAnsi="Arial" w:cs="Arial"/>
        </w:rPr>
        <w:t>Tried to derive some inferences.</w:t>
      </w:r>
    </w:p>
    <w:p w14:paraId="2E6B1498" w14:textId="77777777" w:rsidR="00E70A58" w:rsidRPr="00E70A58" w:rsidRDefault="00E70A58" w:rsidP="00E70A5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 w:rsidRPr="00E70A58">
        <w:rPr>
          <w:rFonts w:ascii="Arial" w:hAnsi="Arial" w:cs="Arial"/>
          <w:color w:val="212121"/>
        </w:rPr>
        <w:t>While visualizing the map, we can say that it is a poor clustering. But when we see the clustering inferences, we can say that the data points are separated according to the division.</w:t>
      </w:r>
    </w:p>
    <w:p w14:paraId="5D01DDDD" w14:textId="01610949" w:rsidR="00E70A58" w:rsidRPr="00E70A58" w:rsidRDefault="00E70A58" w:rsidP="00E70A58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 w:rsidRPr="00E70A58">
        <w:rPr>
          <w:rFonts w:ascii="Arial" w:hAnsi="Arial" w:cs="Arial"/>
          <w:color w:val="212121"/>
        </w:rPr>
        <w:t>But still</w:t>
      </w:r>
      <w:r w:rsidRPr="00E70A58">
        <w:rPr>
          <w:rFonts w:ascii="Arial" w:hAnsi="Arial" w:cs="Arial"/>
          <w:color w:val="212121"/>
        </w:rPr>
        <w:t xml:space="preserve">, BO office type and delivery type is </w:t>
      </w:r>
      <w:r w:rsidRPr="00E70A58">
        <w:rPr>
          <w:rFonts w:ascii="Arial" w:hAnsi="Arial" w:cs="Arial"/>
          <w:color w:val="212121"/>
        </w:rPr>
        <w:t>prominent. Thus</w:t>
      </w:r>
      <w:r w:rsidRPr="00E70A58">
        <w:rPr>
          <w:rFonts w:ascii="Arial" w:hAnsi="Arial" w:cs="Arial"/>
          <w:color w:val="212121"/>
        </w:rPr>
        <w:t>, we can conclude that the whole state is consistent in terms</w:t>
      </w:r>
      <w:r w:rsidRPr="00E70A58">
        <w:rPr>
          <w:rFonts w:ascii="Arial" w:hAnsi="Arial" w:cs="Arial"/>
          <w:color w:val="212121"/>
        </w:rPr>
        <w:t xml:space="preserve"> of office type and delivery type.</w:t>
      </w:r>
    </w:p>
    <w:p w14:paraId="0184DC3D" w14:textId="77777777" w:rsidR="00E70A58" w:rsidRPr="00E70A58" w:rsidRDefault="00E70A58" w:rsidP="00E70A58">
      <w:pPr>
        <w:rPr>
          <w:rFonts w:ascii="Arial" w:hAnsi="Arial" w:cs="Arial"/>
        </w:rPr>
      </w:pPr>
    </w:p>
    <w:p w14:paraId="1B1AF5A5" w14:textId="216CDFF1" w:rsidR="00E70A58" w:rsidRDefault="00E70A58" w:rsidP="00E70A58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  <w:r w:rsidRPr="00E70A58">
        <w:rPr>
          <w:rFonts w:ascii="Arial" w:hAnsi="Arial" w:cs="Arial"/>
          <w:b/>
          <w:bCs/>
          <w:sz w:val="28"/>
          <w:szCs w:val="28"/>
          <w:u w:val="single"/>
        </w:rPr>
        <w:t>Reference Links:</w:t>
      </w:r>
    </w:p>
    <w:p w14:paraId="3E68FA20" w14:textId="43E80D55" w:rsidR="00E70A58" w:rsidRPr="00E70A58" w:rsidRDefault="00E70A58" w:rsidP="00E70A58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https://www.youtube.com/embed/4b5d3muPQmA?si=2MWRRsMuAEiicsEy</w:t>
      </w:r>
    </w:p>
    <w:sectPr w:rsidR="00E70A58" w:rsidRPr="00E7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F5"/>
    <w:multiLevelType w:val="hybridMultilevel"/>
    <w:tmpl w:val="F552CC36"/>
    <w:lvl w:ilvl="0" w:tplc="6136B0A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3BDA"/>
    <w:multiLevelType w:val="hybridMultilevel"/>
    <w:tmpl w:val="BA20F6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9F725B"/>
    <w:multiLevelType w:val="multilevel"/>
    <w:tmpl w:val="9720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75136"/>
    <w:multiLevelType w:val="hybridMultilevel"/>
    <w:tmpl w:val="839ECE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9680A"/>
    <w:multiLevelType w:val="hybridMultilevel"/>
    <w:tmpl w:val="4D74BE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6954D6"/>
    <w:multiLevelType w:val="hybridMultilevel"/>
    <w:tmpl w:val="C46604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225F84"/>
    <w:multiLevelType w:val="hybridMultilevel"/>
    <w:tmpl w:val="3B720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C1B9C"/>
    <w:multiLevelType w:val="hybridMultilevel"/>
    <w:tmpl w:val="B0A2A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8365B"/>
    <w:multiLevelType w:val="hybridMultilevel"/>
    <w:tmpl w:val="F8F2E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4817932">
    <w:abstractNumId w:val="0"/>
  </w:num>
  <w:num w:numId="2" w16cid:durableId="1349218861">
    <w:abstractNumId w:val="8"/>
  </w:num>
  <w:num w:numId="3" w16cid:durableId="407583525">
    <w:abstractNumId w:val="5"/>
  </w:num>
  <w:num w:numId="4" w16cid:durableId="264508587">
    <w:abstractNumId w:val="6"/>
  </w:num>
  <w:num w:numId="5" w16cid:durableId="253588748">
    <w:abstractNumId w:val="3"/>
  </w:num>
  <w:num w:numId="6" w16cid:durableId="561794391">
    <w:abstractNumId w:val="2"/>
  </w:num>
  <w:num w:numId="7" w16cid:durableId="681518225">
    <w:abstractNumId w:val="1"/>
  </w:num>
  <w:num w:numId="8" w16cid:durableId="928806540">
    <w:abstractNumId w:val="4"/>
  </w:num>
  <w:num w:numId="9" w16cid:durableId="1346790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7C"/>
    <w:rsid w:val="00B30F7C"/>
    <w:rsid w:val="00D321F9"/>
    <w:rsid w:val="00E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DB162"/>
  <w15:chartTrackingRefBased/>
  <w15:docId w15:val="{409BD21D-7B9C-4D70-9A52-EE0CBD7B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0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F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1772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Kaushik</dc:creator>
  <cp:keywords/>
  <dc:description/>
  <cp:lastModifiedBy>Aparna Kaushik</cp:lastModifiedBy>
  <cp:revision>1</cp:revision>
  <dcterms:created xsi:type="dcterms:W3CDTF">2024-07-07T17:39:00Z</dcterms:created>
  <dcterms:modified xsi:type="dcterms:W3CDTF">2024-07-07T17:59:00Z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f775baf1-63e6-4981-b783-0d745ba84519</vt:lpwstr>
  </property>
</Properties>
</file>