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9307E4" w14:textId="6220C112" w:rsidR="00A97D9B" w:rsidRPr="006120A7" w:rsidRDefault="00A97D9B" w:rsidP="00A97D9B">
      <w:pPr>
        <w:spacing w:line="360" w:lineRule="auto"/>
        <w:jc w:val="center"/>
        <w:rPr>
          <w:rFonts w:ascii="Times New Roman" w:eastAsia="Times New Roman" w:hAnsi="Times New Roman" w:cs="Times New Roman"/>
          <w:sz w:val="44"/>
          <w:szCs w:val="44"/>
        </w:rPr>
      </w:pPr>
      <w:r>
        <w:rPr>
          <w:noProof/>
          <w:sz w:val="38"/>
          <w:szCs w:val="44"/>
          <w:lang w:val="en-US"/>
        </w:rPr>
        <w:drawing>
          <wp:anchor distT="0" distB="0" distL="0" distR="0" simplePos="0" relativeHeight="251661312" behindDoc="1" locked="0" layoutInCell="1" allowOverlap="1" wp14:anchorId="6BC8D502" wp14:editId="67A88FB5">
            <wp:simplePos x="0" y="0"/>
            <wp:positionH relativeFrom="column">
              <wp:posOffset>5479242</wp:posOffset>
            </wp:positionH>
            <wp:positionV relativeFrom="paragraph">
              <wp:posOffset>9236</wp:posOffset>
            </wp:positionV>
            <wp:extent cx="799465" cy="993775"/>
            <wp:effectExtent l="19050" t="0" r="635" b="0"/>
            <wp:wrapNone/>
            <wp:docPr id="1226940040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99465" cy="9937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  <w:r>
        <w:rPr>
          <w:noProof/>
          <w:sz w:val="38"/>
          <w:szCs w:val="44"/>
          <w:lang w:val="en-US"/>
        </w:rPr>
        <w:drawing>
          <wp:anchor distT="0" distB="0" distL="114300" distR="114300" simplePos="0" relativeHeight="251659264" behindDoc="0" locked="0" layoutInCell="1" allowOverlap="1" wp14:anchorId="34AA6DA9" wp14:editId="48CB10FA">
            <wp:simplePos x="0" y="0"/>
            <wp:positionH relativeFrom="column">
              <wp:posOffset>-636790</wp:posOffset>
            </wp:positionH>
            <wp:positionV relativeFrom="paragraph">
              <wp:posOffset>1443</wp:posOffset>
            </wp:positionV>
            <wp:extent cx="904875" cy="922020"/>
            <wp:effectExtent l="19050" t="0" r="9525" b="0"/>
            <wp:wrapNone/>
            <wp:docPr id="155235230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904875" cy="92202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  <w:r w:rsidRPr="006120A7">
        <w:rPr>
          <w:rFonts w:ascii="Times New Roman" w:eastAsia="Times New Roman" w:hAnsi="Times New Roman" w:cs="Times New Roman"/>
          <w:b/>
          <w:sz w:val="44"/>
          <w:szCs w:val="44"/>
        </w:rPr>
        <w:t>SIMATS ENGINEERING</w:t>
      </w:r>
    </w:p>
    <w:p w14:paraId="63A2809B" w14:textId="1AB61FCB" w:rsidR="00A97D9B" w:rsidRDefault="00A97D9B" w:rsidP="00A97D9B">
      <w:pPr>
        <w:spacing w:line="360" w:lineRule="auto"/>
        <w:jc w:val="center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b/>
          <w:sz w:val="28"/>
        </w:rPr>
        <w:t>Saveetha Institute of Medical and Technical Sciences</w:t>
      </w:r>
    </w:p>
    <w:p w14:paraId="5F9E9A7C" w14:textId="631E208D" w:rsidR="00C92604" w:rsidRDefault="00A97D9B" w:rsidP="00A97D9B">
      <w:pPr>
        <w:spacing w:line="360" w:lineRule="auto"/>
        <w:jc w:val="center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b/>
          <w:sz w:val="28"/>
        </w:rPr>
        <w:t>Chennai-602105</w:t>
      </w:r>
    </w:p>
    <w:p w14:paraId="736075EE" w14:textId="77777777" w:rsidR="00A97D9B" w:rsidRPr="00A97D9B" w:rsidRDefault="00A97D9B" w:rsidP="00A97D9B">
      <w:pPr>
        <w:spacing w:line="360" w:lineRule="auto"/>
        <w:jc w:val="center"/>
        <w:rPr>
          <w:rFonts w:ascii="Times New Roman" w:eastAsia="Times New Roman" w:hAnsi="Times New Roman" w:cs="Times New Roman"/>
          <w:sz w:val="28"/>
        </w:rPr>
      </w:pPr>
    </w:p>
    <w:p w14:paraId="1EF49F72" w14:textId="33D4FA0E" w:rsidR="00352A23" w:rsidRDefault="00A97D9B" w:rsidP="00A97D9B">
      <w:pPr>
        <w:jc w:val="center"/>
      </w:pPr>
      <w:r>
        <w:rPr>
          <w:rFonts w:ascii="Times New Roman" w:hAnsi="Times New Roman" w:cs="Times New Roman"/>
          <w:b/>
          <w:bCs/>
          <w:sz w:val="40"/>
          <w:szCs w:val="40"/>
        </w:rPr>
        <w:t>CO1-ASSESSMENT TOOL -1</w:t>
      </w:r>
    </w:p>
    <w:p w14:paraId="6B29E438" w14:textId="77777777" w:rsidR="00352A23" w:rsidRDefault="00352A23"/>
    <w:p w14:paraId="61581DD9" w14:textId="6938198A" w:rsidR="00352A23" w:rsidRPr="00A97D9B" w:rsidRDefault="00352A23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A97D9B">
        <w:rPr>
          <w:rFonts w:ascii="Times New Roman" w:hAnsi="Times New Roman" w:cs="Times New Roman"/>
          <w:b/>
          <w:bCs/>
          <w:sz w:val="36"/>
          <w:szCs w:val="36"/>
        </w:rPr>
        <w:t xml:space="preserve">NAME : </w:t>
      </w:r>
      <w:r w:rsidR="00A27D17">
        <w:rPr>
          <w:rFonts w:ascii="Times New Roman" w:hAnsi="Times New Roman" w:cs="Times New Roman"/>
          <w:b/>
          <w:bCs/>
          <w:sz w:val="36"/>
          <w:szCs w:val="36"/>
        </w:rPr>
        <w:t>APARNA T</w:t>
      </w:r>
    </w:p>
    <w:p w14:paraId="56EDEEFB" w14:textId="17A0CF1A" w:rsidR="00352A23" w:rsidRPr="00A97D9B" w:rsidRDefault="00352A23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A97D9B">
        <w:rPr>
          <w:rFonts w:ascii="Times New Roman" w:hAnsi="Times New Roman" w:cs="Times New Roman"/>
          <w:b/>
          <w:bCs/>
          <w:sz w:val="36"/>
          <w:szCs w:val="36"/>
        </w:rPr>
        <w:t>REG NO :192</w:t>
      </w:r>
      <w:r w:rsidR="00A27D17">
        <w:rPr>
          <w:rFonts w:ascii="Times New Roman" w:hAnsi="Times New Roman" w:cs="Times New Roman"/>
          <w:b/>
          <w:bCs/>
          <w:sz w:val="36"/>
          <w:szCs w:val="36"/>
        </w:rPr>
        <w:t>524213</w:t>
      </w:r>
    </w:p>
    <w:p w14:paraId="76E60197" w14:textId="77777777" w:rsidR="00352A23" w:rsidRPr="00A97D9B" w:rsidRDefault="00352A23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A97D9B">
        <w:rPr>
          <w:rFonts w:ascii="Times New Roman" w:hAnsi="Times New Roman" w:cs="Times New Roman"/>
          <w:b/>
          <w:bCs/>
          <w:sz w:val="36"/>
          <w:szCs w:val="36"/>
        </w:rPr>
        <w:t xml:space="preserve">COURSE CODE : CSA0502 </w:t>
      </w:r>
    </w:p>
    <w:p w14:paraId="47F5EDF5" w14:textId="00F5F5DE" w:rsidR="0053371E" w:rsidRDefault="00352A23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A97D9B">
        <w:rPr>
          <w:rFonts w:ascii="Times New Roman" w:hAnsi="Times New Roman" w:cs="Times New Roman"/>
          <w:b/>
          <w:bCs/>
          <w:sz w:val="36"/>
          <w:szCs w:val="36"/>
        </w:rPr>
        <w:t>COURSE NAME : DATA STRUCTURES</w:t>
      </w:r>
    </w:p>
    <w:p w14:paraId="5D54DEA8" w14:textId="77777777" w:rsidR="00E367D9" w:rsidRDefault="00E367D9">
      <w:pPr>
        <w:rPr>
          <w:rFonts w:ascii="Times New Roman" w:hAnsi="Times New Roman" w:cs="Times New Roman"/>
          <w:b/>
          <w:bCs/>
          <w:sz w:val="36"/>
          <w:szCs w:val="36"/>
        </w:rPr>
      </w:pPr>
    </w:p>
    <w:p w14:paraId="2E98B69E" w14:textId="77777777" w:rsidR="00E367D9" w:rsidRPr="0027746A" w:rsidRDefault="00E367D9" w:rsidP="0027746A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1880BF6F" w14:textId="77777777" w:rsidR="00E367D9" w:rsidRPr="00A27D17" w:rsidRDefault="00E367D9" w:rsidP="0027746A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A27D17">
        <w:rPr>
          <w:rFonts w:ascii="Times New Roman" w:hAnsi="Times New Roman" w:cs="Times New Roman"/>
          <w:b/>
          <w:bCs/>
          <w:sz w:val="28"/>
          <w:szCs w:val="28"/>
        </w:rPr>
        <w:t>1. Define Abstract Data Type (ADT) and Explain Its Features (5 Marks)</w:t>
      </w:r>
    </w:p>
    <w:p w14:paraId="1E3CCAEF" w14:textId="77777777" w:rsidR="00E367D9" w:rsidRPr="00A27D17" w:rsidRDefault="00E367D9" w:rsidP="0027746A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A27D17">
        <w:rPr>
          <w:rFonts w:ascii="Times New Roman" w:hAnsi="Times New Roman" w:cs="Times New Roman"/>
          <w:b/>
          <w:bCs/>
          <w:sz w:val="28"/>
          <w:szCs w:val="28"/>
        </w:rPr>
        <w:t>Definition</w:t>
      </w:r>
    </w:p>
    <w:p w14:paraId="1D4202DA" w14:textId="77777777" w:rsidR="00E367D9" w:rsidRPr="00A27D17" w:rsidRDefault="00E367D9" w:rsidP="00A27D17">
      <w:pPr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 w:rsidRPr="00A27D17">
        <w:rPr>
          <w:rFonts w:ascii="Times New Roman" w:hAnsi="Times New Roman" w:cs="Times New Roman"/>
          <w:sz w:val="24"/>
          <w:szCs w:val="24"/>
        </w:rPr>
        <w:t>An Abstract Data Type (ADT) is a logical description of a data type that defines the data and the operations that can be performed on it, without specifying how those operations are implemented.</w:t>
      </w:r>
    </w:p>
    <w:p w14:paraId="08741860" w14:textId="77777777" w:rsidR="00E367D9" w:rsidRPr="00A27D17" w:rsidRDefault="00E367D9" w:rsidP="0027746A">
      <w:pPr>
        <w:jc w:val="both"/>
        <w:rPr>
          <w:rFonts w:ascii="Times New Roman" w:hAnsi="Times New Roman" w:cs="Times New Roman"/>
          <w:sz w:val="24"/>
          <w:szCs w:val="24"/>
        </w:rPr>
      </w:pPr>
      <w:r w:rsidRPr="00A27D17">
        <w:rPr>
          <w:rFonts w:ascii="Times New Roman" w:hAnsi="Times New Roman" w:cs="Times New Roman"/>
          <w:b/>
          <w:bCs/>
          <w:sz w:val="24"/>
          <w:szCs w:val="24"/>
        </w:rPr>
        <w:t>Example:</w:t>
      </w:r>
      <w:r w:rsidRPr="00A27D17">
        <w:rPr>
          <w:rFonts w:ascii="Times New Roman" w:hAnsi="Times New Roman" w:cs="Times New Roman"/>
          <w:sz w:val="24"/>
          <w:szCs w:val="24"/>
        </w:rPr>
        <w:t xml:space="preserve"> Stack ADT supports operations such as push(), pop(), and peek().</w:t>
      </w:r>
    </w:p>
    <w:p w14:paraId="68D7D0AC" w14:textId="77777777" w:rsidR="00E367D9" w:rsidRPr="00A27D17" w:rsidRDefault="00E367D9" w:rsidP="0027746A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A27D17">
        <w:rPr>
          <w:rFonts w:ascii="Times New Roman" w:hAnsi="Times New Roman" w:cs="Times New Roman"/>
          <w:b/>
          <w:bCs/>
          <w:sz w:val="24"/>
          <w:szCs w:val="24"/>
        </w:rPr>
        <w:t>Features of ADT</w:t>
      </w:r>
    </w:p>
    <w:p w14:paraId="3A6D405C" w14:textId="77777777" w:rsidR="00E367D9" w:rsidRPr="00A27D17" w:rsidRDefault="00E367D9" w:rsidP="0027746A">
      <w:pPr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A27D17">
        <w:rPr>
          <w:rFonts w:ascii="Times New Roman" w:hAnsi="Times New Roman" w:cs="Times New Roman"/>
          <w:sz w:val="24"/>
          <w:szCs w:val="24"/>
        </w:rPr>
        <w:t xml:space="preserve">Abstraction: Hides the implementation details and shows only the required operations. </w:t>
      </w:r>
    </w:p>
    <w:p w14:paraId="0C4AD627" w14:textId="77777777" w:rsidR="00E367D9" w:rsidRPr="00A27D17" w:rsidRDefault="00E367D9" w:rsidP="0027746A">
      <w:pPr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A27D17">
        <w:rPr>
          <w:rFonts w:ascii="Times New Roman" w:hAnsi="Times New Roman" w:cs="Times New Roman"/>
          <w:sz w:val="24"/>
          <w:szCs w:val="24"/>
        </w:rPr>
        <w:t xml:space="preserve">Encapsulation: Combines data and the operations performed on that data into a single logical unit. </w:t>
      </w:r>
    </w:p>
    <w:p w14:paraId="2E0649A5" w14:textId="77777777" w:rsidR="00E367D9" w:rsidRPr="00A27D17" w:rsidRDefault="00E367D9" w:rsidP="0027746A">
      <w:pPr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A27D17">
        <w:rPr>
          <w:rFonts w:ascii="Times New Roman" w:hAnsi="Times New Roman" w:cs="Times New Roman"/>
          <w:sz w:val="24"/>
          <w:szCs w:val="24"/>
        </w:rPr>
        <w:t xml:space="preserve">Data Hiding: Prevents users from directly accessing internal implementation details. </w:t>
      </w:r>
    </w:p>
    <w:p w14:paraId="4244109D" w14:textId="77777777" w:rsidR="00E367D9" w:rsidRPr="00A27D17" w:rsidRDefault="00E367D9" w:rsidP="0027746A">
      <w:pPr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A27D17">
        <w:rPr>
          <w:rFonts w:ascii="Times New Roman" w:hAnsi="Times New Roman" w:cs="Times New Roman"/>
          <w:sz w:val="24"/>
          <w:szCs w:val="24"/>
        </w:rPr>
        <w:t xml:space="preserve">Reusability: The same ADT can be reused in different programs. </w:t>
      </w:r>
    </w:p>
    <w:p w14:paraId="483E306D" w14:textId="77777777" w:rsidR="00E367D9" w:rsidRPr="00A27D17" w:rsidRDefault="00E367D9" w:rsidP="0027746A">
      <w:pPr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A27D17">
        <w:rPr>
          <w:rFonts w:ascii="Times New Roman" w:hAnsi="Times New Roman" w:cs="Times New Roman"/>
          <w:sz w:val="24"/>
          <w:szCs w:val="24"/>
        </w:rPr>
        <w:t xml:space="preserve">Implementation Independence: An ADT can be implemented using different data structures without changing its basic operations. </w:t>
      </w:r>
    </w:p>
    <w:p w14:paraId="14D493D3" w14:textId="77777777" w:rsidR="00E367D9" w:rsidRPr="00A27D17" w:rsidRDefault="00E367D9" w:rsidP="0027746A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A27D17">
        <w:rPr>
          <w:rFonts w:ascii="Times New Roman" w:hAnsi="Times New Roman" w:cs="Times New Roman"/>
          <w:b/>
          <w:bCs/>
          <w:sz w:val="24"/>
          <w:szCs w:val="24"/>
        </w:rPr>
        <w:t>Examples of ADT</w:t>
      </w:r>
    </w:p>
    <w:p w14:paraId="3A37D168" w14:textId="77777777" w:rsidR="00E367D9" w:rsidRPr="00A27D17" w:rsidRDefault="00E367D9" w:rsidP="0027746A">
      <w:pPr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A27D17">
        <w:rPr>
          <w:rFonts w:ascii="Times New Roman" w:hAnsi="Times New Roman" w:cs="Times New Roman"/>
          <w:sz w:val="24"/>
          <w:szCs w:val="24"/>
        </w:rPr>
        <w:lastRenderedPageBreak/>
        <w:t xml:space="preserve">Stack </w:t>
      </w:r>
    </w:p>
    <w:p w14:paraId="0A694EC3" w14:textId="77777777" w:rsidR="00E367D9" w:rsidRPr="00A27D17" w:rsidRDefault="00E367D9" w:rsidP="0027746A">
      <w:pPr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A27D17">
        <w:rPr>
          <w:rFonts w:ascii="Times New Roman" w:hAnsi="Times New Roman" w:cs="Times New Roman"/>
          <w:sz w:val="24"/>
          <w:szCs w:val="24"/>
        </w:rPr>
        <w:t xml:space="preserve">Queue </w:t>
      </w:r>
    </w:p>
    <w:p w14:paraId="04FF495D" w14:textId="77777777" w:rsidR="00E367D9" w:rsidRPr="00A27D17" w:rsidRDefault="00E367D9" w:rsidP="0027746A">
      <w:pPr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A27D17">
        <w:rPr>
          <w:rFonts w:ascii="Times New Roman" w:hAnsi="Times New Roman" w:cs="Times New Roman"/>
          <w:sz w:val="24"/>
          <w:szCs w:val="24"/>
        </w:rPr>
        <w:t xml:space="preserve">List </w:t>
      </w:r>
    </w:p>
    <w:p w14:paraId="50AE22F1" w14:textId="77777777" w:rsidR="00E367D9" w:rsidRPr="00A27D17" w:rsidRDefault="00E367D9" w:rsidP="0027746A">
      <w:pPr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A27D17">
        <w:rPr>
          <w:rFonts w:ascii="Times New Roman" w:hAnsi="Times New Roman" w:cs="Times New Roman"/>
          <w:sz w:val="24"/>
          <w:szCs w:val="24"/>
        </w:rPr>
        <w:t xml:space="preserve">Tree </w:t>
      </w:r>
    </w:p>
    <w:p w14:paraId="437F4D32" w14:textId="77777777" w:rsidR="00E367D9" w:rsidRPr="00A27D17" w:rsidRDefault="00E367D9" w:rsidP="0027746A">
      <w:pPr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A27D17">
        <w:rPr>
          <w:rFonts w:ascii="Times New Roman" w:hAnsi="Times New Roman" w:cs="Times New Roman"/>
          <w:sz w:val="24"/>
          <w:szCs w:val="24"/>
        </w:rPr>
        <w:t xml:space="preserve">Array </w:t>
      </w:r>
    </w:p>
    <w:p w14:paraId="05C1423F" w14:textId="77777777" w:rsidR="00E367D9" w:rsidRPr="00A27D17" w:rsidRDefault="00E367D9" w:rsidP="0027746A">
      <w:pPr>
        <w:jc w:val="both"/>
        <w:rPr>
          <w:rFonts w:ascii="Times New Roman" w:hAnsi="Times New Roman" w:cs="Times New Roman"/>
          <w:sz w:val="24"/>
          <w:szCs w:val="24"/>
        </w:rPr>
      </w:pPr>
      <w:r w:rsidRPr="00A27D17">
        <w:rPr>
          <w:rFonts w:ascii="Times New Roman" w:hAnsi="Times New Roman" w:cs="Times New Roman"/>
          <w:b/>
          <w:bCs/>
          <w:sz w:val="24"/>
          <w:szCs w:val="24"/>
        </w:rPr>
        <w:t>Conclusion:</w:t>
      </w:r>
      <w:r w:rsidRPr="00A27D17">
        <w:rPr>
          <w:rFonts w:ascii="Times New Roman" w:hAnsi="Times New Roman" w:cs="Times New Roman"/>
          <w:sz w:val="24"/>
          <w:szCs w:val="24"/>
        </w:rPr>
        <w:t xml:space="preserve"> ADTs simplify program development by separating the logical definition of data from its implementation.</w:t>
      </w:r>
    </w:p>
    <w:p w14:paraId="62171E83" w14:textId="4F53C4E3" w:rsidR="00E367D9" w:rsidRPr="00A27D17" w:rsidRDefault="00E367D9" w:rsidP="0027746A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2BFA6733" w14:textId="77777777" w:rsidR="00E367D9" w:rsidRPr="00A27D17" w:rsidRDefault="00E367D9" w:rsidP="0027746A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A27D17">
        <w:rPr>
          <w:rFonts w:ascii="Times New Roman" w:hAnsi="Times New Roman" w:cs="Times New Roman"/>
          <w:b/>
          <w:bCs/>
          <w:sz w:val="28"/>
          <w:szCs w:val="28"/>
        </w:rPr>
        <w:t>2. Design an ADT for Array and Implement It in C with Complexity Analysis (10 Marks)</w:t>
      </w:r>
    </w:p>
    <w:p w14:paraId="4055E0AD" w14:textId="77777777" w:rsidR="00E367D9" w:rsidRPr="00A27D17" w:rsidRDefault="00E367D9" w:rsidP="0027746A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A27D17">
        <w:rPr>
          <w:rFonts w:ascii="Times New Roman" w:hAnsi="Times New Roman" w:cs="Times New Roman"/>
          <w:b/>
          <w:bCs/>
          <w:sz w:val="24"/>
          <w:szCs w:val="24"/>
        </w:rPr>
        <w:t>1. Definition</w:t>
      </w:r>
    </w:p>
    <w:p w14:paraId="39991BD3" w14:textId="4BE83361" w:rsidR="00E367D9" w:rsidRPr="00A27D17" w:rsidRDefault="00E367D9" w:rsidP="00A27D17">
      <w:pPr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 w:rsidRPr="00A27D17">
        <w:rPr>
          <w:rFonts w:ascii="Times New Roman" w:hAnsi="Times New Roman" w:cs="Times New Roman"/>
          <w:sz w:val="24"/>
          <w:szCs w:val="24"/>
        </w:rPr>
        <w:t>An Array ADT is a collection of elements of the same data type stored in consecutive memory locations. Each element is accessed using an index.</w:t>
      </w:r>
    </w:p>
    <w:p w14:paraId="41CD325D" w14:textId="77777777" w:rsidR="00E367D9" w:rsidRPr="00A27D17" w:rsidRDefault="00E367D9" w:rsidP="0027746A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A27D17">
        <w:rPr>
          <w:rFonts w:ascii="Times New Roman" w:hAnsi="Times New Roman" w:cs="Times New Roman"/>
          <w:b/>
          <w:bCs/>
          <w:sz w:val="24"/>
          <w:szCs w:val="24"/>
        </w:rPr>
        <w:t>2. Operations of Array ADT</w:t>
      </w:r>
    </w:p>
    <w:p w14:paraId="7811E2E9" w14:textId="77777777" w:rsidR="00E367D9" w:rsidRPr="00A27D17" w:rsidRDefault="00E367D9" w:rsidP="0027746A">
      <w:pPr>
        <w:jc w:val="both"/>
        <w:rPr>
          <w:rFonts w:ascii="Times New Roman" w:hAnsi="Times New Roman" w:cs="Times New Roman"/>
          <w:sz w:val="24"/>
          <w:szCs w:val="24"/>
        </w:rPr>
      </w:pPr>
      <w:r w:rsidRPr="00A27D17">
        <w:rPr>
          <w:rFonts w:ascii="Times New Roman" w:hAnsi="Times New Roman" w:cs="Times New Roman"/>
          <w:sz w:val="24"/>
          <w:szCs w:val="24"/>
        </w:rPr>
        <w:t>The main operations are:</w:t>
      </w:r>
    </w:p>
    <w:p w14:paraId="613B0FA3" w14:textId="77777777" w:rsidR="00E367D9" w:rsidRPr="00A27D17" w:rsidRDefault="00E367D9" w:rsidP="0027746A">
      <w:pPr>
        <w:numPr>
          <w:ilvl w:val="0"/>
          <w:numId w:val="3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A27D17">
        <w:rPr>
          <w:rFonts w:ascii="Times New Roman" w:hAnsi="Times New Roman" w:cs="Times New Roman"/>
          <w:sz w:val="24"/>
          <w:szCs w:val="24"/>
        </w:rPr>
        <w:t xml:space="preserve">Create: Creates an array. </w:t>
      </w:r>
    </w:p>
    <w:p w14:paraId="31D3B7F5" w14:textId="77777777" w:rsidR="00E367D9" w:rsidRPr="00A27D17" w:rsidRDefault="00E367D9" w:rsidP="0027746A">
      <w:pPr>
        <w:numPr>
          <w:ilvl w:val="0"/>
          <w:numId w:val="3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A27D17">
        <w:rPr>
          <w:rFonts w:ascii="Times New Roman" w:hAnsi="Times New Roman" w:cs="Times New Roman"/>
          <w:sz w:val="24"/>
          <w:szCs w:val="24"/>
        </w:rPr>
        <w:t xml:space="preserve">Insert: Adds an element at a specified position. </w:t>
      </w:r>
    </w:p>
    <w:p w14:paraId="22450062" w14:textId="77777777" w:rsidR="00E367D9" w:rsidRPr="00A27D17" w:rsidRDefault="00E367D9" w:rsidP="0027746A">
      <w:pPr>
        <w:numPr>
          <w:ilvl w:val="0"/>
          <w:numId w:val="3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A27D17">
        <w:rPr>
          <w:rFonts w:ascii="Times New Roman" w:hAnsi="Times New Roman" w:cs="Times New Roman"/>
          <w:sz w:val="24"/>
          <w:szCs w:val="24"/>
        </w:rPr>
        <w:t xml:space="preserve">Delete: Removes an element from a specified position. </w:t>
      </w:r>
    </w:p>
    <w:p w14:paraId="4C2C62ED" w14:textId="77777777" w:rsidR="00E367D9" w:rsidRPr="00A27D17" w:rsidRDefault="00E367D9" w:rsidP="0027746A">
      <w:pPr>
        <w:numPr>
          <w:ilvl w:val="0"/>
          <w:numId w:val="3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A27D17">
        <w:rPr>
          <w:rFonts w:ascii="Times New Roman" w:hAnsi="Times New Roman" w:cs="Times New Roman"/>
          <w:sz w:val="24"/>
          <w:szCs w:val="24"/>
        </w:rPr>
        <w:t xml:space="preserve">Search: Finds an element in the array. </w:t>
      </w:r>
    </w:p>
    <w:p w14:paraId="5DDC0832" w14:textId="77777777" w:rsidR="00E367D9" w:rsidRPr="00A27D17" w:rsidRDefault="00E367D9" w:rsidP="0027746A">
      <w:pPr>
        <w:numPr>
          <w:ilvl w:val="0"/>
          <w:numId w:val="3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A27D17">
        <w:rPr>
          <w:rFonts w:ascii="Times New Roman" w:hAnsi="Times New Roman" w:cs="Times New Roman"/>
          <w:sz w:val="24"/>
          <w:szCs w:val="24"/>
        </w:rPr>
        <w:t xml:space="preserve">Display: Prints all the elements. </w:t>
      </w:r>
    </w:p>
    <w:p w14:paraId="5D3347CB" w14:textId="77777777" w:rsidR="00E367D9" w:rsidRPr="00A27D17" w:rsidRDefault="00E367D9" w:rsidP="0027746A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A27D17">
        <w:rPr>
          <w:rFonts w:ascii="Times New Roman" w:hAnsi="Times New Roman" w:cs="Times New Roman"/>
          <w:b/>
          <w:bCs/>
          <w:sz w:val="24"/>
          <w:szCs w:val="24"/>
        </w:rPr>
        <w:t>3. C Program</w:t>
      </w:r>
    </w:p>
    <w:p w14:paraId="13562A97" w14:textId="77777777" w:rsidR="00E367D9" w:rsidRPr="00A27D17" w:rsidRDefault="00E367D9" w:rsidP="0027746A">
      <w:pPr>
        <w:jc w:val="both"/>
        <w:rPr>
          <w:rFonts w:ascii="Times New Roman" w:hAnsi="Times New Roman" w:cs="Times New Roman"/>
          <w:sz w:val="24"/>
          <w:szCs w:val="24"/>
        </w:rPr>
      </w:pPr>
      <w:r w:rsidRPr="00A27D17">
        <w:rPr>
          <w:rFonts w:ascii="Times New Roman" w:hAnsi="Times New Roman" w:cs="Times New Roman"/>
          <w:sz w:val="24"/>
          <w:szCs w:val="24"/>
        </w:rPr>
        <w:t>The following program implements the Array ADT using insertion, deletion, searching, and display operations.</w:t>
      </w:r>
    </w:p>
    <w:p w14:paraId="6BAC8F49" w14:textId="77777777" w:rsidR="00E367D9" w:rsidRPr="00A27D17" w:rsidRDefault="00E367D9" w:rsidP="0027746A">
      <w:pPr>
        <w:jc w:val="both"/>
        <w:rPr>
          <w:rFonts w:ascii="Times New Roman" w:hAnsi="Times New Roman" w:cs="Times New Roman"/>
          <w:sz w:val="24"/>
          <w:szCs w:val="24"/>
        </w:rPr>
      </w:pPr>
      <w:r w:rsidRPr="00A27D17">
        <w:rPr>
          <w:rFonts w:ascii="Times New Roman" w:hAnsi="Times New Roman" w:cs="Times New Roman"/>
          <w:sz w:val="24"/>
          <w:szCs w:val="24"/>
        </w:rPr>
        <w:t>#include &lt;stdio.h&gt;</w:t>
      </w:r>
    </w:p>
    <w:p w14:paraId="5601D8B5" w14:textId="77777777" w:rsidR="00E367D9" w:rsidRPr="00A27D17" w:rsidRDefault="00E367D9" w:rsidP="0027746A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1FE374E4" w14:textId="77777777" w:rsidR="00E367D9" w:rsidRPr="00A27D17" w:rsidRDefault="00E367D9" w:rsidP="0027746A">
      <w:pPr>
        <w:jc w:val="both"/>
        <w:rPr>
          <w:rFonts w:ascii="Times New Roman" w:hAnsi="Times New Roman" w:cs="Times New Roman"/>
          <w:sz w:val="24"/>
          <w:szCs w:val="24"/>
        </w:rPr>
      </w:pPr>
      <w:r w:rsidRPr="00A27D17">
        <w:rPr>
          <w:rFonts w:ascii="Times New Roman" w:hAnsi="Times New Roman" w:cs="Times New Roman"/>
          <w:sz w:val="24"/>
          <w:szCs w:val="24"/>
        </w:rPr>
        <w:t>int main()</w:t>
      </w:r>
    </w:p>
    <w:p w14:paraId="74082033" w14:textId="77777777" w:rsidR="00E367D9" w:rsidRPr="00A27D17" w:rsidRDefault="00E367D9" w:rsidP="0027746A">
      <w:pPr>
        <w:jc w:val="both"/>
        <w:rPr>
          <w:rFonts w:ascii="Times New Roman" w:hAnsi="Times New Roman" w:cs="Times New Roman"/>
          <w:sz w:val="24"/>
          <w:szCs w:val="24"/>
        </w:rPr>
      </w:pPr>
      <w:r w:rsidRPr="00A27D17">
        <w:rPr>
          <w:rFonts w:ascii="Times New Roman" w:hAnsi="Times New Roman" w:cs="Times New Roman"/>
          <w:sz w:val="24"/>
          <w:szCs w:val="24"/>
        </w:rPr>
        <w:t>{</w:t>
      </w:r>
    </w:p>
    <w:p w14:paraId="76C82867" w14:textId="77777777" w:rsidR="00E367D9" w:rsidRPr="00A27D17" w:rsidRDefault="00E367D9" w:rsidP="0027746A">
      <w:pPr>
        <w:jc w:val="both"/>
        <w:rPr>
          <w:rFonts w:ascii="Times New Roman" w:hAnsi="Times New Roman" w:cs="Times New Roman"/>
          <w:sz w:val="24"/>
          <w:szCs w:val="24"/>
        </w:rPr>
      </w:pPr>
      <w:r w:rsidRPr="00A27D17">
        <w:rPr>
          <w:rFonts w:ascii="Times New Roman" w:hAnsi="Times New Roman" w:cs="Times New Roman"/>
          <w:sz w:val="24"/>
          <w:szCs w:val="24"/>
        </w:rPr>
        <w:t xml:space="preserve">    int a[100], n, i, pos, value, key;</w:t>
      </w:r>
    </w:p>
    <w:p w14:paraId="77C2FC90" w14:textId="77777777" w:rsidR="00E367D9" w:rsidRPr="00A27D17" w:rsidRDefault="00E367D9" w:rsidP="0027746A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0E6017FA" w14:textId="77777777" w:rsidR="00E367D9" w:rsidRPr="00A27D17" w:rsidRDefault="00E367D9" w:rsidP="0027746A">
      <w:pPr>
        <w:jc w:val="both"/>
        <w:rPr>
          <w:rFonts w:ascii="Times New Roman" w:hAnsi="Times New Roman" w:cs="Times New Roman"/>
          <w:sz w:val="24"/>
          <w:szCs w:val="24"/>
        </w:rPr>
      </w:pPr>
      <w:r w:rsidRPr="00A27D17">
        <w:rPr>
          <w:rFonts w:ascii="Times New Roman" w:hAnsi="Times New Roman" w:cs="Times New Roman"/>
          <w:sz w:val="24"/>
          <w:szCs w:val="24"/>
        </w:rPr>
        <w:t xml:space="preserve">    printf("Enter array size: ");</w:t>
      </w:r>
    </w:p>
    <w:p w14:paraId="17848872" w14:textId="77777777" w:rsidR="00E367D9" w:rsidRPr="00A27D17" w:rsidRDefault="00E367D9" w:rsidP="0027746A">
      <w:pPr>
        <w:jc w:val="both"/>
        <w:rPr>
          <w:rFonts w:ascii="Times New Roman" w:hAnsi="Times New Roman" w:cs="Times New Roman"/>
          <w:sz w:val="24"/>
          <w:szCs w:val="24"/>
        </w:rPr>
      </w:pPr>
      <w:r w:rsidRPr="00A27D17">
        <w:rPr>
          <w:rFonts w:ascii="Times New Roman" w:hAnsi="Times New Roman" w:cs="Times New Roman"/>
          <w:sz w:val="24"/>
          <w:szCs w:val="24"/>
        </w:rPr>
        <w:t xml:space="preserve">    scanf("%d", &amp;n);</w:t>
      </w:r>
    </w:p>
    <w:p w14:paraId="527340D9" w14:textId="77777777" w:rsidR="00E367D9" w:rsidRPr="00A27D17" w:rsidRDefault="00E367D9" w:rsidP="0027746A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2A8BB0F5" w14:textId="77777777" w:rsidR="00E367D9" w:rsidRPr="00A27D17" w:rsidRDefault="00E367D9" w:rsidP="0027746A">
      <w:pPr>
        <w:jc w:val="both"/>
        <w:rPr>
          <w:rFonts w:ascii="Times New Roman" w:hAnsi="Times New Roman" w:cs="Times New Roman"/>
          <w:sz w:val="24"/>
          <w:szCs w:val="24"/>
        </w:rPr>
      </w:pPr>
      <w:r w:rsidRPr="00A27D17">
        <w:rPr>
          <w:rFonts w:ascii="Times New Roman" w:hAnsi="Times New Roman" w:cs="Times New Roman"/>
          <w:sz w:val="24"/>
          <w:szCs w:val="24"/>
        </w:rPr>
        <w:lastRenderedPageBreak/>
        <w:t xml:space="preserve">    printf("Enter elements: ");</w:t>
      </w:r>
    </w:p>
    <w:p w14:paraId="4C105E9A" w14:textId="77777777" w:rsidR="00E367D9" w:rsidRPr="00A27D17" w:rsidRDefault="00E367D9" w:rsidP="0027746A">
      <w:pPr>
        <w:jc w:val="both"/>
        <w:rPr>
          <w:rFonts w:ascii="Times New Roman" w:hAnsi="Times New Roman" w:cs="Times New Roman"/>
          <w:sz w:val="24"/>
          <w:szCs w:val="24"/>
        </w:rPr>
      </w:pPr>
      <w:r w:rsidRPr="00A27D17">
        <w:rPr>
          <w:rFonts w:ascii="Times New Roman" w:hAnsi="Times New Roman" w:cs="Times New Roman"/>
          <w:sz w:val="24"/>
          <w:szCs w:val="24"/>
        </w:rPr>
        <w:t xml:space="preserve">    for(i = 0; i &lt; n; i++)</w:t>
      </w:r>
    </w:p>
    <w:p w14:paraId="2B0A0B3E" w14:textId="77777777" w:rsidR="00E367D9" w:rsidRPr="00A27D17" w:rsidRDefault="00E367D9" w:rsidP="0027746A">
      <w:pPr>
        <w:jc w:val="both"/>
        <w:rPr>
          <w:rFonts w:ascii="Times New Roman" w:hAnsi="Times New Roman" w:cs="Times New Roman"/>
          <w:sz w:val="24"/>
          <w:szCs w:val="24"/>
        </w:rPr>
      </w:pPr>
      <w:r w:rsidRPr="00A27D17">
        <w:rPr>
          <w:rFonts w:ascii="Times New Roman" w:hAnsi="Times New Roman" w:cs="Times New Roman"/>
          <w:sz w:val="24"/>
          <w:szCs w:val="24"/>
        </w:rPr>
        <w:t xml:space="preserve">        scanf("%d", &amp;a[i]);</w:t>
      </w:r>
    </w:p>
    <w:p w14:paraId="3B5E266F" w14:textId="77777777" w:rsidR="00E367D9" w:rsidRPr="00A27D17" w:rsidRDefault="00E367D9" w:rsidP="0027746A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25F55328" w14:textId="77777777" w:rsidR="00E367D9" w:rsidRPr="00A27D17" w:rsidRDefault="00E367D9" w:rsidP="0027746A">
      <w:pPr>
        <w:jc w:val="both"/>
        <w:rPr>
          <w:rFonts w:ascii="Times New Roman" w:hAnsi="Times New Roman" w:cs="Times New Roman"/>
          <w:sz w:val="24"/>
          <w:szCs w:val="24"/>
        </w:rPr>
      </w:pPr>
      <w:r w:rsidRPr="00A27D17">
        <w:rPr>
          <w:rFonts w:ascii="Times New Roman" w:hAnsi="Times New Roman" w:cs="Times New Roman"/>
          <w:sz w:val="24"/>
          <w:szCs w:val="24"/>
        </w:rPr>
        <w:t xml:space="preserve">    // Display</w:t>
      </w:r>
    </w:p>
    <w:p w14:paraId="4F83EF69" w14:textId="77777777" w:rsidR="00E367D9" w:rsidRPr="00A27D17" w:rsidRDefault="00E367D9" w:rsidP="0027746A">
      <w:pPr>
        <w:jc w:val="both"/>
        <w:rPr>
          <w:rFonts w:ascii="Times New Roman" w:hAnsi="Times New Roman" w:cs="Times New Roman"/>
          <w:sz w:val="24"/>
          <w:szCs w:val="24"/>
        </w:rPr>
      </w:pPr>
      <w:r w:rsidRPr="00A27D17">
        <w:rPr>
          <w:rFonts w:ascii="Times New Roman" w:hAnsi="Times New Roman" w:cs="Times New Roman"/>
          <w:sz w:val="24"/>
          <w:szCs w:val="24"/>
        </w:rPr>
        <w:t xml:space="preserve">    printf("Array: ");</w:t>
      </w:r>
    </w:p>
    <w:p w14:paraId="13846CBC" w14:textId="77777777" w:rsidR="00E367D9" w:rsidRPr="00A27D17" w:rsidRDefault="00E367D9" w:rsidP="0027746A">
      <w:pPr>
        <w:jc w:val="both"/>
        <w:rPr>
          <w:rFonts w:ascii="Times New Roman" w:hAnsi="Times New Roman" w:cs="Times New Roman"/>
          <w:sz w:val="24"/>
          <w:szCs w:val="24"/>
        </w:rPr>
      </w:pPr>
      <w:r w:rsidRPr="00A27D17">
        <w:rPr>
          <w:rFonts w:ascii="Times New Roman" w:hAnsi="Times New Roman" w:cs="Times New Roman"/>
          <w:sz w:val="24"/>
          <w:szCs w:val="24"/>
        </w:rPr>
        <w:t xml:space="preserve">    for(i = 0; i &lt; n; i++)</w:t>
      </w:r>
    </w:p>
    <w:p w14:paraId="5A4C16C0" w14:textId="77777777" w:rsidR="00E367D9" w:rsidRPr="00A27D17" w:rsidRDefault="00E367D9" w:rsidP="0027746A">
      <w:pPr>
        <w:jc w:val="both"/>
        <w:rPr>
          <w:rFonts w:ascii="Times New Roman" w:hAnsi="Times New Roman" w:cs="Times New Roman"/>
          <w:sz w:val="24"/>
          <w:szCs w:val="24"/>
        </w:rPr>
      </w:pPr>
      <w:r w:rsidRPr="00A27D17">
        <w:rPr>
          <w:rFonts w:ascii="Times New Roman" w:hAnsi="Times New Roman" w:cs="Times New Roman"/>
          <w:sz w:val="24"/>
          <w:szCs w:val="24"/>
        </w:rPr>
        <w:t xml:space="preserve">        printf("%d ", a[i]);</w:t>
      </w:r>
    </w:p>
    <w:p w14:paraId="3411B544" w14:textId="77777777" w:rsidR="00E367D9" w:rsidRPr="00A27D17" w:rsidRDefault="00E367D9" w:rsidP="0027746A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2663D2AA" w14:textId="77777777" w:rsidR="00E367D9" w:rsidRPr="00A27D17" w:rsidRDefault="00E367D9" w:rsidP="0027746A">
      <w:pPr>
        <w:jc w:val="both"/>
        <w:rPr>
          <w:rFonts w:ascii="Times New Roman" w:hAnsi="Times New Roman" w:cs="Times New Roman"/>
          <w:sz w:val="24"/>
          <w:szCs w:val="24"/>
        </w:rPr>
      </w:pPr>
      <w:r w:rsidRPr="00A27D17">
        <w:rPr>
          <w:rFonts w:ascii="Times New Roman" w:hAnsi="Times New Roman" w:cs="Times New Roman"/>
          <w:sz w:val="24"/>
          <w:szCs w:val="24"/>
        </w:rPr>
        <w:t xml:space="preserve">    // Insert</w:t>
      </w:r>
    </w:p>
    <w:p w14:paraId="5E9578E1" w14:textId="77777777" w:rsidR="00E367D9" w:rsidRPr="00A27D17" w:rsidRDefault="00E367D9" w:rsidP="0027746A">
      <w:pPr>
        <w:jc w:val="both"/>
        <w:rPr>
          <w:rFonts w:ascii="Times New Roman" w:hAnsi="Times New Roman" w:cs="Times New Roman"/>
          <w:sz w:val="24"/>
          <w:szCs w:val="24"/>
        </w:rPr>
      </w:pPr>
      <w:r w:rsidRPr="00A27D17">
        <w:rPr>
          <w:rFonts w:ascii="Times New Roman" w:hAnsi="Times New Roman" w:cs="Times New Roman"/>
          <w:sz w:val="24"/>
          <w:szCs w:val="24"/>
        </w:rPr>
        <w:t xml:space="preserve">    printf("\nEnter position and value to insert: ");</w:t>
      </w:r>
    </w:p>
    <w:p w14:paraId="274B47A0" w14:textId="77777777" w:rsidR="00E367D9" w:rsidRPr="00A27D17" w:rsidRDefault="00E367D9" w:rsidP="0027746A">
      <w:pPr>
        <w:jc w:val="both"/>
        <w:rPr>
          <w:rFonts w:ascii="Times New Roman" w:hAnsi="Times New Roman" w:cs="Times New Roman"/>
          <w:sz w:val="24"/>
          <w:szCs w:val="24"/>
        </w:rPr>
      </w:pPr>
      <w:r w:rsidRPr="00A27D17">
        <w:rPr>
          <w:rFonts w:ascii="Times New Roman" w:hAnsi="Times New Roman" w:cs="Times New Roman"/>
          <w:sz w:val="24"/>
          <w:szCs w:val="24"/>
        </w:rPr>
        <w:t xml:space="preserve">    scanf("%d %d", &amp;pos, &amp;value);</w:t>
      </w:r>
    </w:p>
    <w:p w14:paraId="0E079095" w14:textId="77777777" w:rsidR="00E367D9" w:rsidRPr="00A27D17" w:rsidRDefault="00E367D9" w:rsidP="0027746A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5342543B" w14:textId="77777777" w:rsidR="00E367D9" w:rsidRPr="00A27D17" w:rsidRDefault="00E367D9" w:rsidP="0027746A">
      <w:pPr>
        <w:jc w:val="both"/>
        <w:rPr>
          <w:rFonts w:ascii="Times New Roman" w:hAnsi="Times New Roman" w:cs="Times New Roman"/>
          <w:sz w:val="24"/>
          <w:szCs w:val="24"/>
        </w:rPr>
      </w:pPr>
      <w:r w:rsidRPr="00A27D17">
        <w:rPr>
          <w:rFonts w:ascii="Times New Roman" w:hAnsi="Times New Roman" w:cs="Times New Roman"/>
          <w:sz w:val="24"/>
          <w:szCs w:val="24"/>
        </w:rPr>
        <w:t xml:space="preserve">    if(pos &gt;= 1 &amp;&amp; pos &lt;= n + 1 &amp;&amp; n &lt; 100)</w:t>
      </w:r>
    </w:p>
    <w:p w14:paraId="32A64CCD" w14:textId="77777777" w:rsidR="00E367D9" w:rsidRPr="00A27D17" w:rsidRDefault="00E367D9" w:rsidP="0027746A">
      <w:pPr>
        <w:jc w:val="both"/>
        <w:rPr>
          <w:rFonts w:ascii="Times New Roman" w:hAnsi="Times New Roman" w:cs="Times New Roman"/>
          <w:sz w:val="24"/>
          <w:szCs w:val="24"/>
        </w:rPr>
      </w:pPr>
      <w:r w:rsidRPr="00A27D17">
        <w:rPr>
          <w:rFonts w:ascii="Times New Roman" w:hAnsi="Times New Roman" w:cs="Times New Roman"/>
          <w:sz w:val="24"/>
          <w:szCs w:val="24"/>
        </w:rPr>
        <w:t xml:space="preserve">    {</w:t>
      </w:r>
    </w:p>
    <w:p w14:paraId="30DD277F" w14:textId="77777777" w:rsidR="00E367D9" w:rsidRPr="00A27D17" w:rsidRDefault="00E367D9" w:rsidP="0027746A">
      <w:pPr>
        <w:jc w:val="both"/>
        <w:rPr>
          <w:rFonts w:ascii="Times New Roman" w:hAnsi="Times New Roman" w:cs="Times New Roman"/>
          <w:sz w:val="24"/>
          <w:szCs w:val="24"/>
        </w:rPr>
      </w:pPr>
      <w:r w:rsidRPr="00A27D17">
        <w:rPr>
          <w:rFonts w:ascii="Times New Roman" w:hAnsi="Times New Roman" w:cs="Times New Roman"/>
          <w:sz w:val="24"/>
          <w:szCs w:val="24"/>
        </w:rPr>
        <w:t xml:space="preserve">        for(i = n; i &gt;= pos; i--)</w:t>
      </w:r>
    </w:p>
    <w:p w14:paraId="2F40F081" w14:textId="77777777" w:rsidR="00E367D9" w:rsidRPr="00A27D17" w:rsidRDefault="00E367D9" w:rsidP="0027746A">
      <w:pPr>
        <w:jc w:val="both"/>
        <w:rPr>
          <w:rFonts w:ascii="Times New Roman" w:hAnsi="Times New Roman" w:cs="Times New Roman"/>
          <w:sz w:val="24"/>
          <w:szCs w:val="24"/>
        </w:rPr>
      </w:pPr>
      <w:r w:rsidRPr="00A27D17">
        <w:rPr>
          <w:rFonts w:ascii="Times New Roman" w:hAnsi="Times New Roman" w:cs="Times New Roman"/>
          <w:sz w:val="24"/>
          <w:szCs w:val="24"/>
        </w:rPr>
        <w:t xml:space="preserve">            a[i] = a[i - 1];</w:t>
      </w:r>
    </w:p>
    <w:p w14:paraId="695755A2" w14:textId="77777777" w:rsidR="00E367D9" w:rsidRPr="00A27D17" w:rsidRDefault="00E367D9" w:rsidP="0027746A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567D20B6" w14:textId="77777777" w:rsidR="00E367D9" w:rsidRPr="00A27D17" w:rsidRDefault="00E367D9" w:rsidP="0027746A">
      <w:pPr>
        <w:jc w:val="both"/>
        <w:rPr>
          <w:rFonts w:ascii="Times New Roman" w:hAnsi="Times New Roman" w:cs="Times New Roman"/>
          <w:sz w:val="24"/>
          <w:szCs w:val="24"/>
        </w:rPr>
      </w:pPr>
      <w:r w:rsidRPr="00A27D17">
        <w:rPr>
          <w:rFonts w:ascii="Times New Roman" w:hAnsi="Times New Roman" w:cs="Times New Roman"/>
          <w:sz w:val="24"/>
          <w:szCs w:val="24"/>
        </w:rPr>
        <w:t xml:space="preserve">        a[pos - 1] = value;</w:t>
      </w:r>
    </w:p>
    <w:p w14:paraId="195CBF6F" w14:textId="77777777" w:rsidR="00E367D9" w:rsidRPr="00A27D17" w:rsidRDefault="00E367D9" w:rsidP="0027746A">
      <w:pPr>
        <w:jc w:val="both"/>
        <w:rPr>
          <w:rFonts w:ascii="Times New Roman" w:hAnsi="Times New Roman" w:cs="Times New Roman"/>
          <w:sz w:val="24"/>
          <w:szCs w:val="24"/>
        </w:rPr>
      </w:pPr>
      <w:r w:rsidRPr="00A27D17">
        <w:rPr>
          <w:rFonts w:ascii="Times New Roman" w:hAnsi="Times New Roman" w:cs="Times New Roman"/>
          <w:sz w:val="24"/>
          <w:szCs w:val="24"/>
        </w:rPr>
        <w:t xml:space="preserve">        n++;</w:t>
      </w:r>
    </w:p>
    <w:p w14:paraId="1628CC95" w14:textId="77777777" w:rsidR="00E367D9" w:rsidRPr="00A27D17" w:rsidRDefault="00E367D9" w:rsidP="0027746A">
      <w:pPr>
        <w:jc w:val="both"/>
        <w:rPr>
          <w:rFonts w:ascii="Times New Roman" w:hAnsi="Times New Roman" w:cs="Times New Roman"/>
          <w:sz w:val="24"/>
          <w:szCs w:val="24"/>
        </w:rPr>
      </w:pPr>
      <w:r w:rsidRPr="00A27D17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363D4001" w14:textId="77777777" w:rsidR="00E367D9" w:rsidRPr="00A27D17" w:rsidRDefault="00E367D9" w:rsidP="0027746A">
      <w:pPr>
        <w:jc w:val="both"/>
        <w:rPr>
          <w:rFonts w:ascii="Times New Roman" w:hAnsi="Times New Roman" w:cs="Times New Roman"/>
          <w:sz w:val="24"/>
          <w:szCs w:val="24"/>
        </w:rPr>
      </w:pPr>
      <w:r w:rsidRPr="00A27D17">
        <w:rPr>
          <w:rFonts w:ascii="Times New Roman" w:hAnsi="Times New Roman" w:cs="Times New Roman"/>
          <w:sz w:val="24"/>
          <w:szCs w:val="24"/>
        </w:rPr>
        <w:t xml:space="preserve">    else</w:t>
      </w:r>
    </w:p>
    <w:p w14:paraId="66CD31F7" w14:textId="77777777" w:rsidR="00E367D9" w:rsidRPr="00A27D17" w:rsidRDefault="00E367D9" w:rsidP="0027746A">
      <w:pPr>
        <w:jc w:val="both"/>
        <w:rPr>
          <w:rFonts w:ascii="Times New Roman" w:hAnsi="Times New Roman" w:cs="Times New Roman"/>
          <w:sz w:val="24"/>
          <w:szCs w:val="24"/>
        </w:rPr>
      </w:pPr>
      <w:r w:rsidRPr="00A27D17">
        <w:rPr>
          <w:rFonts w:ascii="Times New Roman" w:hAnsi="Times New Roman" w:cs="Times New Roman"/>
          <w:sz w:val="24"/>
          <w:szCs w:val="24"/>
        </w:rPr>
        <w:t xml:space="preserve">        printf("Invalid position or array full\n");</w:t>
      </w:r>
    </w:p>
    <w:p w14:paraId="6902B522" w14:textId="77777777" w:rsidR="00E367D9" w:rsidRPr="00A27D17" w:rsidRDefault="00E367D9" w:rsidP="0027746A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27EBC27A" w14:textId="77777777" w:rsidR="00E367D9" w:rsidRPr="00A27D17" w:rsidRDefault="00E367D9" w:rsidP="0027746A">
      <w:pPr>
        <w:jc w:val="both"/>
        <w:rPr>
          <w:rFonts w:ascii="Times New Roman" w:hAnsi="Times New Roman" w:cs="Times New Roman"/>
          <w:sz w:val="24"/>
          <w:szCs w:val="24"/>
        </w:rPr>
      </w:pPr>
      <w:r w:rsidRPr="00A27D17">
        <w:rPr>
          <w:rFonts w:ascii="Times New Roman" w:hAnsi="Times New Roman" w:cs="Times New Roman"/>
          <w:sz w:val="24"/>
          <w:szCs w:val="24"/>
        </w:rPr>
        <w:t xml:space="preserve">    printf("After insertion: ");</w:t>
      </w:r>
    </w:p>
    <w:p w14:paraId="1A909618" w14:textId="77777777" w:rsidR="00E367D9" w:rsidRPr="00A27D17" w:rsidRDefault="00E367D9" w:rsidP="0027746A">
      <w:pPr>
        <w:jc w:val="both"/>
        <w:rPr>
          <w:rFonts w:ascii="Times New Roman" w:hAnsi="Times New Roman" w:cs="Times New Roman"/>
          <w:sz w:val="24"/>
          <w:szCs w:val="24"/>
        </w:rPr>
      </w:pPr>
      <w:r w:rsidRPr="00A27D17">
        <w:rPr>
          <w:rFonts w:ascii="Times New Roman" w:hAnsi="Times New Roman" w:cs="Times New Roman"/>
          <w:sz w:val="24"/>
          <w:szCs w:val="24"/>
        </w:rPr>
        <w:t xml:space="preserve">    for(i = 0; i &lt; n; i++)</w:t>
      </w:r>
    </w:p>
    <w:p w14:paraId="37DACD0B" w14:textId="77777777" w:rsidR="00E367D9" w:rsidRPr="00A27D17" w:rsidRDefault="00E367D9" w:rsidP="0027746A">
      <w:pPr>
        <w:jc w:val="both"/>
        <w:rPr>
          <w:rFonts w:ascii="Times New Roman" w:hAnsi="Times New Roman" w:cs="Times New Roman"/>
          <w:sz w:val="24"/>
          <w:szCs w:val="24"/>
        </w:rPr>
      </w:pPr>
      <w:r w:rsidRPr="00A27D17">
        <w:rPr>
          <w:rFonts w:ascii="Times New Roman" w:hAnsi="Times New Roman" w:cs="Times New Roman"/>
          <w:sz w:val="24"/>
          <w:szCs w:val="24"/>
        </w:rPr>
        <w:t xml:space="preserve">        printf("%d ", a[i]);</w:t>
      </w:r>
    </w:p>
    <w:p w14:paraId="5FF8ECEB" w14:textId="77777777" w:rsidR="00E367D9" w:rsidRPr="00A27D17" w:rsidRDefault="00E367D9" w:rsidP="0027746A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6BA5EFF9" w14:textId="77777777" w:rsidR="00E367D9" w:rsidRPr="00A27D17" w:rsidRDefault="00E367D9" w:rsidP="0027746A">
      <w:pPr>
        <w:jc w:val="both"/>
        <w:rPr>
          <w:rFonts w:ascii="Times New Roman" w:hAnsi="Times New Roman" w:cs="Times New Roman"/>
          <w:sz w:val="24"/>
          <w:szCs w:val="24"/>
        </w:rPr>
      </w:pPr>
      <w:r w:rsidRPr="00A27D17">
        <w:rPr>
          <w:rFonts w:ascii="Times New Roman" w:hAnsi="Times New Roman" w:cs="Times New Roman"/>
          <w:sz w:val="24"/>
          <w:szCs w:val="24"/>
        </w:rPr>
        <w:t xml:space="preserve">    // Delete</w:t>
      </w:r>
    </w:p>
    <w:p w14:paraId="57F42648" w14:textId="77777777" w:rsidR="00E367D9" w:rsidRPr="00A27D17" w:rsidRDefault="00E367D9" w:rsidP="0027746A">
      <w:pPr>
        <w:jc w:val="both"/>
        <w:rPr>
          <w:rFonts w:ascii="Times New Roman" w:hAnsi="Times New Roman" w:cs="Times New Roman"/>
          <w:sz w:val="24"/>
          <w:szCs w:val="24"/>
        </w:rPr>
      </w:pPr>
      <w:r w:rsidRPr="00A27D17">
        <w:rPr>
          <w:rFonts w:ascii="Times New Roman" w:hAnsi="Times New Roman" w:cs="Times New Roman"/>
          <w:sz w:val="24"/>
          <w:szCs w:val="24"/>
        </w:rPr>
        <w:t xml:space="preserve">    printf("\nEnter position to delete: ");</w:t>
      </w:r>
    </w:p>
    <w:p w14:paraId="4C6D77B0" w14:textId="77777777" w:rsidR="00E367D9" w:rsidRPr="00A27D17" w:rsidRDefault="00E367D9" w:rsidP="0027746A">
      <w:pPr>
        <w:jc w:val="both"/>
        <w:rPr>
          <w:rFonts w:ascii="Times New Roman" w:hAnsi="Times New Roman" w:cs="Times New Roman"/>
          <w:sz w:val="24"/>
          <w:szCs w:val="24"/>
        </w:rPr>
      </w:pPr>
      <w:r w:rsidRPr="00A27D17">
        <w:rPr>
          <w:rFonts w:ascii="Times New Roman" w:hAnsi="Times New Roman" w:cs="Times New Roman"/>
          <w:sz w:val="24"/>
          <w:szCs w:val="24"/>
        </w:rPr>
        <w:lastRenderedPageBreak/>
        <w:t xml:space="preserve">    scanf("%d", &amp;pos);</w:t>
      </w:r>
    </w:p>
    <w:p w14:paraId="1E958B7B" w14:textId="77777777" w:rsidR="00E367D9" w:rsidRPr="00A27D17" w:rsidRDefault="00E367D9" w:rsidP="0027746A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6A14C0C7" w14:textId="77777777" w:rsidR="00E367D9" w:rsidRPr="00A27D17" w:rsidRDefault="00E367D9" w:rsidP="0027746A">
      <w:pPr>
        <w:jc w:val="both"/>
        <w:rPr>
          <w:rFonts w:ascii="Times New Roman" w:hAnsi="Times New Roman" w:cs="Times New Roman"/>
          <w:sz w:val="24"/>
          <w:szCs w:val="24"/>
        </w:rPr>
      </w:pPr>
      <w:r w:rsidRPr="00A27D17">
        <w:rPr>
          <w:rFonts w:ascii="Times New Roman" w:hAnsi="Times New Roman" w:cs="Times New Roman"/>
          <w:sz w:val="24"/>
          <w:szCs w:val="24"/>
        </w:rPr>
        <w:t xml:space="preserve">    if(pos &gt;= 1 &amp;&amp; pos &lt;= n)</w:t>
      </w:r>
    </w:p>
    <w:p w14:paraId="39347CFE" w14:textId="77777777" w:rsidR="00E367D9" w:rsidRPr="00A27D17" w:rsidRDefault="00E367D9" w:rsidP="0027746A">
      <w:pPr>
        <w:jc w:val="both"/>
        <w:rPr>
          <w:rFonts w:ascii="Times New Roman" w:hAnsi="Times New Roman" w:cs="Times New Roman"/>
          <w:sz w:val="24"/>
          <w:szCs w:val="24"/>
        </w:rPr>
      </w:pPr>
      <w:r w:rsidRPr="00A27D17">
        <w:rPr>
          <w:rFonts w:ascii="Times New Roman" w:hAnsi="Times New Roman" w:cs="Times New Roman"/>
          <w:sz w:val="24"/>
          <w:szCs w:val="24"/>
        </w:rPr>
        <w:t xml:space="preserve">    {</w:t>
      </w:r>
    </w:p>
    <w:p w14:paraId="2DABE8ED" w14:textId="77777777" w:rsidR="00E367D9" w:rsidRPr="00A27D17" w:rsidRDefault="00E367D9" w:rsidP="0027746A">
      <w:pPr>
        <w:jc w:val="both"/>
        <w:rPr>
          <w:rFonts w:ascii="Times New Roman" w:hAnsi="Times New Roman" w:cs="Times New Roman"/>
          <w:sz w:val="24"/>
          <w:szCs w:val="24"/>
        </w:rPr>
      </w:pPr>
      <w:r w:rsidRPr="00A27D17">
        <w:rPr>
          <w:rFonts w:ascii="Times New Roman" w:hAnsi="Times New Roman" w:cs="Times New Roman"/>
          <w:sz w:val="24"/>
          <w:szCs w:val="24"/>
        </w:rPr>
        <w:t xml:space="preserve">        for(i = pos - 1; i &lt; n - 1; i++)</w:t>
      </w:r>
    </w:p>
    <w:p w14:paraId="37139EF8" w14:textId="77777777" w:rsidR="00E367D9" w:rsidRPr="00A27D17" w:rsidRDefault="00E367D9" w:rsidP="0027746A">
      <w:pPr>
        <w:jc w:val="both"/>
        <w:rPr>
          <w:rFonts w:ascii="Times New Roman" w:hAnsi="Times New Roman" w:cs="Times New Roman"/>
          <w:sz w:val="24"/>
          <w:szCs w:val="24"/>
        </w:rPr>
      </w:pPr>
      <w:r w:rsidRPr="00A27D17">
        <w:rPr>
          <w:rFonts w:ascii="Times New Roman" w:hAnsi="Times New Roman" w:cs="Times New Roman"/>
          <w:sz w:val="24"/>
          <w:szCs w:val="24"/>
        </w:rPr>
        <w:t xml:space="preserve">            a[i] = a[i + 1];</w:t>
      </w:r>
    </w:p>
    <w:p w14:paraId="06C665E4" w14:textId="77777777" w:rsidR="00E367D9" w:rsidRPr="00A27D17" w:rsidRDefault="00E367D9" w:rsidP="0027746A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043F8E7C" w14:textId="77777777" w:rsidR="00E367D9" w:rsidRPr="00A27D17" w:rsidRDefault="00E367D9" w:rsidP="0027746A">
      <w:pPr>
        <w:jc w:val="both"/>
        <w:rPr>
          <w:rFonts w:ascii="Times New Roman" w:hAnsi="Times New Roman" w:cs="Times New Roman"/>
          <w:sz w:val="24"/>
          <w:szCs w:val="24"/>
        </w:rPr>
      </w:pPr>
      <w:r w:rsidRPr="00A27D17">
        <w:rPr>
          <w:rFonts w:ascii="Times New Roman" w:hAnsi="Times New Roman" w:cs="Times New Roman"/>
          <w:sz w:val="24"/>
          <w:szCs w:val="24"/>
        </w:rPr>
        <w:t xml:space="preserve">        n--;</w:t>
      </w:r>
    </w:p>
    <w:p w14:paraId="1549D66F" w14:textId="77777777" w:rsidR="00E367D9" w:rsidRPr="00A27D17" w:rsidRDefault="00E367D9" w:rsidP="0027746A">
      <w:pPr>
        <w:jc w:val="both"/>
        <w:rPr>
          <w:rFonts w:ascii="Times New Roman" w:hAnsi="Times New Roman" w:cs="Times New Roman"/>
          <w:sz w:val="24"/>
          <w:szCs w:val="24"/>
        </w:rPr>
      </w:pPr>
      <w:r w:rsidRPr="00A27D17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4CB41A51" w14:textId="77777777" w:rsidR="00E367D9" w:rsidRPr="00A27D17" w:rsidRDefault="00E367D9" w:rsidP="0027746A">
      <w:pPr>
        <w:jc w:val="both"/>
        <w:rPr>
          <w:rFonts w:ascii="Times New Roman" w:hAnsi="Times New Roman" w:cs="Times New Roman"/>
          <w:sz w:val="24"/>
          <w:szCs w:val="24"/>
        </w:rPr>
      </w:pPr>
      <w:r w:rsidRPr="00A27D17">
        <w:rPr>
          <w:rFonts w:ascii="Times New Roman" w:hAnsi="Times New Roman" w:cs="Times New Roman"/>
          <w:sz w:val="24"/>
          <w:szCs w:val="24"/>
        </w:rPr>
        <w:t xml:space="preserve">    else</w:t>
      </w:r>
    </w:p>
    <w:p w14:paraId="346285E5" w14:textId="77777777" w:rsidR="00E367D9" w:rsidRPr="00A27D17" w:rsidRDefault="00E367D9" w:rsidP="0027746A">
      <w:pPr>
        <w:jc w:val="both"/>
        <w:rPr>
          <w:rFonts w:ascii="Times New Roman" w:hAnsi="Times New Roman" w:cs="Times New Roman"/>
          <w:sz w:val="24"/>
          <w:szCs w:val="24"/>
        </w:rPr>
      </w:pPr>
      <w:r w:rsidRPr="00A27D17">
        <w:rPr>
          <w:rFonts w:ascii="Times New Roman" w:hAnsi="Times New Roman" w:cs="Times New Roman"/>
          <w:sz w:val="24"/>
          <w:szCs w:val="24"/>
        </w:rPr>
        <w:t xml:space="preserve">        printf("Invalid position\n");</w:t>
      </w:r>
    </w:p>
    <w:p w14:paraId="42B76E52" w14:textId="77777777" w:rsidR="00E367D9" w:rsidRPr="00A27D17" w:rsidRDefault="00E367D9" w:rsidP="0027746A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1210083F" w14:textId="77777777" w:rsidR="00E367D9" w:rsidRPr="00A27D17" w:rsidRDefault="00E367D9" w:rsidP="0027746A">
      <w:pPr>
        <w:jc w:val="both"/>
        <w:rPr>
          <w:rFonts w:ascii="Times New Roman" w:hAnsi="Times New Roman" w:cs="Times New Roman"/>
          <w:sz w:val="24"/>
          <w:szCs w:val="24"/>
        </w:rPr>
      </w:pPr>
      <w:r w:rsidRPr="00A27D17">
        <w:rPr>
          <w:rFonts w:ascii="Times New Roman" w:hAnsi="Times New Roman" w:cs="Times New Roman"/>
          <w:sz w:val="24"/>
          <w:szCs w:val="24"/>
        </w:rPr>
        <w:t xml:space="preserve">    printf("After deletion: ");</w:t>
      </w:r>
    </w:p>
    <w:p w14:paraId="0C19252B" w14:textId="77777777" w:rsidR="00E367D9" w:rsidRPr="00A27D17" w:rsidRDefault="00E367D9" w:rsidP="0027746A">
      <w:pPr>
        <w:jc w:val="both"/>
        <w:rPr>
          <w:rFonts w:ascii="Times New Roman" w:hAnsi="Times New Roman" w:cs="Times New Roman"/>
          <w:sz w:val="24"/>
          <w:szCs w:val="24"/>
        </w:rPr>
      </w:pPr>
      <w:r w:rsidRPr="00A27D17">
        <w:rPr>
          <w:rFonts w:ascii="Times New Roman" w:hAnsi="Times New Roman" w:cs="Times New Roman"/>
          <w:sz w:val="24"/>
          <w:szCs w:val="24"/>
        </w:rPr>
        <w:t xml:space="preserve">    for(i = 0; i &lt; n; i++)</w:t>
      </w:r>
    </w:p>
    <w:p w14:paraId="3BB392A7" w14:textId="77777777" w:rsidR="00E367D9" w:rsidRPr="00A27D17" w:rsidRDefault="00E367D9" w:rsidP="0027746A">
      <w:pPr>
        <w:jc w:val="both"/>
        <w:rPr>
          <w:rFonts w:ascii="Times New Roman" w:hAnsi="Times New Roman" w:cs="Times New Roman"/>
          <w:sz w:val="24"/>
          <w:szCs w:val="24"/>
        </w:rPr>
      </w:pPr>
      <w:r w:rsidRPr="00A27D17">
        <w:rPr>
          <w:rFonts w:ascii="Times New Roman" w:hAnsi="Times New Roman" w:cs="Times New Roman"/>
          <w:sz w:val="24"/>
          <w:szCs w:val="24"/>
        </w:rPr>
        <w:t xml:space="preserve">        printf("%d ", a[i]);</w:t>
      </w:r>
    </w:p>
    <w:p w14:paraId="730DD4B3" w14:textId="77777777" w:rsidR="00E367D9" w:rsidRPr="00A27D17" w:rsidRDefault="00E367D9" w:rsidP="0027746A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74A5D488" w14:textId="77777777" w:rsidR="00E367D9" w:rsidRPr="00A27D17" w:rsidRDefault="00E367D9" w:rsidP="0027746A">
      <w:pPr>
        <w:jc w:val="both"/>
        <w:rPr>
          <w:rFonts w:ascii="Times New Roman" w:hAnsi="Times New Roman" w:cs="Times New Roman"/>
          <w:sz w:val="24"/>
          <w:szCs w:val="24"/>
        </w:rPr>
      </w:pPr>
      <w:r w:rsidRPr="00A27D17">
        <w:rPr>
          <w:rFonts w:ascii="Times New Roman" w:hAnsi="Times New Roman" w:cs="Times New Roman"/>
          <w:sz w:val="24"/>
          <w:szCs w:val="24"/>
        </w:rPr>
        <w:t xml:space="preserve">    // Search</w:t>
      </w:r>
    </w:p>
    <w:p w14:paraId="18D748D7" w14:textId="77777777" w:rsidR="00E367D9" w:rsidRPr="00A27D17" w:rsidRDefault="00E367D9" w:rsidP="0027746A">
      <w:pPr>
        <w:jc w:val="both"/>
        <w:rPr>
          <w:rFonts w:ascii="Times New Roman" w:hAnsi="Times New Roman" w:cs="Times New Roman"/>
          <w:sz w:val="24"/>
          <w:szCs w:val="24"/>
        </w:rPr>
      </w:pPr>
      <w:r w:rsidRPr="00A27D17">
        <w:rPr>
          <w:rFonts w:ascii="Times New Roman" w:hAnsi="Times New Roman" w:cs="Times New Roman"/>
          <w:sz w:val="24"/>
          <w:szCs w:val="24"/>
        </w:rPr>
        <w:t xml:space="preserve">    printf("\nEnter element to search: ");</w:t>
      </w:r>
    </w:p>
    <w:p w14:paraId="16121515" w14:textId="77777777" w:rsidR="00E367D9" w:rsidRPr="00A27D17" w:rsidRDefault="00E367D9" w:rsidP="0027746A">
      <w:pPr>
        <w:jc w:val="both"/>
        <w:rPr>
          <w:rFonts w:ascii="Times New Roman" w:hAnsi="Times New Roman" w:cs="Times New Roman"/>
          <w:sz w:val="24"/>
          <w:szCs w:val="24"/>
        </w:rPr>
      </w:pPr>
      <w:r w:rsidRPr="00A27D17">
        <w:rPr>
          <w:rFonts w:ascii="Times New Roman" w:hAnsi="Times New Roman" w:cs="Times New Roman"/>
          <w:sz w:val="24"/>
          <w:szCs w:val="24"/>
        </w:rPr>
        <w:t xml:space="preserve">    scanf("%d", &amp;key);</w:t>
      </w:r>
    </w:p>
    <w:p w14:paraId="4EBF8A37" w14:textId="77777777" w:rsidR="00E367D9" w:rsidRPr="00A27D17" w:rsidRDefault="00E367D9" w:rsidP="0027746A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252633AD" w14:textId="77777777" w:rsidR="00E367D9" w:rsidRPr="00A27D17" w:rsidRDefault="00E367D9" w:rsidP="0027746A">
      <w:pPr>
        <w:jc w:val="both"/>
        <w:rPr>
          <w:rFonts w:ascii="Times New Roman" w:hAnsi="Times New Roman" w:cs="Times New Roman"/>
          <w:sz w:val="24"/>
          <w:szCs w:val="24"/>
        </w:rPr>
      </w:pPr>
      <w:r w:rsidRPr="00A27D17">
        <w:rPr>
          <w:rFonts w:ascii="Times New Roman" w:hAnsi="Times New Roman" w:cs="Times New Roman"/>
          <w:sz w:val="24"/>
          <w:szCs w:val="24"/>
        </w:rPr>
        <w:t xml:space="preserve">    for(i = 0; i &lt; n; i++)</w:t>
      </w:r>
    </w:p>
    <w:p w14:paraId="45994991" w14:textId="77777777" w:rsidR="00E367D9" w:rsidRPr="00A27D17" w:rsidRDefault="00E367D9" w:rsidP="0027746A">
      <w:pPr>
        <w:jc w:val="both"/>
        <w:rPr>
          <w:rFonts w:ascii="Times New Roman" w:hAnsi="Times New Roman" w:cs="Times New Roman"/>
          <w:sz w:val="24"/>
          <w:szCs w:val="24"/>
        </w:rPr>
      </w:pPr>
      <w:r w:rsidRPr="00A27D17">
        <w:rPr>
          <w:rFonts w:ascii="Times New Roman" w:hAnsi="Times New Roman" w:cs="Times New Roman"/>
          <w:sz w:val="24"/>
          <w:szCs w:val="24"/>
        </w:rPr>
        <w:t xml:space="preserve">    {</w:t>
      </w:r>
    </w:p>
    <w:p w14:paraId="24A811B9" w14:textId="77777777" w:rsidR="00E367D9" w:rsidRPr="00A27D17" w:rsidRDefault="00E367D9" w:rsidP="0027746A">
      <w:pPr>
        <w:jc w:val="both"/>
        <w:rPr>
          <w:rFonts w:ascii="Times New Roman" w:hAnsi="Times New Roman" w:cs="Times New Roman"/>
          <w:sz w:val="24"/>
          <w:szCs w:val="24"/>
        </w:rPr>
      </w:pPr>
      <w:r w:rsidRPr="00A27D17">
        <w:rPr>
          <w:rFonts w:ascii="Times New Roman" w:hAnsi="Times New Roman" w:cs="Times New Roman"/>
          <w:sz w:val="24"/>
          <w:szCs w:val="24"/>
        </w:rPr>
        <w:t xml:space="preserve">        if(a[i] == key)</w:t>
      </w:r>
    </w:p>
    <w:p w14:paraId="5EBCBC13" w14:textId="77777777" w:rsidR="00E367D9" w:rsidRPr="00A27D17" w:rsidRDefault="00E367D9" w:rsidP="0027746A">
      <w:pPr>
        <w:jc w:val="both"/>
        <w:rPr>
          <w:rFonts w:ascii="Times New Roman" w:hAnsi="Times New Roman" w:cs="Times New Roman"/>
          <w:sz w:val="24"/>
          <w:szCs w:val="24"/>
        </w:rPr>
      </w:pPr>
      <w:r w:rsidRPr="00A27D17">
        <w:rPr>
          <w:rFonts w:ascii="Times New Roman" w:hAnsi="Times New Roman" w:cs="Times New Roman"/>
          <w:sz w:val="24"/>
          <w:szCs w:val="24"/>
        </w:rPr>
        <w:t xml:space="preserve">        {</w:t>
      </w:r>
    </w:p>
    <w:p w14:paraId="098804E4" w14:textId="77777777" w:rsidR="00E367D9" w:rsidRPr="00A27D17" w:rsidRDefault="00E367D9" w:rsidP="0027746A">
      <w:pPr>
        <w:jc w:val="both"/>
        <w:rPr>
          <w:rFonts w:ascii="Times New Roman" w:hAnsi="Times New Roman" w:cs="Times New Roman"/>
          <w:sz w:val="24"/>
          <w:szCs w:val="24"/>
        </w:rPr>
      </w:pPr>
      <w:r w:rsidRPr="00A27D17">
        <w:rPr>
          <w:rFonts w:ascii="Times New Roman" w:hAnsi="Times New Roman" w:cs="Times New Roman"/>
          <w:sz w:val="24"/>
          <w:szCs w:val="24"/>
        </w:rPr>
        <w:t xml:space="preserve">            printf("Element found at position %d", i + 1);</w:t>
      </w:r>
    </w:p>
    <w:p w14:paraId="42304617" w14:textId="77777777" w:rsidR="00E367D9" w:rsidRPr="00A27D17" w:rsidRDefault="00E367D9" w:rsidP="0027746A">
      <w:pPr>
        <w:jc w:val="both"/>
        <w:rPr>
          <w:rFonts w:ascii="Times New Roman" w:hAnsi="Times New Roman" w:cs="Times New Roman"/>
          <w:sz w:val="24"/>
          <w:szCs w:val="24"/>
        </w:rPr>
      </w:pPr>
      <w:r w:rsidRPr="00A27D17">
        <w:rPr>
          <w:rFonts w:ascii="Times New Roman" w:hAnsi="Times New Roman" w:cs="Times New Roman"/>
          <w:sz w:val="24"/>
          <w:szCs w:val="24"/>
        </w:rPr>
        <w:t xml:space="preserve">            break;</w:t>
      </w:r>
    </w:p>
    <w:p w14:paraId="50FDC116" w14:textId="77777777" w:rsidR="00E367D9" w:rsidRPr="00A27D17" w:rsidRDefault="00E367D9" w:rsidP="0027746A">
      <w:pPr>
        <w:jc w:val="both"/>
        <w:rPr>
          <w:rFonts w:ascii="Times New Roman" w:hAnsi="Times New Roman" w:cs="Times New Roman"/>
          <w:sz w:val="24"/>
          <w:szCs w:val="24"/>
        </w:rPr>
      </w:pPr>
      <w:r w:rsidRPr="00A27D17">
        <w:rPr>
          <w:rFonts w:ascii="Times New Roman" w:hAnsi="Times New Roman" w:cs="Times New Roman"/>
          <w:sz w:val="24"/>
          <w:szCs w:val="24"/>
        </w:rPr>
        <w:t xml:space="preserve">        }</w:t>
      </w:r>
    </w:p>
    <w:p w14:paraId="31E555F0" w14:textId="77777777" w:rsidR="00E367D9" w:rsidRPr="00A27D17" w:rsidRDefault="00E367D9" w:rsidP="0027746A">
      <w:pPr>
        <w:jc w:val="both"/>
        <w:rPr>
          <w:rFonts w:ascii="Times New Roman" w:hAnsi="Times New Roman" w:cs="Times New Roman"/>
          <w:sz w:val="24"/>
          <w:szCs w:val="24"/>
        </w:rPr>
      </w:pPr>
      <w:r w:rsidRPr="00A27D17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461EB613" w14:textId="77777777" w:rsidR="00E367D9" w:rsidRPr="00A27D17" w:rsidRDefault="00E367D9" w:rsidP="0027746A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233BC13C" w14:textId="77777777" w:rsidR="00E367D9" w:rsidRPr="00A27D17" w:rsidRDefault="00E367D9" w:rsidP="0027746A">
      <w:pPr>
        <w:jc w:val="both"/>
        <w:rPr>
          <w:rFonts w:ascii="Times New Roman" w:hAnsi="Times New Roman" w:cs="Times New Roman"/>
          <w:sz w:val="24"/>
          <w:szCs w:val="24"/>
        </w:rPr>
      </w:pPr>
      <w:r w:rsidRPr="00A27D17">
        <w:rPr>
          <w:rFonts w:ascii="Times New Roman" w:hAnsi="Times New Roman" w:cs="Times New Roman"/>
          <w:sz w:val="24"/>
          <w:szCs w:val="24"/>
        </w:rPr>
        <w:t xml:space="preserve">    if(i == n)</w:t>
      </w:r>
    </w:p>
    <w:p w14:paraId="4670D577" w14:textId="77777777" w:rsidR="00E367D9" w:rsidRPr="00A27D17" w:rsidRDefault="00E367D9" w:rsidP="0027746A">
      <w:pPr>
        <w:jc w:val="both"/>
        <w:rPr>
          <w:rFonts w:ascii="Times New Roman" w:hAnsi="Times New Roman" w:cs="Times New Roman"/>
          <w:sz w:val="24"/>
          <w:szCs w:val="24"/>
        </w:rPr>
      </w:pPr>
      <w:r w:rsidRPr="00A27D17">
        <w:rPr>
          <w:rFonts w:ascii="Times New Roman" w:hAnsi="Times New Roman" w:cs="Times New Roman"/>
          <w:sz w:val="24"/>
          <w:szCs w:val="24"/>
        </w:rPr>
        <w:lastRenderedPageBreak/>
        <w:t xml:space="preserve">        printf("Element not found");</w:t>
      </w:r>
    </w:p>
    <w:p w14:paraId="71BA18AF" w14:textId="77777777" w:rsidR="00E367D9" w:rsidRPr="00A27D17" w:rsidRDefault="00E367D9" w:rsidP="0027746A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0B51E558" w14:textId="77777777" w:rsidR="00E367D9" w:rsidRPr="00A27D17" w:rsidRDefault="00E367D9" w:rsidP="0027746A">
      <w:pPr>
        <w:jc w:val="both"/>
        <w:rPr>
          <w:rFonts w:ascii="Times New Roman" w:hAnsi="Times New Roman" w:cs="Times New Roman"/>
          <w:sz w:val="24"/>
          <w:szCs w:val="24"/>
        </w:rPr>
      </w:pPr>
      <w:r w:rsidRPr="00A27D17">
        <w:rPr>
          <w:rFonts w:ascii="Times New Roman" w:hAnsi="Times New Roman" w:cs="Times New Roman"/>
          <w:sz w:val="24"/>
          <w:szCs w:val="24"/>
        </w:rPr>
        <w:t xml:space="preserve">    return 0;</w:t>
      </w:r>
    </w:p>
    <w:p w14:paraId="5FD80682" w14:textId="77777777" w:rsidR="00E367D9" w:rsidRPr="00A27D17" w:rsidRDefault="00E367D9" w:rsidP="0027746A">
      <w:pPr>
        <w:jc w:val="both"/>
        <w:rPr>
          <w:rFonts w:ascii="Times New Roman" w:hAnsi="Times New Roman" w:cs="Times New Roman"/>
          <w:sz w:val="24"/>
          <w:szCs w:val="24"/>
        </w:rPr>
      </w:pPr>
      <w:r w:rsidRPr="00A27D17">
        <w:rPr>
          <w:rFonts w:ascii="Times New Roman" w:hAnsi="Times New Roman" w:cs="Times New Roman"/>
          <w:sz w:val="24"/>
          <w:szCs w:val="24"/>
        </w:rPr>
        <w:t>}</w:t>
      </w:r>
    </w:p>
    <w:p w14:paraId="7D7E8323" w14:textId="77777777" w:rsidR="00E367D9" w:rsidRPr="00A27D17" w:rsidRDefault="00E367D9" w:rsidP="0027746A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A27D17">
        <w:rPr>
          <w:rFonts w:ascii="Times New Roman" w:hAnsi="Times New Roman" w:cs="Times New Roman"/>
          <w:b/>
          <w:bCs/>
          <w:sz w:val="24"/>
          <w:szCs w:val="24"/>
        </w:rPr>
        <w:t>4. Sample Input</w:t>
      </w:r>
    </w:p>
    <w:p w14:paraId="7979D4B7" w14:textId="77777777" w:rsidR="00E367D9" w:rsidRPr="00A27D17" w:rsidRDefault="00E367D9" w:rsidP="0027746A">
      <w:pPr>
        <w:jc w:val="both"/>
        <w:rPr>
          <w:rFonts w:ascii="Times New Roman" w:hAnsi="Times New Roman" w:cs="Times New Roman"/>
          <w:sz w:val="24"/>
          <w:szCs w:val="24"/>
        </w:rPr>
      </w:pPr>
      <w:r w:rsidRPr="00A27D17">
        <w:rPr>
          <w:rFonts w:ascii="Times New Roman" w:hAnsi="Times New Roman" w:cs="Times New Roman"/>
          <w:sz w:val="24"/>
          <w:szCs w:val="24"/>
        </w:rPr>
        <w:t>Enter array size: 4</w:t>
      </w:r>
    </w:p>
    <w:p w14:paraId="51E26C30" w14:textId="77777777" w:rsidR="00E367D9" w:rsidRPr="00A27D17" w:rsidRDefault="00E367D9" w:rsidP="0027746A">
      <w:pPr>
        <w:jc w:val="both"/>
        <w:rPr>
          <w:rFonts w:ascii="Times New Roman" w:hAnsi="Times New Roman" w:cs="Times New Roman"/>
          <w:sz w:val="24"/>
          <w:szCs w:val="24"/>
        </w:rPr>
      </w:pPr>
      <w:r w:rsidRPr="00A27D17">
        <w:rPr>
          <w:rFonts w:ascii="Times New Roman" w:hAnsi="Times New Roman" w:cs="Times New Roman"/>
          <w:sz w:val="24"/>
          <w:szCs w:val="24"/>
        </w:rPr>
        <w:t>Enter elements: 10 20 30 40</w:t>
      </w:r>
    </w:p>
    <w:p w14:paraId="765D4314" w14:textId="77777777" w:rsidR="00E367D9" w:rsidRPr="00A27D17" w:rsidRDefault="00E367D9" w:rsidP="0027746A">
      <w:pPr>
        <w:jc w:val="both"/>
        <w:rPr>
          <w:rFonts w:ascii="Times New Roman" w:hAnsi="Times New Roman" w:cs="Times New Roman"/>
          <w:sz w:val="24"/>
          <w:szCs w:val="24"/>
        </w:rPr>
      </w:pPr>
      <w:r w:rsidRPr="00A27D17">
        <w:rPr>
          <w:rFonts w:ascii="Times New Roman" w:hAnsi="Times New Roman" w:cs="Times New Roman"/>
          <w:sz w:val="24"/>
          <w:szCs w:val="24"/>
        </w:rPr>
        <w:t>Enter position and value to insert: 2 15</w:t>
      </w:r>
    </w:p>
    <w:p w14:paraId="72E347B4" w14:textId="77777777" w:rsidR="00E367D9" w:rsidRPr="00A27D17" w:rsidRDefault="00E367D9" w:rsidP="0027746A">
      <w:pPr>
        <w:jc w:val="both"/>
        <w:rPr>
          <w:rFonts w:ascii="Times New Roman" w:hAnsi="Times New Roman" w:cs="Times New Roman"/>
          <w:sz w:val="24"/>
          <w:szCs w:val="24"/>
        </w:rPr>
      </w:pPr>
      <w:r w:rsidRPr="00A27D17">
        <w:rPr>
          <w:rFonts w:ascii="Times New Roman" w:hAnsi="Times New Roman" w:cs="Times New Roman"/>
          <w:sz w:val="24"/>
          <w:szCs w:val="24"/>
        </w:rPr>
        <w:t>Enter position to delete: 3</w:t>
      </w:r>
    </w:p>
    <w:p w14:paraId="1442C4E5" w14:textId="77777777" w:rsidR="00E367D9" w:rsidRPr="00A27D17" w:rsidRDefault="00E367D9" w:rsidP="0027746A">
      <w:pPr>
        <w:jc w:val="both"/>
        <w:rPr>
          <w:rFonts w:ascii="Times New Roman" w:hAnsi="Times New Roman" w:cs="Times New Roman"/>
          <w:sz w:val="24"/>
          <w:szCs w:val="24"/>
        </w:rPr>
      </w:pPr>
      <w:r w:rsidRPr="00A27D17">
        <w:rPr>
          <w:rFonts w:ascii="Times New Roman" w:hAnsi="Times New Roman" w:cs="Times New Roman"/>
          <w:sz w:val="24"/>
          <w:szCs w:val="24"/>
        </w:rPr>
        <w:t>Enter element to search: 30</w:t>
      </w:r>
    </w:p>
    <w:p w14:paraId="60884C72" w14:textId="77777777" w:rsidR="00E367D9" w:rsidRPr="00A27D17" w:rsidRDefault="00E367D9" w:rsidP="0027746A">
      <w:pPr>
        <w:jc w:val="both"/>
        <w:rPr>
          <w:rFonts w:ascii="Times New Roman" w:hAnsi="Times New Roman" w:cs="Times New Roman"/>
          <w:sz w:val="24"/>
          <w:szCs w:val="24"/>
        </w:rPr>
      </w:pPr>
      <w:r w:rsidRPr="00A27D17">
        <w:rPr>
          <w:rFonts w:ascii="Times New Roman" w:hAnsi="Times New Roman" w:cs="Times New Roman"/>
          <w:sz w:val="24"/>
          <w:szCs w:val="24"/>
        </w:rPr>
        <w:t>5. Sample Output</w:t>
      </w:r>
    </w:p>
    <w:p w14:paraId="67E9A7A6" w14:textId="77777777" w:rsidR="00E367D9" w:rsidRPr="00A27D17" w:rsidRDefault="00E367D9" w:rsidP="0027746A">
      <w:pPr>
        <w:jc w:val="both"/>
        <w:rPr>
          <w:rFonts w:ascii="Times New Roman" w:hAnsi="Times New Roman" w:cs="Times New Roman"/>
          <w:sz w:val="24"/>
          <w:szCs w:val="24"/>
        </w:rPr>
      </w:pPr>
      <w:r w:rsidRPr="00A27D17">
        <w:rPr>
          <w:rFonts w:ascii="Times New Roman" w:hAnsi="Times New Roman" w:cs="Times New Roman"/>
          <w:sz w:val="24"/>
          <w:szCs w:val="24"/>
        </w:rPr>
        <w:t>Array: 10 20 30 40</w:t>
      </w:r>
    </w:p>
    <w:p w14:paraId="09D17D46" w14:textId="77777777" w:rsidR="00E367D9" w:rsidRPr="00A27D17" w:rsidRDefault="00E367D9" w:rsidP="0027746A">
      <w:pPr>
        <w:jc w:val="both"/>
        <w:rPr>
          <w:rFonts w:ascii="Times New Roman" w:hAnsi="Times New Roman" w:cs="Times New Roman"/>
          <w:sz w:val="24"/>
          <w:szCs w:val="24"/>
        </w:rPr>
      </w:pPr>
      <w:r w:rsidRPr="00A27D17">
        <w:rPr>
          <w:rFonts w:ascii="Times New Roman" w:hAnsi="Times New Roman" w:cs="Times New Roman"/>
          <w:sz w:val="24"/>
          <w:szCs w:val="24"/>
        </w:rPr>
        <w:t>After insertion: 10 15 20 30 40</w:t>
      </w:r>
    </w:p>
    <w:p w14:paraId="44BFA478" w14:textId="77777777" w:rsidR="00E367D9" w:rsidRPr="00A27D17" w:rsidRDefault="00E367D9" w:rsidP="0027746A">
      <w:pPr>
        <w:jc w:val="both"/>
        <w:rPr>
          <w:rFonts w:ascii="Times New Roman" w:hAnsi="Times New Roman" w:cs="Times New Roman"/>
          <w:sz w:val="24"/>
          <w:szCs w:val="24"/>
        </w:rPr>
      </w:pPr>
      <w:r w:rsidRPr="00A27D17">
        <w:rPr>
          <w:rFonts w:ascii="Times New Roman" w:hAnsi="Times New Roman" w:cs="Times New Roman"/>
          <w:sz w:val="24"/>
          <w:szCs w:val="24"/>
        </w:rPr>
        <w:t>After deletion: 10 15 30 40</w:t>
      </w:r>
    </w:p>
    <w:p w14:paraId="02486910" w14:textId="77777777" w:rsidR="00A27D17" w:rsidRDefault="00E367D9" w:rsidP="0027746A">
      <w:pPr>
        <w:jc w:val="both"/>
        <w:rPr>
          <w:rFonts w:ascii="Times New Roman" w:hAnsi="Times New Roman" w:cs="Times New Roman"/>
          <w:sz w:val="24"/>
          <w:szCs w:val="24"/>
        </w:rPr>
      </w:pPr>
      <w:r w:rsidRPr="00A27D17">
        <w:rPr>
          <w:rFonts w:ascii="Times New Roman" w:hAnsi="Times New Roman" w:cs="Times New Roman"/>
          <w:sz w:val="24"/>
          <w:szCs w:val="24"/>
        </w:rPr>
        <w:t>Element found at position 3</w:t>
      </w:r>
    </w:p>
    <w:p w14:paraId="5DC4FE9D" w14:textId="5DAE498C" w:rsidR="00E367D9" w:rsidRPr="00A27D17" w:rsidRDefault="00E367D9" w:rsidP="0027746A">
      <w:pPr>
        <w:jc w:val="both"/>
        <w:rPr>
          <w:rFonts w:ascii="Times New Roman" w:hAnsi="Times New Roman" w:cs="Times New Roman"/>
          <w:sz w:val="24"/>
          <w:szCs w:val="24"/>
        </w:rPr>
      </w:pPr>
      <w:r w:rsidRPr="00A27D17">
        <w:rPr>
          <w:rFonts w:ascii="Times New Roman" w:hAnsi="Times New Roman" w:cs="Times New Roman"/>
          <w:b/>
          <w:bCs/>
          <w:sz w:val="24"/>
          <w:szCs w:val="24"/>
        </w:rPr>
        <w:t>6. Complexity Analysis</w:t>
      </w:r>
    </w:p>
    <w:p w14:paraId="6968A9B8" w14:textId="77777777" w:rsidR="00E367D9" w:rsidRPr="00A27D17" w:rsidRDefault="00E367D9" w:rsidP="00A27D17">
      <w:pPr>
        <w:jc w:val="both"/>
        <w:rPr>
          <w:rFonts w:ascii="Times New Roman" w:hAnsi="Times New Roman" w:cs="Times New Roman"/>
          <w:sz w:val="24"/>
          <w:szCs w:val="24"/>
        </w:rPr>
      </w:pPr>
      <w:r w:rsidRPr="00A27D17">
        <w:rPr>
          <w:rFonts w:ascii="Times New Roman" w:hAnsi="Times New Roman" w:cs="Times New Roman"/>
          <w:sz w:val="24"/>
          <w:szCs w:val="24"/>
        </w:rPr>
        <w:t>Let n be the number of elements in the array.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35"/>
        <w:gridCol w:w="1752"/>
        <w:gridCol w:w="4374"/>
      </w:tblGrid>
      <w:tr w:rsidR="00E367D9" w:rsidRPr="00A27D17" w14:paraId="11CB837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F43EC21" w14:textId="77777777" w:rsidR="00E367D9" w:rsidRPr="00A27D17" w:rsidRDefault="00E367D9" w:rsidP="0027746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27D17">
              <w:rPr>
                <w:rFonts w:ascii="Times New Roman" w:hAnsi="Times New Roman" w:cs="Times New Roman"/>
                <w:sz w:val="24"/>
                <w:szCs w:val="24"/>
              </w:rPr>
              <w:t>Operation</w:t>
            </w:r>
          </w:p>
        </w:tc>
        <w:tc>
          <w:tcPr>
            <w:tcW w:w="0" w:type="auto"/>
            <w:vAlign w:val="center"/>
            <w:hideMark/>
          </w:tcPr>
          <w:p w14:paraId="1BC6AA99" w14:textId="77777777" w:rsidR="00E367D9" w:rsidRPr="00A27D17" w:rsidRDefault="00E367D9" w:rsidP="0027746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27D17">
              <w:rPr>
                <w:rFonts w:ascii="Times New Roman" w:hAnsi="Times New Roman" w:cs="Times New Roman"/>
                <w:sz w:val="24"/>
                <w:szCs w:val="24"/>
              </w:rPr>
              <w:t>Time Complexity</w:t>
            </w:r>
          </w:p>
        </w:tc>
        <w:tc>
          <w:tcPr>
            <w:tcW w:w="0" w:type="auto"/>
            <w:vAlign w:val="center"/>
            <w:hideMark/>
          </w:tcPr>
          <w:p w14:paraId="2F8B65C2" w14:textId="77777777" w:rsidR="00E367D9" w:rsidRPr="00A27D17" w:rsidRDefault="00E367D9" w:rsidP="0027746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27D17">
              <w:rPr>
                <w:rFonts w:ascii="Times New Roman" w:hAnsi="Times New Roman" w:cs="Times New Roman"/>
                <w:sz w:val="24"/>
                <w:szCs w:val="24"/>
              </w:rPr>
              <w:t>Explanation</w:t>
            </w:r>
          </w:p>
        </w:tc>
      </w:tr>
      <w:tr w:rsidR="00E367D9" w:rsidRPr="00A27D17" w14:paraId="0FB9169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7F4AB7" w14:textId="77777777" w:rsidR="00E367D9" w:rsidRPr="00A27D17" w:rsidRDefault="00E367D9" w:rsidP="0027746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27D17">
              <w:rPr>
                <w:rFonts w:ascii="Times New Roman" w:hAnsi="Times New Roman" w:cs="Times New Roman"/>
                <w:sz w:val="24"/>
                <w:szCs w:val="24"/>
              </w:rPr>
              <w:t>Access</w:t>
            </w:r>
          </w:p>
        </w:tc>
        <w:tc>
          <w:tcPr>
            <w:tcW w:w="0" w:type="auto"/>
            <w:vAlign w:val="center"/>
            <w:hideMark/>
          </w:tcPr>
          <w:p w14:paraId="79622A31" w14:textId="77777777" w:rsidR="00E367D9" w:rsidRPr="00A27D17" w:rsidRDefault="00E367D9" w:rsidP="0027746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27D17">
              <w:rPr>
                <w:rFonts w:ascii="Times New Roman" w:hAnsi="Times New Roman" w:cs="Times New Roman"/>
                <w:sz w:val="24"/>
                <w:szCs w:val="24"/>
              </w:rPr>
              <w:t>O(1)</w:t>
            </w:r>
          </w:p>
        </w:tc>
        <w:tc>
          <w:tcPr>
            <w:tcW w:w="0" w:type="auto"/>
            <w:vAlign w:val="center"/>
            <w:hideMark/>
          </w:tcPr>
          <w:p w14:paraId="45F9803A" w14:textId="77777777" w:rsidR="00E367D9" w:rsidRPr="00A27D17" w:rsidRDefault="00E367D9" w:rsidP="0027746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27D17">
              <w:rPr>
                <w:rFonts w:ascii="Times New Roman" w:hAnsi="Times New Roman" w:cs="Times New Roman"/>
                <w:sz w:val="24"/>
                <w:szCs w:val="24"/>
              </w:rPr>
              <w:t>Accesses an element directly using its index.</w:t>
            </w:r>
          </w:p>
        </w:tc>
      </w:tr>
      <w:tr w:rsidR="00E367D9" w:rsidRPr="00A27D17" w14:paraId="1D6D337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A4CA24" w14:textId="77777777" w:rsidR="00E367D9" w:rsidRPr="00A27D17" w:rsidRDefault="00E367D9" w:rsidP="0027746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27D17">
              <w:rPr>
                <w:rFonts w:ascii="Times New Roman" w:hAnsi="Times New Roman" w:cs="Times New Roman"/>
                <w:sz w:val="24"/>
                <w:szCs w:val="24"/>
              </w:rPr>
              <w:t>Display</w:t>
            </w:r>
          </w:p>
        </w:tc>
        <w:tc>
          <w:tcPr>
            <w:tcW w:w="0" w:type="auto"/>
            <w:vAlign w:val="center"/>
            <w:hideMark/>
          </w:tcPr>
          <w:p w14:paraId="2EEBA9C3" w14:textId="77777777" w:rsidR="00E367D9" w:rsidRPr="00A27D17" w:rsidRDefault="00E367D9" w:rsidP="0027746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27D17">
              <w:rPr>
                <w:rFonts w:ascii="Times New Roman" w:hAnsi="Times New Roman" w:cs="Times New Roman"/>
                <w:sz w:val="24"/>
                <w:szCs w:val="24"/>
              </w:rPr>
              <w:t>O(n)</w:t>
            </w:r>
          </w:p>
        </w:tc>
        <w:tc>
          <w:tcPr>
            <w:tcW w:w="0" w:type="auto"/>
            <w:vAlign w:val="center"/>
            <w:hideMark/>
          </w:tcPr>
          <w:p w14:paraId="21DC59C9" w14:textId="77777777" w:rsidR="00E367D9" w:rsidRPr="00A27D17" w:rsidRDefault="00E367D9" w:rsidP="0027746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27D17">
              <w:rPr>
                <w:rFonts w:ascii="Times New Roman" w:hAnsi="Times New Roman" w:cs="Times New Roman"/>
                <w:sz w:val="24"/>
                <w:szCs w:val="24"/>
              </w:rPr>
              <w:t>Visits every element.</w:t>
            </w:r>
          </w:p>
        </w:tc>
      </w:tr>
      <w:tr w:rsidR="00E367D9" w:rsidRPr="00A27D17" w14:paraId="4D3C4CE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5CF01F" w14:textId="77777777" w:rsidR="00E367D9" w:rsidRPr="00A27D17" w:rsidRDefault="00E367D9" w:rsidP="0027746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27D17">
              <w:rPr>
                <w:rFonts w:ascii="Times New Roman" w:hAnsi="Times New Roman" w:cs="Times New Roman"/>
                <w:sz w:val="24"/>
                <w:szCs w:val="24"/>
              </w:rPr>
              <w:t>Insertion</w:t>
            </w:r>
          </w:p>
        </w:tc>
        <w:tc>
          <w:tcPr>
            <w:tcW w:w="0" w:type="auto"/>
            <w:vAlign w:val="center"/>
            <w:hideMark/>
          </w:tcPr>
          <w:p w14:paraId="65748118" w14:textId="77777777" w:rsidR="00E367D9" w:rsidRPr="00A27D17" w:rsidRDefault="00E367D9" w:rsidP="0027746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27D17">
              <w:rPr>
                <w:rFonts w:ascii="Times New Roman" w:hAnsi="Times New Roman" w:cs="Times New Roman"/>
                <w:sz w:val="24"/>
                <w:szCs w:val="24"/>
              </w:rPr>
              <w:t>O(n)</w:t>
            </w:r>
          </w:p>
        </w:tc>
        <w:tc>
          <w:tcPr>
            <w:tcW w:w="0" w:type="auto"/>
            <w:vAlign w:val="center"/>
            <w:hideMark/>
          </w:tcPr>
          <w:p w14:paraId="41895986" w14:textId="77777777" w:rsidR="00E367D9" w:rsidRPr="00A27D17" w:rsidRDefault="00E367D9" w:rsidP="0027746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27D17">
              <w:rPr>
                <w:rFonts w:ascii="Times New Roman" w:hAnsi="Times New Roman" w:cs="Times New Roman"/>
                <w:sz w:val="24"/>
                <w:szCs w:val="24"/>
              </w:rPr>
              <w:t>May require shifting elements.</w:t>
            </w:r>
          </w:p>
        </w:tc>
      </w:tr>
      <w:tr w:rsidR="00E367D9" w:rsidRPr="00A27D17" w14:paraId="555B1A6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5E66D3" w14:textId="77777777" w:rsidR="00E367D9" w:rsidRPr="00A27D17" w:rsidRDefault="00E367D9" w:rsidP="0027746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27D17">
              <w:rPr>
                <w:rFonts w:ascii="Times New Roman" w:hAnsi="Times New Roman" w:cs="Times New Roman"/>
                <w:sz w:val="24"/>
                <w:szCs w:val="24"/>
              </w:rPr>
              <w:t>Deletion</w:t>
            </w:r>
          </w:p>
        </w:tc>
        <w:tc>
          <w:tcPr>
            <w:tcW w:w="0" w:type="auto"/>
            <w:vAlign w:val="center"/>
            <w:hideMark/>
          </w:tcPr>
          <w:p w14:paraId="499B75A2" w14:textId="77777777" w:rsidR="00E367D9" w:rsidRPr="00A27D17" w:rsidRDefault="00E367D9" w:rsidP="0027746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27D17">
              <w:rPr>
                <w:rFonts w:ascii="Times New Roman" w:hAnsi="Times New Roman" w:cs="Times New Roman"/>
                <w:sz w:val="24"/>
                <w:szCs w:val="24"/>
              </w:rPr>
              <w:t>O(n)</w:t>
            </w:r>
          </w:p>
        </w:tc>
        <w:tc>
          <w:tcPr>
            <w:tcW w:w="0" w:type="auto"/>
            <w:vAlign w:val="center"/>
            <w:hideMark/>
          </w:tcPr>
          <w:p w14:paraId="6BFC9E8B" w14:textId="77777777" w:rsidR="00E367D9" w:rsidRPr="00A27D17" w:rsidRDefault="00E367D9" w:rsidP="0027746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27D17">
              <w:rPr>
                <w:rFonts w:ascii="Times New Roman" w:hAnsi="Times New Roman" w:cs="Times New Roman"/>
                <w:sz w:val="24"/>
                <w:szCs w:val="24"/>
              </w:rPr>
              <w:t>May require shifting elements.</w:t>
            </w:r>
          </w:p>
        </w:tc>
      </w:tr>
      <w:tr w:rsidR="00E367D9" w:rsidRPr="00A27D17" w14:paraId="5382A7C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10CE71" w14:textId="77777777" w:rsidR="00E367D9" w:rsidRPr="00A27D17" w:rsidRDefault="00E367D9" w:rsidP="0027746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27D17">
              <w:rPr>
                <w:rFonts w:ascii="Times New Roman" w:hAnsi="Times New Roman" w:cs="Times New Roman"/>
                <w:sz w:val="24"/>
                <w:szCs w:val="24"/>
              </w:rPr>
              <w:t>Searching</w:t>
            </w:r>
          </w:p>
        </w:tc>
        <w:tc>
          <w:tcPr>
            <w:tcW w:w="0" w:type="auto"/>
            <w:vAlign w:val="center"/>
            <w:hideMark/>
          </w:tcPr>
          <w:p w14:paraId="56CC838A" w14:textId="77777777" w:rsidR="00E367D9" w:rsidRPr="00A27D17" w:rsidRDefault="00E367D9" w:rsidP="0027746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27D17">
              <w:rPr>
                <w:rFonts w:ascii="Times New Roman" w:hAnsi="Times New Roman" w:cs="Times New Roman"/>
                <w:sz w:val="24"/>
                <w:szCs w:val="24"/>
              </w:rPr>
              <w:t>O(n)</w:t>
            </w:r>
          </w:p>
        </w:tc>
        <w:tc>
          <w:tcPr>
            <w:tcW w:w="0" w:type="auto"/>
            <w:vAlign w:val="center"/>
            <w:hideMark/>
          </w:tcPr>
          <w:p w14:paraId="7EDF31B3" w14:textId="77777777" w:rsidR="00E367D9" w:rsidRPr="00A27D17" w:rsidRDefault="00E367D9" w:rsidP="0027746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27D17">
              <w:rPr>
                <w:rFonts w:ascii="Times New Roman" w:hAnsi="Times New Roman" w:cs="Times New Roman"/>
                <w:sz w:val="24"/>
                <w:szCs w:val="24"/>
              </w:rPr>
              <w:t>May examine every element.</w:t>
            </w:r>
          </w:p>
        </w:tc>
      </w:tr>
    </w:tbl>
    <w:p w14:paraId="566C1C0B" w14:textId="77777777" w:rsidR="00E367D9" w:rsidRPr="00A27D17" w:rsidRDefault="00E367D9" w:rsidP="0027746A">
      <w:pPr>
        <w:jc w:val="both"/>
        <w:rPr>
          <w:rFonts w:ascii="Times New Roman" w:hAnsi="Times New Roman" w:cs="Times New Roman"/>
          <w:sz w:val="24"/>
          <w:szCs w:val="24"/>
        </w:rPr>
      </w:pPr>
      <w:r w:rsidRPr="00A27D17">
        <w:rPr>
          <w:rFonts w:ascii="Times New Roman" w:hAnsi="Times New Roman" w:cs="Times New Roman"/>
          <w:sz w:val="24"/>
          <w:szCs w:val="24"/>
        </w:rPr>
        <w:t>Space Complexity: O(n), because the array stores up to n elements.</w:t>
      </w:r>
    </w:p>
    <w:p w14:paraId="0C7CB129" w14:textId="77777777" w:rsidR="00E367D9" w:rsidRPr="00A27D17" w:rsidRDefault="00E367D9" w:rsidP="0027746A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A27D17">
        <w:rPr>
          <w:rFonts w:ascii="Times New Roman" w:hAnsi="Times New Roman" w:cs="Times New Roman"/>
          <w:b/>
          <w:bCs/>
          <w:sz w:val="24"/>
          <w:szCs w:val="24"/>
        </w:rPr>
        <w:t>7. Advantages of Array ADT</w:t>
      </w:r>
    </w:p>
    <w:p w14:paraId="26A5193C" w14:textId="77777777" w:rsidR="00E367D9" w:rsidRPr="00A27D17" w:rsidRDefault="00E367D9" w:rsidP="0027746A">
      <w:pPr>
        <w:numPr>
          <w:ilvl w:val="0"/>
          <w:numId w:val="4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A27D17">
        <w:rPr>
          <w:rFonts w:ascii="Times New Roman" w:hAnsi="Times New Roman" w:cs="Times New Roman"/>
          <w:sz w:val="24"/>
          <w:szCs w:val="24"/>
        </w:rPr>
        <w:t xml:space="preserve">Provides fast access using an index. </w:t>
      </w:r>
    </w:p>
    <w:p w14:paraId="26C5D423" w14:textId="77777777" w:rsidR="00E367D9" w:rsidRPr="00A27D17" w:rsidRDefault="00E367D9" w:rsidP="0027746A">
      <w:pPr>
        <w:numPr>
          <w:ilvl w:val="0"/>
          <w:numId w:val="4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A27D17">
        <w:rPr>
          <w:rFonts w:ascii="Times New Roman" w:hAnsi="Times New Roman" w:cs="Times New Roman"/>
          <w:sz w:val="24"/>
          <w:szCs w:val="24"/>
        </w:rPr>
        <w:t xml:space="preserve">Stores elements of the same data type. </w:t>
      </w:r>
    </w:p>
    <w:p w14:paraId="0E68052E" w14:textId="77777777" w:rsidR="00E367D9" w:rsidRPr="00A27D17" w:rsidRDefault="00E367D9" w:rsidP="0027746A">
      <w:pPr>
        <w:numPr>
          <w:ilvl w:val="0"/>
          <w:numId w:val="4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A27D17">
        <w:rPr>
          <w:rFonts w:ascii="Times New Roman" w:hAnsi="Times New Roman" w:cs="Times New Roman"/>
          <w:sz w:val="24"/>
          <w:szCs w:val="24"/>
        </w:rPr>
        <w:t xml:space="preserve">Is easy to traverse and process. </w:t>
      </w:r>
    </w:p>
    <w:p w14:paraId="479B6D9B" w14:textId="77777777" w:rsidR="00E367D9" w:rsidRPr="00A27D17" w:rsidRDefault="00E367D9" w:rsidP="0027746A">
      <w:pPr>
        <w:numPr>
          <w:ilvl w:val="0"/>
          <w:numId w:val="4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A27D17">
        <w:rPr>
          <w:rFonts w:ascii="Times New Roman" w:hAnsi="Times New Roman" w:cs="Times New Roman"/>
          <w:sz w:val="24"/>
          <w:szCs w:val="24"/>
        </w:rPr>
        <w:t xml:space="preserve">Uses contiguous memory locations. </w:t>
      </w:r>
    </w:p>
    <w:p w14:paraId="30C8C07B" w14:textId="77777777" w:rsidR="00E367D9" w:rsidRPr="00A27D17" w:rsidRDefault="00E367D9" w:rsidP="0027746A">
      <w:pPr>
        <w:jc w:val="both"/>
        <w:rPr>
          <w:rFonts w:ascii="Times New Roman" w:hAnsi="Times New Roman" w:cs="Times New Roman"/>
          <w:sz w:val="24"/>
          <w:szCs w:val="24"/>
        </w:rPr>
      </w:pPr>
      <w:r w:rsidRPr="00A27D17">
        <w:rPr>
          <w:rFonts w:ascii="Times New Roman" w:hAnsi="Times New Roman" w:cs="Times New Roman"/>
          <w:b/>
          <w:bCs/>
          <w:sz w:val="24"/>
          <w:szCs w:val="24"/>
        </w:rPr>
        <w:lastRenderedPageBreak/>
        <w:t>Conclusion:</w:t>
      </w:r>
      <w:r w:rsidRPr="00A27D17">
        <w:rPr>
          <w:rFonts w:ascii="Times New Roman" w:hAnsi="Times New Roman" w:cs="Times New Roman"/>
          <w:sz w:val="24"/>
          <w:szCs w:val="24"/>
        </w:rPr>
        <w:t xml:space="preserve"> Array ADT provides operations to store, insert, delete, search, and access elements efficiently.</w:t>
      </w:r>
    </w:p>
    <w:p w14:paraId="208CFB1D" w14:textId="4A3796C2" w:rsidR="00E367D9" w:rsidRPr="00A27D17" w:rsidRDefault="00E367D9" w:rsidP="0027746A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5B8A4580" w14:textId="77777777" w:rsidR="00E367D9" w:rsidRPr="00A27D17" w:rsidRDefault="00E367D9" w:rsidP="0027746A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A27D17">
        <w:rPr>
          <w:rFonts w:ascii="Times New Roman" w:hAnsi="Times New Roman" w:cs="Times New Roman"/>
          <w:b/>
          <w:bCs/>
          <w:sz w:val="28"/>
          <w:szCs w:val="28"/>
        </w:rPr>
        <w:t>3. Explain the Role of Performance Analysis in Real-Time Systems (5 Marks)</w:t>
      </w:r>
    </w:p>
    <w:p w14:paraId="629921A7" w14:textId="77777777" w:rsidR="00E367D9" w:rsidRPr="00A27D17" w:rsidRDefault="00E367D9" w:rsidP="0027746A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A27D17">
        <w:rPr>
          <w:rFonts w:ascii="Times New Roman" w:hAnsi="Times New Roman" w:cs="Times New Roman"/>
          <w:b/>
          <w:bCs/>
          <w:sz w:val="24"/>
          <w:szCs w:val="24"/>
        </w:rPr>
        <w:t>Definition</w:t>
      </w:r>
    </w:p>
    <w:p w14:paraId="27AD01ED" w14:textId="77777777" w:rsidR="00E367D9" w:rsidRPr="00A27D17" w:rsidRDefault="00E367D9" w:rsidP="00A27D17">
      <w:pPr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 w:rsidRPr="00A27D17">
        <w:rPr>
          <w:rFonts w:ascii="Times New Roman" w:hAnsi="Times New Roman" w:cs="Times New Roman"/>
          <w:sz w:val="24"/>
          <w:szCs w:val="24"/>
        </w:rPr>
        <w:t>Performance analysis is the process of evaluating a system's execution time, memory usage, and resource utilization to ensure that it meets its performance requirements.</w:t>
      </w:r>
    </w:p>
    <w:p w14:paraId="332F970C" w14:textId="77777777" w:rsidR="00E367D9" w:rsidRPr="00A27D17" w:rsidRDefault="00E367D9" w:rsidP="0027746A">
      <w:pPr>
        <w:jc w:val="both"/>
        <w:rPr>
          <w:rFonts w:ascii="Times New Roman" w:hAnsi="Times New Roman" w:cs="Times New Roman"/>
          <w:sz w:val="24"/>
          <w:szCs w:val="24"/>
        </w:rPr>
      </w:pPr>
      <w:r w:rsidRPr="00A27D17">
        <w:rPr>
          <w:rFonts w:ascii="Times New Roman" w:hAnsi="Times New Roman" w:cs="Times New Roman"/>
          <w:sz w:val="24"/>
          <w:szCs w:val="24"/>
        </w:rPr>
        <w:t>A real-time system must produce the required result within a specified time limit.</w:t>
      </w:r>
    </w:p>
    <w:p w14:paraId="43C278CE" w14:textId="77777777" w:rsidR="00E367D9" w:rsidRPr="00A27D17" w:rsidRDefault="00E367D9" w:rsidP="0027746A">
      <w:pPr>
        <w:jc w:val="both"/>
        <w:rPr>
          <w:rFonts w:ascii="Times New Roman" w:hAnsi="Times New Roman" w:cs="Times New Roman"/>
          <w:sz w:val="24"/>
          <w:szCs w:val="24"/>
        </w:rPr>
      </w:pPr>
      <w:r w:rsidRPr="00A27D17">
        <w:rPr>
          <w:rFonts w:ascii="Times New Roman" w:hAnsi="Times New Roman" w:cs="Times New Roman"/>
          <w:sz w:val="24"/>
          <w:szCs w:val="24"/>
        </w:rPr>
        <w:t>Examples: Airbag control systems, medical monitoring systems, and traffic signal control systems.</w:t>
      </w:r>
    </w:p>
    <w:p w14:paraId="16A161B0" w14:textId="77777777" w:rsidR="00E367D9" w:rsidRPr="00A27D17" w:rsidRDefault="00E367D9" w:rsidP="0027746A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A27D17">
        <w:rPr>
          <w:rFonts w:ascii="Times New Roman" w:hAnsi="Times New Roman" w:cs="Times New Roman"/>
          <w:b/>
          <w:bCs/>
          <w:sz w:val="24"/>
          <w:szCs w:val="24"/>
        </w:rPr>
        <w:t>Role of Performance Analysis</w:t>
      </w:r>
    </w:p>
    <w:p w14:paraId="482D512A" w14:textId="77777777" w:rsidR="00E367D9" w:rsidRPr="00A27D17" w:rsidRDefault="00E367D9" w:rsidP="0027746A">
      <w:pPr>
        <w:numPr>
          <w:ilvl w:val="0"/>
          <w:numId w:val="5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A27D17">
        <w:rPr>
          <w:rFonts w:ascii="Times New Roman" w:hAnsi="Times New Roman" w:cs="Times New Roman"/>
          <w:sz w:val="24"/>
          <w:szCs w:val="24"/>
        </w:rPr>
        <w:t xml:space="preserve">Execution Time: Measures how long a task takes to execute and checks whether it finishes within the deadline. </w:t>
      </w:r>
    </w:p>
    <w:p w14:paraId="0D8F82E4" w14:textId="77777777" w:rsidR="00E367D9" w:rsidRPr="00A27D17" w:rsidRDefault="00E367D9" w:rsidP="0027746A">
      <w:pPr>
        <w:numPr>
          <w:ilvl w:val="0"/>
          <w:numId w:val="5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A27D17">
        <w:rPr>
          <w:rFonts w:ascii="Times New Roman" w:hAnsi="Times New Roman" w:cs="Times New Roman"/>
          <w:sz w:val="24"/>
          <w:szCs w:val="24"/>
        </w:rPr>
        <w:t xml:space="preserve">Response Time: Determines how quickly the system responds to an event or input. </w:t>
      </w:r>
    </w:p>
    <w:p w14:paraId="559D1502" w14:textId="77777777" w:rsidR="00E367D9" w:rsidRPr="00A27D17" w:rsidRDefault="00E367D9" w:rsidP="0027746A">
      <w:pPr>
        <w:numPr>
          <w:ilvl w:val="0"/>
          <w:numId w:val="5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A27D17">
        <w:rPr>
          <w:rFonts w:ascii="Times New Roman" w:hAnsi="Times New Roman" w:cs="Times New Roman"/>
          <w:sz w:val="24"/>
          <w:szCs w:val="24"/>
        </w:rPr>
        <w:t xml:space="preserve">Resource Utilization: Analyses the use of CPU, memory, and other system resources. </w:t>
      </w:r>
    </w:p>
    <w:p w14:paraId="063BBFB4" w14:textId="77777777" w:rsidR="00E367D9" w:rsidRPr="00A27D17" w:rsidRDefault="00E367D9" w:rsidP="0027746A">
      <w:pPr>
        <w:numPr>
          <w:ilvl w:val="0"/>
          <w:numId w:val="5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A27D17">
        <w:rPr>
          <w:rFonts w:ascii="Times New Roman" w:hAnsi="Times New Roman" w:cs="Times New Roman"/>
          <w:sz w:val="24"/>
          <w:szCs w:val="24"/>
        </w:rPr>
        <w:t xml:space="preserve">Deadline Management: Ensures that important tasks are completed within their specified deadlines. </w:t>
      </w:r>
    </w:p>
    <w:p w14:paraId="3D3604ED" w14:textId="77777777" w:rsidR="00E367D9" w:rsidRPr="00A27D17" w:rsidRDefault="00E367D9" w:rsidP="0027746A">
      <w:pPr>
        <w:numPr>
          <w:ilvl w:val="0"/>
          <w:numId w:val="5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A27D17">
        <w:rPr>
          <w:rFonts w:ascii="Times New Roman" w:hAnsi="Times New Roman" w:cs="Times New Roman"/>
          <w:sz w:val="24"/>
          <w:szCs w:val="24"/>
        </w:rPr>
        <w:t xml:space="preserve">Reliability and Safety: Helps identify delays and performance problems that could cause system failure. </w:t>
      </w:r>
    </w:p>
    <w:p w14:paraId="5C67DC33" w14:textId="77777777" w:rsidR="00E367D9" w:rsidRPr="00A27D17" w:rsidRDefault="00E367D9" w:rsidP="0027746A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A27D17">
        <w:rPr>
          <w:rFonts w:ascii="Times New Roman" w:hAnsi="Times New Roman" w:cs="Times New Roman"/>
          <w:b/>
          <w:bCs/>
          <w:sz w:val="24"/>
          <w:szCs w:val="24"/>
        </w:rPr>
        <w:t>Example</w:t>
      </w:r>
    </w:p>
    <w:p w14:paraId="17778425" w14:textId="77777777" w:rsidR="00E367D9" w:rsidRPr="00A27D17" w:rsidRDefault="00E367D9" w:rsidP="0027746A">
      <w:pPr>
        <w:jc w:val="both"/>
        <w:rPr>
          <w:rFonts w:ascii="Times New Roman" w:hAnsi="Times New Roman" w:cs="Times New Roman"/>
          <w:sz w:val="24"/>
          <w:szCs w:val="24"/>
        </w:rPr>
      </w:pPr>
      <w:r w:rsidRPr="00A27D17">
        <w:rPr>
          <w:rFonts w:ascii="Times New Roman" w:hAnsi="Times New Roman" w:cs="Times New Roman"/>
          <w:sz w:val="24"/>
          <w:szCs w:val="24"/>
        </w:rPr>
        <w:t>In a car airbag system, the airbag must activate within a very short time after a collision is detected. Performance analysis helps verify that the system responds within the required deadline.</w:t>
      </w:r>
    </w:p>
    <w:p w14:paraId="5F153D55" w14:textId="77777777" w:rsidR="00E367D9" w:rsidRPr="00A27D17" w:rsidRDefault="00E367D9" w:rsidP="0027746A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A27D17">
        <w:rPr>
          <w:rFonts w:ascii="Times New Roman" w:hAnsi="Times New Roman" w:cs="Times New Roman"/>
          <w:b/>
          <w:bCs/>
          <w:sz w:val="28"/>
          <w:szCs w:val="28"/>
        </w:rPr>
        <w:t>Conclusion</w:t>
      </w:r>
    </w:p>
    <w:p w14:paraId="4CDEC111" w14:textId="77777777" w:rsidR="00E367D9" w:rsidRPr="00A27D17" w:rsidRDefault="00E367D9" w:rsidP="0027746A">
      <w:pPr>
        <w:jc w:val="both"/>
        <w:rPr>
          <w:rFonts w:ascii="Times New Roman" w:hAnsi="Times New Roman" w:cs="Times New Roman"/>
          <w:sz w:val="24"/>
          <w:szCs w:val="24"/>
        </w:rPr>
      </w:pPr>
      <w:r w:rsidRPr="00A27D17">
        <w:rPr>
          <w:rFonts w:ascii="Times New Roman" w:hAnsi="Times New Roman" w:cs="Times New Roman"/>
          <w:sz w:val="24"/>
          <w:szCs w:val="24"/>
        </w:rPr>
        <w:t>Performance analysis is essential in real-time systems because it ensures timely execution, efficient resource utilization, reliability, and safety.</w:t>
      </w:r>
    </w:p>
    <w:p w14:paraId="7D76D732" w14:textId="77777777" w:rsidR="00E367D9" w:rsidRPr="00A97D9B" w:rsidRDefault="00E367D9">
      <w:pPr>
        <w:rPr>
          <w:rFonts w:ascii="Times New Roman" w:hAnsi="Times New Roman" w:cs="Times New Roman"/>
          <w:b/>
          <w:bCs/>
          <w:sz w:val="36"/>
          <w:szCs w:val="36"/>
        </w:rPr>
      </w:pPr>
    </w:p>
    <w:sectPr w:rsidR="00E367D9" w:rsidRPr="00A97D9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271FBF4" w14:textId="77777777" w:rsidR="000641C1" w:rsidRDefault="000641C1" w:rsidP="00A97D9B">
      <w:pPr>
        <w:spacing w:after="0" w:line="240" w:lineRule="auto"/>
      </w:pPr>
      <w:r>
        <w:separator/>
      </w:r>
    </w:p>
  </w:endnote>
  <w:endnote w:type="continuationSeparator" w:id="0">
    <w:p w14:paraId="3562E5F9" w14:textId="77777777" w:rsidR="000641C1" w:rsidRDefault="000641C1" w:rsidP="00A97D9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90F1144" w14:textId="77777777" w:rsidR="000641C1" w:rsidRDefault="000641C1" w:rsidP="00A97D9B">
      <w:pPr>
        <w:spacing w:after="0" w:line="240" w:lineRule="auto"/>
      </w:pPr>
      <w:r>
        <w:separator/>
      </w:r>
    </w:p>
  </w:footnote>
  <w:footnote w:type="continuationSeparator" w:id="0">
    <w:p w14:paraId="0982FF7E" w14:textId="77777777" w:rsidR="000641C1" w:rsidRDefault="000641C1" w:rsidP="00A97D9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166624"/>
    <w:multiLevelType w:val="multilevel"/>
    <w:tmpl w:val="85E4EF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CE6739B"/>
    <w:multiLevelType w:val="multilevel"/>
    <w:tmpl w:val="81680E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7BC3CA3"/>
    <w:multiLevelType w:val="multilevel"/>
    <w:tmpl w:val="FDCC1A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7833A5F"/>
    <w:multiLevelType w:val="multilevel"/>
    <w:tmpl w:val="2BD2A3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C0C5949"/>
    <w:multiLevelType w:val="multilevel"/>
    <w:tmpl w:val="123E43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899587864">
    <w:abstractNumId w:val="0"/>
  </w:num>
  <w:num w:numId="2" w16cid:durableId="830290813">
    <w:abstractNumId w:val="2"/>
  </w:num>
  <w:num w:numId="3" w16cid:durableId="179046380">
    <w:abstractNumId w:val="4"/>
  </w:num>
  <w:num w:numId="4" w16cid:durableId="2041391139">
    <w:abstractNumId w:val="3"/>
  </w:num>
  <w:num w:numId="5" w16cid:durableId="126749872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2A23"/>
    <w:rsid w:val="000641C1"/>
    <w:rsid w:val="001E4F6A"/>
    <w:rsid w:val="0027746A"/>
    <w:rsid w:val="00352A23"/>
    <w:rsid w:val="0053371E"/>
    <w:rsid w:val="009C7553"/>
    <w:rsid w:val="00A27D17"/>
    <w:rsid w:val="00A97D9B"/>
    <w:rsid w:val="00B04CAA"/>
    <w:rsid w:val="00C92604"/>
    <w:rsid w:val="00DE66DC"/>
    <w:rsid w:val="00E367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477FF7"/>
  <w15:chartTrackingRefBased/>
  <w15:docId w15:val="{AFC9406F-8E44-4C82-919A-6185FB44F4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52A2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52A2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52A2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52A2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52A2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52A2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52A2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52A2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52A2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52A2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52A2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52A2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52A2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52A2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52A2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52A2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52A2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52A2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52A2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52A2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52A2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52A2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52A2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52A2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52A2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52A2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52A2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52A2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52A23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A97D9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97D9B"/>
  </w:style>
  <w:style w:type="paragraph" w:styleId="Footer">
    <w:name w:val="footer"/>
    <w:basedOn w:val="Normal"/>
    <w:link w:val="FooterChar"/>
    <w:uiPriority w:val="99"/>
    <w:unhideWhenUsed/>
    <w:rsid w:val="00A97D9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97D9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6</Pages>
  <Words>819</Words>
  <Characters>4672</Characters>
  <Application>Microsoft Office Word</Application>
  <DocSecurity>0</DocSecurity>
  <Lines>38</Lines>
  <Paragraphs>10</Paragraphs>
  <ScaleCrop>false</ScaleCrop>
  <Company/>
  <LinksUpToDate>false</LinksUpToDate>
  <CharactersWithSpaces>5481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APARNA THANGADURAI</dc:creator>
  <cp:keywords/>
  <dc:description/>
  <cp:lastModifiedBy>APARNA THANGADURAI</cp:lastModifiedBy>
  <cp:revision>7</cp:revision>
  <dcterms:created xsi:type="dcterms:W3CDTF">2026-10-26T06:33:00Z</dcterms:created>
  <dcterms:modified xsi:type="dcterms:W3CDTF">2026-10-26T06:44:00Z</dcterms:modified>
</cp:coreProperties>
</file>