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5F40" w14:textId="18A2F258" w:rsidR="00AA0259" w:rsidRDefault="00A31E68" w:rsidP="00A31E68">
      <w:pPr>
        <w:jc w:val="center"/>
      </w:pPr>
      <w:r>
        <w:t>Bathymetry Tutorial</w:t>
      </w:r>
    </w:p>
    <w:p w14:paraId="3E37E74C" w14:textId="01B11379" w:rsidR="00A31E68" w:rsidRDefault="00A31E68" w:rsidP="00A31E68">
      <w:pPr>
        <w:jc w:val="center"/>
      </w:pPr>
    </w:p>
    <w:p w14:paraId="0144B9AA" w14:textId="21053260" w:rsidR="00A31E68" w:rsidRDefault="00A31E68" w:rsidP="00A31E68">
      <w:r>
        <w:t>Software Installation</w:t>
      </w:r>
    </w:p>
    <w:p w14:paraId="5F6A601E" w14:textId="529F9265" w:rsidR="00A31E68" w:rsidRDefault="0018689A" w:rsidP="00A31E68">
      <w:r>
        <w:t xml:space="preserve"> </w:t>
      </w:r>
    </w:p>
    <w:p w14:paraId="4EC00C13" w14:textId="0F394519" w:rsidR="0018689A" w:rsidRDefault="0018689A" w:rsidP="00A31E68">
      <w:r>
        <w:t xml:space="preserve">The assumption is that you already have anaconda installed. If not, reach out to me so we can get this set up. The bathymetry code uses a number of python </w:t>
      </w:r>
      <w:proofErr w:type="gramStart"/>
      <w:r>
        <w:t>modules</w:t>
      </w:r>
      <w:proofErr w:type="gramEnd"/>
      <w:r>
        <w:t xml:space="preserve"> but they should be compatible across both Mac and Windows OS. The python modules are what I would call “core” modules so they should all be up-to-date and ready to pull. </w:t>
      </w:r>
    </w:p>
    <w:p w14:paraId="231C8CDA" w14:textId="19544696" w:rsidR="0018689A" w:rsidRDefault="0018689A" w:rsidP="00A31E68"/>
    <w:p w14:paraId="5124B598" w14:textId="16E1D349" w:rsidR="0018689A" w:rsidRDefault="0018689A" w:rsidP="00A31E68">
      <w:r>
        <w:t>We will start by opening a terminal/</w:t>
      </w:r>
      <w:proofErr w:type="spellStart"/>
      <w:r>
        <w:t>conda</w:t>
      </w:r>
      <w:proofErr w:type="spellEnd"/>
      <w:r>
        <w:t xml:space="preserve"> prompt and creating a new environment using:</w:t>
      </w:r>
    </w:p>
    <w:p w14:paraId="7073545C" w14:textId="13783A25" w:rsidR="0018689A" w:rsidRDefault="0018689A" w:rsidP="00A31E68"/>
    <w:p w14:paraId="065B6680" w14:textId="181730BD" w:rsidR="0018689A" w:rsidRPr="00817EC6" w:rsidRDefault="0018689A" w:rsidP="00A31E68">
      <w:pPr>
        <w:rPr>
          <w:rFonts w:ascii="Consolas" w:hAnsi="Consolas" w:cs="Consolas"/>
        </w:rPr>
      </w:pPr>
      <w:proofErr w:type="spellStart"/>
      <w:r w:rsidRPr="00817EC6">
        <w:rPr>
          <w:rFonts w:ascii="Consolas" w:hAnsi="Consolas" w:cs="Consolas"/>
          <w:highlight w:val="lightGray"/>
        </w:rPr>
        <w:t>conda</w:t>
      </w:r>
      <w:proofErr w:type="spellEnd"/>
      <w:r w:rsidRPr="00817EC6">
        <w:rPr>
          <w:rFonts w:ascii="Consolas" w:hAnsi="Consolas" w:cs="Consolas"/>
          <w:highlight w:val="lightGray"/>
        </w:rPr>
        <w:t xml:space="preserve"> create -n bathymetry python=3.9</w:t>
      </w:r>
    </w:p>
    <w:p w14:paraId="4CB57B88" w14:textId="6950E513" w:rsidR="0018689A" w:rsidRDefault="0018689A" w:rsidP="00A31E68"/>
    <w:p w14:paraId="5F70ED7B" w14:textId="5770DE29" w:rsidR="0018689A" w:rsidRDefault="0018689A" w:rsidP="00A31E68">
      <w:r>
        <w:t>where -n is the name of the env and we want to install python version 3.9. Follow the instructions to create the new env.</w:t>
      </w:r>
    </w:p>
    <w:p w14:paraId="2007A03D" w14:textId="5F9B19BA" w:rsidR="0018689A" w:rsidRDefault="0018689A" w:rsidP="00A31E68"/>
    <w:p w14:paraId="5C36DF0B" w14:textId="48F8526A" w:rsidR="0018689A" w:rsidRDefault="0018689A" w:rsidP="00A31E68">
      <w:r>
        <w:t>Now, activate (go to) the new env using:</w:t>
      </w:r>
    </w:p>
    <w:p w14:paraId="797E8BF7" w14:textId="06CC6C4F" w:rsidR="0018689A" w:rsidRDefault="0018689A" w:rsidP="00A31E68"/>
    <w:p w14:paraId="6B63C3A0" w14:textId="6DE709B4" w:rsidR="0018689A" w:rsidRPr="00817EC6" w:rsidRDefault="0018689A" w:rsidP="00A31E68">
      <w:pPr>
        <w:rPr>
          <w:rFonts w:ascii="Consolas" w:hAnsi="Consolas" w:cs="Consolas"/>
        </w:rPr>
      </w:pPr>
      <w:proofErr w:type="spellStart"/>
      <w:r w:rsidRPr="00817EC6">
        <w:rPr>
          <w:rFonts w:ascii="Consolas" w:hAnsi="Consolas" w:cs="Consolas"/>
          <w:highlight w:val="lightGray"/>
        </w:rPr>
        <w:t>conda</w:t>
      </w:r>
      <w:proofErr w:type="spellEnd"/>
      <w:r w:rsidRPr="00817EC6">
        <w:rPr>
          <w:rFonts w:ascii="Consolas" w:hAnsi="Consolas" w:cs="Consolas"/>
          <w:highlight w:val="lightGray"/>
        </w:rPr>
        <w:t xml:space="preserve"> activate bathymetry</w:t>
      </w:r>
    </w:p>
    <w:p w14:paraId="176CF67C" w14:textId="4A38AC24" w:rsidR="0018689A" w:rsidRDefault="0018689A" w:rsidP="00A31E68"/>
    <w:p w14:paraId="7B30CAA6" w14:textId="7B5F36E4" w:rsidR="0018689A" w:rsidRDefault="0018689A" w:rsidP="00A31E68">
      <w:r>
        <w:t>This will take you from the base env into the new bathymetry env.</w:t>
      </w:r>
    </w:p>
    <w:p w14:paraId="0EC9B913" w14:textId="6BCDC546" w:rsidR="0018689A" w:rsidRDefault="0018689A" w:rsidP="00A31E68"/>
    <w:p w14:paraId="5015F12F" w14:textId="417B31FC" w:rsidR="0018689A" w:rsidRDefault="0018689A" w:rsidP="00A31E68">
      <w:proofErr w:type="gramStart"/>
      <w:r>
        <w:t>Next</w:t>
      </w:r>
      <w:proofErr w:type="gramEnd"/>
      <w:r>
        <w:t xml:space="preserve"> we will install </w:t>
      </w:r>
      <w:r w:rsidR="00B24160">
        <w:t>the required python modules</w:t>
      </w:r>
      <w:r w:rsidR="00E263BC">
        <w:t xml:space="preserve">. This will use </w:t>
      </w:r>
      <w:proofErr w:type="spellStart"/>
      <w:r w:rsidR="007C3A12">
        <w:t>modukes</w:t>
      </w:r>
      <w:proofErr w:type="spellEnd"/>
      <w:r w:rsidR="007C3A12">
        <w:t xml:space="preserve"> that are maintained in the ‘</w:t>
      </w:r>
      <w:proofErr w:type="spellStart"/>
      <w:r w:rsidR="007C3A12">
        <w:t>conda</w:t>
      </w:r>
      <w:proofErr w:type="spellEnd"/>
      <w:r w:rsidR="007C3A12">
        <w:t xml:space="preserve">-forge’ cloud. You can learn more about this here: </w:t>
      </w:r>
      <w:r w:rsidR="00044461" w:rsidRPr="00044461">
        <w:t>https://conda-forge.org</w:t>
      </w:r>
      <w:r w:rsidR="00044461">
        <w:t>.</w:t>
      </w:r>
    </w:p>
    <w:p w14:paraId="0E78E903" w14:textId="4F8FD096" w:rsidR="00B24160" w:rsidRDefault="00B24160" w:rsidP="00A31E68"/>
    <w:p w14:paraId="5B41E2AE" w14:textId="107F46BF" w:rsidR="00B24160" w:rsidRPr="00817EC6" w:rsidRDefault="00B24160" w:rsidP="00A31E68">
      <w:pPr>
        <w:rPr>
          <w:rFonts w:ascii="Consolas" w:hAnsi="Consolas" w:cs="Consolas"/>
        </w:rPr>
      </w:pPr>
      <w:proofErr w:type="spellStart"/>
      <w:r w:rsidRPr="00A46E11">
        <w:rPr>
          <w:rFonts w:ascii="Consolas" w:hAnsi="Consolas" w:cs="Consolas"/>
        </w:rPr>
        <w:t>conda</w:t>
      </w:r>
      <w:proofErr w:type="spellEnd"/>
      <w:r w:rsidRPr="00A46E11">
        <w:rPr>
          <w:rFonts w:ascii="Consolas" w:hAnsi="Consolas" w:cs="Consolas"/>
        </w:rPr>
        <w:t xml:space="preserve"> install -c </w:t>
      </w:r>
      <w:proofErr w:type="spellStart"/>
      <w:r w:rsidRPr="00A46E11">
        <w:rPr>
          <w:rFonts w:ascii="Consolas" w:hAnsi="Consolas" w:cs="Consolas"/>
        </w:rPr>
        <w:t>conda</w:t>
      </w:r>
      <w:proofErr w:type="spellEnd"/>
      <w:r w:rsidRPr="00A46E11">
        <w:rPr>
          <w:rFonts w:ascii="Consolas" w:hAnsi="Consolas" w:cs="Consolas"/>
        </w:rPr>
        <w:t xml:space="preserve">-forge h5py </w:t>
      </w:r>
      <w:proofErr w:type="spellStart"/>
      <w:r w:rsidRPr="00A46E11">
        <w:rPr>
          <w:rFonts w:ascii="Consolas" w:hAnsi="Consolas" w:cs="Consolas"/>
        </w:rPr>
        <w:t>numpy</w:t>
      </w:r>
      <w:proofErr w:type="spellEnd"/>
      <w:r w:rsidRPr="00A46E11">
        <w:rPr>
          <w:rFonts w:ascii="Consolas" w:hAnsi="Consolas" w:cs="Consolas"/>
        </w:rPr>
        <w:t xml:space="preserve"> matplotlib </w:t>
      </w:r>
      <w:proofErr w:type="spellStart"/>
      <w:r w:rsidRPr="00A46E11">
        <w:rPr>
          <w:rFonts w:ascii="Consolas" w:hAnsi="Consolas" w:cs="Consolas"/>
        </w:rPr>
        <w:t>pyproj</w:t>
      </w:r>
      <w:proofErr w:type="spellEnd"/>
      <w:r w:rsidRPr="00A46E11">
        <w:rPr>
          <w:rFonts w:ascii="Consolas" w:hAnsi="Consolas" w:cs="Consolas"/>
        </w:rPr>
        <w:t xml:space="preserve"> </w:t>
      </w:r>
      <w:proofErr w:type="spellStart"/>
      <w:r w:rsidRPr="00A46E11">
        <w:rPr>
          <w:rFonts w:ascii="Consolas" w:hAnsi="Consolas" w:cs="Consolas"/>
        </w:rPr>
        <w:t>utm</w:t>
      </w:r>
      <w:proofErr w:type="spellEnd"/>
      <w:r w:rsidRPr="00A46E11">
        <w:rPr>
          <w:rFonts w:ascii="Consolas" w:hAnsi="Consolas" w:cs="Consolas"/>
        </w:rPr>
        <w:t xml:space="preserve"> </w:t>
      </w:r>
      <w:proofErr w:type="spellStart"/>
      <w:r w:rsidRPr="00A46E11">
        <w:rPr>
          <w:rFonts w:ascii="Consolas" w:hAnsi="Consolas" w:cs="Consolas"/>
        </w:rPr>
        <w:t>geopandas</w:t>
      </w:r>
      <w:proofErr w:type="spellEnd"/>
      <w:r w:rsidRPr="00A46E11">
        <w:rPr>
          <w:rFonts w:ascii="Consolas" w:hAnsi="Consolas" w:cs="Consolas"/>
        </w:rPr>
        <w:t xml:space="preserve"> netcdf4</w:t>
      </w:r>
      <w:r w:rsidR="009A3DC9" w:rsidRPr="00A46E11">
        <w:rPr>
          <w:rFonts w:ascii="Consolas" w:hAnsi="Consolas" w:cs="Consolas"/>
        </w:rPr>
        <w:t xml:space="preserve"> parallel</w:t>
      </w:r>
    </w:p>
    <w:p w14:paraId="00CA6674" w14:textId="6FC93107" w:rsidR="00B24160" w:rsidRDefault="00B24160" w:rsidP="00A31E68"/>
    <w:p w14:paraId="146ABEED" w14:textId="0AF36AF9" w:rsidR="00B24160" w:rsidRDefault="00B24160" w:rsidP="00A31E68">
      <w:r>
        <w:t xml:space="preserve">Follow the prompts and install these packages. </w:t>
      </w:r>
    </w:p>
    <w:p w14:paraId="375B8868" w14:textId="4D8CCF3A" w:rsidR="007176F4" w:rsidRDefault="007176F4" w:rsidP="00A31E68"/>
    <w:p w14:paraId="2DF6CEEB" w14:textId="28E3E4D3" w:rsidR="007176F4" w:rsidRDefault="007176F4" w:rsidP="00A31E68">
      <w:r>
        <w:t xml:space="preserve">In the </w:t>
      </w:r>
      <w:r w:rsidR="00BF54C0">
        <w:t xml:space="preserve">code </w:t>
      </w:r>
      <w:r>
        <w:t>folder</w:t>
      </w:r>
      <w:r w:rsidR="00BF54C0">
        <w:t xml:space="preserve"> in this tutorial</w:t>
      </w:r>
      <w:r>
        <w:t xml:space="preserve"> is a test_env.py file. Run this. It should produce no error messages. It may take a moment to run as it needs to load the python modules for the first time since install</w:t>
      </w:r>
      <w:r w:rsidR="00817EC6">
        <w:t>. Run it by navigating to the file or click-and-dragging it into your terminal/prompt.</w:t>
      </w:r>
    </w:p>
    <w:p w14:paraId="5A15FCCC" w14:textId="188FFD92" w:rsidR="00817EC6" w:rsidRDefault="00817EC6" w:rsidP="00A31E68"/>
    <w:p w14:paraId="66FF8D3F" w14:textId="381A1FA0" w:rsidR="00817EC6" w:rsidRPr="00817EC6" w:rsidRDefault="00817EC6" w:rsidP="00A31E68">
      <w:pPr>
        <w:rPr>
          <w:rFonts w:ascii="Consolas" w:hAnsi="Consolas" w:cs="Consolas"/>
        </w:rPr>
      </w:pPr>
      <w:r w:rsidRPr="00817EC6">
        <w:rPr>
          <w:rFonts w:ascii="Consolas" w:hAnsi="Consolas" w:cs="Consolas"/>
          <w:highlight w:val="lightGray"/>
        </w:rPr>
        <w:t xml:space="preserve">python </w:t>
      </w:r>
      <w:r w:rsidR="000A04D6">
        <w:rPr>
          <w:rFonts w:ascii="Consolas" w:hAnsi="Consolas" w:cs="Consolas"/>
          <w:highlight w:val="lightGray"/>
        </w:rPr>
        <w:t>1_</w:t>
      </w:r>
      <w:r w:rsidRPr="00817EC6">
        <w:rPr>
          <w:rFonts w:ascii="Consolas" w:hAnsi="Consolas" w:cs="Consolas"/>
          <w:highlight w:val="lightGray"/>
        </w:rPr>
        <w:t>test_env.py</w:t>
      </w:r>
    </w:p>
    <w:p w14:paraId="6019364A" w14:textId="4244AF17" w:rsidR="007176F4" w:rsidRDefault="007176F4" w:rsidP="00A31E68"/>
    <w:p w14:paraId="5FFDE902" w14:textId="77777777" w:rsidR="007176F4" w:rsidRDefault="007176F4" w:rsidP="00A31E68"/>
    <w:sectPr w:rsidR="007176F4" w:rsidSect="0096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8"/>
    <w:rsid w:val="00044461"/>
    <w:rsid w:val="000A04D6"/>
    <w:rsid w:val="0018689A"/>
    <w:rsid w:val="007176F4"/>
    <w:rsid w:val="00786B60"/>
    <w:rsid w:val="007C3A12"/>
    <w:rsid w:val="00817EC6"/>
    <w:rsid w:val="00960B50"/>
    <w:rsid w:val="009A3DC9"/>
    <w:rsid w:val="00A31E68"/>
    <w:rsid w:val="00A46E11"/>
    <w:rsid w:val="00AA0259"/>
    <w:rsid w:val="00B24160"/>
    <w:rsid w:val="00BF54C0"/>
    <w:rsid w:val="00E263BC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33F0C"/>
  <w15:chartTrackingRefBased/>
  <w15:docId w15:val="{F44859AA-ED60-9443-8ED8-EF638A5C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05d458-45be-48ae-8140-d43da96dd17b}" enabled="0" method="" siteId="{7005d458-45be-48ae-8140-d43da96dd1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 M. (GSFC-618.0)[UNIVERSITY OF MARYLAND]</dc:creator>
  <cp:keywords/>
  <dc:description/>
  <cp:lastModifiedBy>Thomas, Nathan M. (GSFC-618.0)[UNIVERSITY OF MARYLAND]</cp:lastModifiedBy>
  <cp:revision>9</cp:revision>
  <dcterms:created xsi:type="dcterms:W3CDTF">2022-01-12T18:22:00Z</dcterms:created>
  <dcterms:modified xsi:type="dcterms:W3CDTF">2022-01-18T17:28:00Z</dcterms:modified>
</cp:coreProperties>
</file>