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D1EF" w14:textId="29ABE73F" w:rsidR="00F256AA" w:rsidRDefault="00F256AA" w:rsidP="00541F8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  <w:r w:rsidRPr="00F256AA">
        <w:rPr>
          <w:rFonts w:ascii="Times New Roman" w:hAnsi="Times New Roman" w:cs="Times New Roman"/>
          <w:sz w:val="40"/>
          <w:szCs w:val="24"/>
          <w:lang w:val="en-ID"/>
        </w:rPr>
        <w:t xml:space="preserve">LAPORAN </w:t>
      </w:r>
      <w:r w:rsidR="002D1235">
        <w:rPr>
          <w:rFonts w:ascii="Times New Roman" w:hAnsi="Times New Roman" w:cs="Times New Roman"/>
          <w:sz w:val="40"/>
          <w:szCs w:val="24"/>
          <w:lang w:val="en-ID"/>
        </w:rPr>
        <w:t>PWPB</w:t>
      </w:r>
    </w:p>
    <w:p w14:paraId="13967FEA" w14:textId="77777777" w:rsidR="00F256AA" w:rsidRDefault="00F256AA" w:rsidP="00541F8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0FB5EF6E" w14:textId="62C7B193" w:rsidR="00F256AA" w:rsidRDefault="00F256AA" w:rsidP="00541F8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51AF0402" w14:textId="21F44180" w:rsidR="00F256AA" w:rsidRDefault="00541F8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  <w:r w:rsidRPr="00F256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A322F3" wp14:editId="003F41D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43325" cy="3743325"/>
            <wp:effectExtent l="0" t="0" r="9525" b="9525"/>
            <wp:wrapNone/>
            <wp:docPr id="1" name="Picture 1" descr="C:\Users\K U R N I A  S A R I\Downloads\logo smk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 U R N I A  S A R I\Downloads\logo smk 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9B1A5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3A60D684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30125C0C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4B6206E2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0AAEF3BB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74C9086C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5F551FFA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5FB8A6B1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49DFAB38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24B851CC" w14:textId="77777777" w:rsidR="00F256AA" w:rsidRPr="00BA612C" w:rsidRDefault="00F256AA" w:rsidP="00F256AA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</w:p>
    <w:p w14:paraId="4E26B967" w14:textId="77777777" w:rsidR="00F256AA" w:rsidRPr="00D05EDA" w:rsidRDefault="00F256AA" w:rsidP="00F256A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D05EDA">
        <w:rPr>
          <w:rFonts w:ascii="Times New Roman" w:hAnsi="Times New Roman" w:cs="Times New Roman"/>
          <w:sz w:val="28"/>
          <w:szCs w:val="28"/>
          <w:lang w:val="en-ID"/>
        </w:rPr>
        <w:t>DISUSUN OLEH</w:t>
      </w:r>
    </w:p>
    <w:p w14:paraId="3EA38A65" w14:textId="79F9BD5E" w:rsidR="00F256AA" w:rsidRPr="00D05EDA" w:rsidRDefault="00F256AA" w:rsidP="00F256AA">
      <w:pPr>
        <w:ind w:left="3119"/>
        <w:rPr>
          <w:rFonts w:ascii="Times New Roman" w:hAnsi="Times New Roman" w:cs="Times New Roman"/>
          <w:sz w:val="28"/>
          <w:szCs w:val="28"/>
          <w:lang w:val="en-ID"/>
        </w:rPr>
      </w:pPr>
      <w:r w:rsidRPr="00D05EDA">
        <w:rPr>
          <w:rFonts w:ascii="Times New Roman" w:hAnsi="Times New Roman" w:cs="Times New Roman"/>
          <w:sz w:val="28"/>
          <w:szCs w:val="28"/>
          <w:lang w:val="en-ID"/>
        </w:rPr>
        <w:t>NAMA</w:t>
      </w:r>
      <w:r w:rsidRPr="00D05EDA"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 w:rsidR="00541F8A" w:rsidRPr="00D05ED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1850CB" w:rsidRPr="00D05EDA">
        <w:rPr>
          <w:rFonts w:ascii="Times New Roman" w:hAnsi="Times New Roman" w:cs="Times New Roman"/>
          <w:sz w:val="28"/>
          <w:szCs w:val="28"/>
          <w:lang w:val="en-ID"/>
        </w:rPr>
        <w:t>Gibran Saura Pujian</w:t>
      </w:r>
    </w:p>
    <w:p w14:paraId="230126B3" w14:textId="2035C411" w:rsidR="00F256AA" w:rsidRPr="00D05EDA" w:rsidRDefault="00F256AA" w:rsidP="00F256AA">
      <w:pPr>
        <w:ind w:left="3119"/>
        <w:rPr>
          <w:rFonts w:ascii="Times New Roman" w:hAnsi="Times New Roman" w:cs="Times New Roman"/>
          <w:sz w:val="28"/>
          <w:szCs w:val="28"/>
          <w:lang w:val="en-ID"/>
        </w:rPr>
      </w:pPr>
      <w:r w:rsidRPr="00D05EDA">
        <w:rPr>
          <w:rFonts w:ascii="Times New Roman" w:hAnsi="Times New Roman" w:cs="Times New Roman"/>
          <w:sz w:val="28"/>
          <w:szCs w:val="28"/>
          <w:lang w:val="en-ID"/>
        </w:rPr>
        <w:t>KELAS</w:t>
      </w:r>
      <w:r w:rsidRPr="00D05EDA"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 w:rsidR="00541F8A" w:rsidRPr="00D05EDA">
        <w:rPr>
          <w:rFonts w:ascii="Times New Roman" w:hAnsi="Times New Roman" w:cs="Times New Roman"/>
          <w:sz w:val="28"/>
          <w:szCs w:val="28"/>
          <w:lang w:val="en-ID"/>
        </w:rPr>
        <w:t xml:space="preserve"> XII RPL </w:t>
      </w:r>
      <w:r w:rsidR="001850CB" w:rsidRPr="00D05EDA">
        <w:rPr>
          <w:rFonts w:ascii="Times New Roman" w:hAnsi="Times New Roman" w:cs="Times New Roman"/>
          <w:sz w:val="28"/>
          <w:szCs w:val="28"/>
          <w:lang w:val="en-ID"/>
        </w:rPr>
        <w:t>C</w:t>
      </w:r>
    </w:p>
    <w:p w14:paraId="7E366AFA" w14:textId="1DCDF206" w:rsidR="00F256AA" w:rsidRPr="00D05EDA" w:rsidRDefault="00F256AA" w:rsidP="00F256AA">
      <w:pPr>
        <w:ind w:left="3119"/>
        <w:rPr>
          <w:rFonts w:ascii="Times New Roman" w:hAnsi="Times New Roman" w:cs="Times New Roman"/>
          <w:sz w:val="28"/>
          <w:szCs w:val="28"/>
          <w:lang w:val="en-ID"/>
        </w:rPr>
      </w:pPr>
      <w:r w:rsidRPr="00D05EDA">
        <w:rPr>
          <w:rFonts w:ascii="Times New Roman" w:hAnsi="Times New Roman" w:cs="Times New Roman"/>
          <w:sz w:val="28"/>
          <w:szCs w:val="28"/>
          <w:lang w:val="en-ID"/>
        </w:rPr>
        <w:t>NO. ABS</w:t>
      </w:r>
      <w:r w:rsidRPr="00D05EDA"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 w:rsidR="00541F8A" w:rsidRPr="00D05EDA">
        <w:rPr>
          <w:rFonts w:ascii="Times New Roman" w:hAnsi="Times New Roman" w:cs="Times New Roman"/>
          <w:sz w:val="28"/>
          <w:szCs w:val="28"/>
          <w:lang w:val="en-ID"/>
        </w:rPr>
        <w:t xml:space="preserve"> 08</w:t>
      </w:r>
    </w:p>
    <w:p w14:paraId="7C1BF9F3" w14:textId="212F6972" w:rsidR="004C5109" w:rsidRDefault="004C5109" w:rsidP="004C510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2AE3704" w14:textId="32ECF755" w:rsidR="004C5109" w:rsidRDefault="004C5109" w:rsidP="004C510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46FD2F2" w14:textId="47D94534" w:rsidR="004C5109" w:rsidRDefault="004C5109" w:rsidP="00BA612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49A7FC9" w14:textId="60C1E2A1" w:rsidR="002D1235" w:rsidRDefault="001850CB" w:rsidP="002D123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850CB">
        <w:rPr>
          <w:rFonts w:ascii="Times New Roman" w:hAnsi="Times New Roman" w:cs="Times New Roman"/>
          <w:b/>
          <w:bCs/>
          <w:sz w:val="48"/>
          <w:szCs w:val="48"/>
        </w:rPr>
        <w:lastRenderedPageBreak/>
        <w:t>P</w:t>
      </w:r>
      <w:r w:rsidR="00BA612C">
        <w:rPr>
          <w:rFonts w:ascii="Times New Roman" w:hAnsi="Times New Roman" w:cs="Times New Roman"/>
          <w:b/>
          <w:bCs/>
          <w:sz w:val="48"/>
          <w:szCs w:val="48"/>
        </w:rPr>
        <w:t xml:space="preserve">ERTEMUAN </w:t>
      </w:r>
      <w:r w:rsidR="006B3CC5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4E53B13E" w14:textId="5364A354" w:rsidR="002D1235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Add_process.php</w:t>
      </w:r>
    </w:p>
    <w:p w14:paraId="5296CC90" w14:textId="767E32C2" w:rsidR="002D1235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BB8F572" wp14:editId="47B62BE3">
            <wp:extent cx="5943600" cy="164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3EA0" w14:textId="416129D6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Add.php</w:t>
      </w:r>
    </w:p>
    <w:p w14:paraId="204B3F3F" w14:textId="79E76829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64619E0" wp14:editId="5E16D5D5">
            <wp:extent cx="5943600" cy="3411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D798" w14:textId="7FB4BB6E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3875DD3" w14:textId="0B275307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A8F22E" w14:textId="325FC938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B74296" w14:textId="77777777" w:rsidR="008465CA" w:rsidRP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8BBFF41" w14:textId="56371660" w:rsidR="00BA612C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Config.php</w:t>
      </w:r>
    </w:p>
    <w:p w14:paraId="25A2FDC4" w14:textId="00D15646" w:rsidR="00D05EDA" w:rsidRP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7BAC9F4" wp14:editId="4778A8E5">
            <wp:extent cx="5943600" cy="2081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0E3" w14:textId="32FBDA3A" w:rsidR="002D1235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Delete.php</w:t>
      </w:r>
    </w:p>
    <w:p w14:paraId="124F02B6" w14:textId="26370088" w:rsidR="00D05EDA" w:rsidRP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8CF4655" wp14:editId="5B631F5A">
            <wp:extent cx="5943600" cy="2668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66A" w14:textId="16108F4A" w:rsidR="00D05ED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Edit_process.php</w:t>
      </w:r>
    </w:p>
    <w:p w14:paraId="65B437FB" w14:textId="77777777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1D5B452" wp14:editId="0242168B">
            <wp:extent cx="5765918" cy="19897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981" cy="20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D80C" w14:textId="6703000E" w:rsidR="00D05EDA" w:rsidRP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Edit.php</w:t>
      </w:r>
    </w:p>
    <w:p w14:paraId="45A6F419" w14:textId="2D329CC2" w:rsidR="008465CA" w:rsidRDefault="008465CA" w:rsidP="002D123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C285413" wp14:editId="55C978F8">
            <wp:extent cx="5943600" cy="35763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AD39" w14:textId="3901CD9F" w:rsidR="00D05ED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Index.php</w:t>
      </w:r>
    </w:p>
    <w:p w14:paraId="153A2EC5" w14:textId="11B47F75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34C2E00" wp14:editId="6615E727">
            <wp:extent cx="5000581" cy="3686861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015" cy="370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7766" w14:textId="7151A565" w:rsidR="00D05ED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1227C4B" wp14:editId="793D323D">
            <wp:extent cx="5943600" cy="11690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18E9" w14:textId="7D1FA158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7DB317" w14:textId="41DC838F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Hasil</w:t>
      </w:r>
    </w:p>
    <w:p w14:paraId="43AFD340" w14:textId="3703258E" w:rsidR="008465CA" w:rsidRDefault="000740BD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F8DA216" wp14:editId="55158E5B">
            <wp:extent cx="5943600" cy="400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9307" w14:textId="3D3D3ABC" w:rsidR="000740BD" w:rsidRPr="008465CA" w:rsidRDefault="000740BD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103015B" wp14:editId="1B57EFB4">
            <wp:extent cx="2800350" cy="1581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0BD" w:rsidRPr="00846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BC1D3" w14:textId="77777777" w:rsidR="00751D78" w:rsidRDefault="00751D78" w:rsidP="001850CB">
      <w:pPr>
        <w:spacing w:after="0" w:line="240" w:lineRule="auto"/>
      </w:pPr>
      <w:r>
        <w:separator/>
      </w:r>
    </w:p>
  </w:endnote>
  <w:endnote w:type="continuationSeparator" w:id="0">
    <w:p w14:paraId="06FF1F3E" w14:textId="77777777" w:rsidR="00751D78" w:rsidRDefault="00751D78" w:rsidP="0018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D7FC3" w14:textId="77777777" w:rsidR="00751D78" w:rsidRDefault="00751D78" w:rsidP="001850CB">
      <w:pPr>
        <w:spacing w:after="0" w:line="240" w:lineRule="auto"/>
      </w:pPr>
      <w:r>
        <w:separator/>
      </w:r>
    </w:p>
  </w:footnote>
  <w:footnote w:type="continuationSeparator" w:id="0">
    <w:p w14:paraId="06A45BBC" w14:textId="77777777" w:rsidR="00751D78" w:rsidRDefault="00751D78" w:rsidP="0018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942"/>
    <w:multiLevelType w:val="multilevel"/>
    <w:tmpl w:val="CCFA4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05BF3"/>
    <w:multiLevelType w:val="hybridMultilevel"/>
    <w:tmpl w:val="7E1C72BE"/>
    <w:lvl w:ilvl="0" w:tplc="04090015">
      <w:start w:val="1"/>
      <w:numFmt w:val="upp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F8E4E33"/>
    <w:multiLevelType w:val="multilevel"/>
    <w:tmpl w:val="89B0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72563"/>
    <w:multiLevelType w:val="hybridMultilevel"/>
    <w:tmpl w:val="8A64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F4618"/>
    <w:multiLevelType w:val="multilevel"/>
    <w:tmpl w:val="9EA48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6AA"/>
    <w:rsid w:val="000740BD"/>
    <w:rsid w:val="000B6C25"/>
    <w:rsid w:val="001850CB"/>
    <w:rsid w:val="002D1235"/>
    <w:rsid w:val="003302BB"/>
    <w:rsid w:val="004374ED"/>
    <w:rsid w:val="0044632B"/>
    <w:rsid w:val="00461C11"/>
    <w:rsid w:val="004C5109"/>
    <w:rsid w:val="004D4D1B"/>
    <w:rsid w:val="00532ED9"/>
    <w:rsid w:val="00541F8A"/>
    <w:rsid w:val="005A1126"/>
    <w:rsid w:val="005C1E27"/>
    <w:rsid w:val="005D22D3"/>
    <w:rsid w:val="006A3CC2"/>
    <w:rsid w:val="006B3CC5"/>
    <w:rsid w:val="006E3958"/>
    <w:rsid w:val="006F6DC1"/>
    <w:rsid w:val="006F7D84"/>
    <w:rsid w:val="00751D78"/>
    <w:rsid w:val="0080189A"/>
    <w:rsid w:val="008465CA"/>
    <w:rsid w:val="00883937"/>
    <w:rsid w:val="00B649DB"/>
    <w:rsid w:val="00BA612C"/>
    <w:rsid w:val="00D05EDA"/>
    <w:rsid w:val="00DC5186"/>
    <w:rsid w:val="00E058AD"/>
    <w:rsid w:val="00E2689D"/>
    <w:rsid w:val="00F256AA"/>
    <w:rsid w:val="00F44A7C"/>
    <w:rsid w:val="00F5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53C6"/>
  <w15:chartTrackingRefBased/>
  <w15:docId w15:val="{4436EF51-79DC-4546-B6A9-EB8B980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F256AA"/>
    <w:pPr>
      <w:spacing w:after="0" w:line="240" w:lineRule="auto"/>
      <w:ind w:left="720" w:firstLine="360"/>
      <w:contextualSpacing/>
    </w:pPr>
    <w:rPr>
      <w:rFonts w:eastAsiaTheme="minorEastAsia"/>
      <w:lang w:bidi="en-US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F256AA"/>
    <w:rPr>
      <w:rFonts w:eastAsiaTheme="minorEastAs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8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CB"/>
  </w:style>
  <w:style w:type="paragraph" w:styleId="Footer">
    <w:name w:val="footer"/>
    <w:basedOn w:val="Normal"/>
    <w:link w:val="FooterChar"/>
    <w:uiPriority w:val="99"/>
    <w:unhideWhenUsed/>
    <w:rsid w:val="0018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CB"/>
  </w:style>
  <w:style w:type="paragraph" w:customStyle="1" w:styleId="paragraph">
    <w:name w:val="paragraph"/>
    <w:basedOn w:val="Normal"/>
    <w:rsid w:val="00330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302BB"/>
  </w:style>
  <w:style w:type="character" w:customStyle="1" w:styleId="normaltextrun">
    <w:name w:val="normaltextrun"/>
    <w:basedOn w:val="DefaultParagraphFont"/>
    <w:rsid w:val="0033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25EAF9EA164468C68ADDB68FC3856" ma:contentTypeVersion="3" ma:contentTypeDescription="Create a new document." ma:contentTypeScope="" ma:versionID="706e8cb3ff20ba16450e4f23c8618a04">
  <xsd:schema xmlns:xsd="http://www.w3.org/2001/XMLSchema" xmlns:xs="http://www.w3.org/2001/XMLSchema" xmlns:p="http://schemas.microsoft.com/office/2006/metadata/properties" xmlns:ns2="3236a8d0-bb3e-4984-b8fc-fdf4717f8617" targetNamespace="http://schemas.microsoft.com/office/2006/metadata/properties" ma:root="true" ma:fieldsID="6ed164cd230f5d2de47d7f47f8cb7a95" ns2:_="">
    <xsd:import namespace="3236a8d0-bb3e-4984-b8fc-fdf4717f86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6a8d0-bb3e-4984-b8fc-fdf4717f86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36a8d0-bb3e-4984-b8fc-fdf4717f8617" xsi:nil="true"/>
  </documentManagement>
</p:properties>
</file>

<file path=customXml/itemProps1.xml><?xml version="1.0" encoding="utf-8"?>
<ds:datastoreItem xmlns:ds="http://schemas.openxmlformats.org/officeDocument/2006/customXml" ds:itemID="{4D6B1758-AB3E-4D3A-95B4-4077368E1A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F91C4-448A-471C-BA0D-ED6D2AF23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6a8d0-bb3e-4984-b8fc-fdf4717f8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D73C2B-07DA-4229-AAE4-1D2D468B3434}">
  <ds:schemaRefs>
    <ds:schemaRef ds:uri="http://schemas.microsoft.com/office/2006/metadata/properties"/>
    <ds:schemaRef ds:uri="http://schemas.microsoft.com/office/infopath/2007/PartnerControls"/>
    <ds:schemaRef ds:uri="3236a8d0-bb3e-4984-b8fc-fdf4717f86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U R N I A  S A R I</dc:creator>
  <cp:keywords/>
  <dc:description/>
  <cp:lastModifiedBy>USER</cp:lastModifiedBy>
  <cp:revision>10</cp:revision>
  <dcterms:created xsi:type="dcterms:W3CDTF">2022-07-19T02:16:00Z</dcterms:created>
  <dcterms:modified xsi:type="dcterms:W3CDTF">2022-10-28T04:00:00Z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0x010100EDA25EAF9EA164468C68ADDB68FC3856</vt:lpwstr>
  </property>
</Properties>
</file>