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20B9" w:rsidRDefault="00FB20B9">
      <w:r>
        <w:t>Mariachi Real de San Diego</w:t>
      </w:r>
    </w:p>
    <w:p w:rsidR="00FB20B9" w:rsidRDefault="00FB20B9">
      <w:r>
        <w:t>-Aesthetically very bland and boring</w:t>
      </w:r>
    </w:p>
    <w:p w:rsidR="00FB20B9" w:rsidRDefault="00FB20B9">
      <w:r>
        <w:t xml:space="preserve">-Each section of the pages </w:t>
      </w:r>
      <w:proofErr w:type="gramStart"/>
      <w:r>
        <w:t>look</w:t>
      </w:r>
      <w:proofErr w:type="gramEnd"/>
      <w:r>
        <w:t xml:space="preserve"> the same, they have the same pictures and they don’t look very professional</w:t>
      </w:r>
    </w:p>
    <w:p w:rsidR="00FB20B9" w:rsidRDefault="00FB20B9">
      <w:r>
        <w:t>-The text is all over the place and it looks confusing</w:t>
      </w:r>
    </w:p>
    <w:p w:rsidR="00FB20B9" w:rsidRDefault="00FB20B9">
      <w:r>
        <w:t>-The calendar is a good idea but it looks terrible on this site. The calendar has its own pictures and there are other pictures scattered on the page. It looks like a mess.</w:t>
      </w:r>
    </w:p>
    <w:p w:rsidR="00FB20B9" w:rsidRDefault="00FB20B9">
      <w:r>
        <w:t>-I do however like the idea of having a mailing list, where clients can send me emails through the site</w:t>
      </w:r>
    </w:p>
    <w:p w:rsidR="00FB20B9" w:rsidRDefault="00FB20B9">
      <w:r>
        <w:t>Mariachi Chula Vista</w:t>
      </w:r>
    </w:p>
    <w:p w:rsidR="00FB20B9" w:rsidRDefault="00FB20B9">
      <w:r>
        <w:t>-The site is very clean and simple, however it is too simple for my tastes. It has a boring black color scheme with no other colors.</w:t>
      </w:r>
    </w:p>
    <w:p w:rsidR="00FB20B9" w:rsidRDefault="00FB20B9">
      <w:r>
        <w:t>-I do like that there is a decent amount of text, not too much and not too little.</w:t>
      </w:r>
    </w:p>
    <w:p w:rsidR="00FB20B9" w:rsidRDefault="00FB20B9">
      <w:r>
        <w:t>-I also like how the contact information is the first thing you see. I want my clients to find my contact information without much hassle</w:t>
      </w:r>
    </w:p>
    <w:p w:rsidR="00FB20B9" w:rsidRDefault="00FB20B9">
      <w:r>
        <w:t>San Diego Mariachi</w:t>
      </w:r>
    </w:p>
    <w:p w:rsidR="00FB20B9" w:rsidRDefault="00FB20B9">
      <w:r>
        <w:t xml:space="preserve">-I really don’t like the colors in this website, they’re too bright. They don’t even have suits that are that color yet they chose that as their color scheme. Also the site animations are annoying and make the site look like a bad </w:t>
      </w:r>
      <w:proofErr w:type="spellStart"/>
      <w:proofErr w:type="gramStart"/>
      <w:r>
        <w:t>powerpoint</w:t>
      </w:r>
      <w:proofErr w:type="spellEnd"/>
      <w:proofErr w:type="gramEnd"/>
      <w:r>
        <w:t>.</w:t>
      </w:r>
    </w:p>
    <w:p w:rsidR="00FB20B9" w:rsidRDefault="00FB20B9">
      <w:r>
        <w:t>-The site looks really cheaply made, I don’t want to see that in my site. I want my site to look like professional to reflect our professional qualities as a mariachi group. It needs to be elegant yet simple and beautiful.</w:t>
      </w:r>
    </w:p>
    <w:p w:rsidR="00FB20B9" w:rsidRDefault="00FB20B9">
      <w:r>
        <w:t xml:space="preserve">-While I like the idea of a gallery, the gallery in this site looks like a </w:t>
      </w:r>
      <w:proofErr w:type="spellStart"/>
      <w:proofErr w:type="gramStart"/>
      <w:r>
        <w:t>powerpoint</w:t>
      </w:r>
      <w:proofErr w:type="spellEnd"/>
      <w:proofErr w:type="gramEnd"/>
      <w:r>
        <w:t xml:space="preserve"> presentation gone bad. I don’t really like having a single image on the page. I want something the shows multiple pictures at once</w:t>
      </w:r>
      <w:proofErr w:type="gramStart"/>
      <w:r>
        <w:t>;</w:t>
      </w:r>
      <w:proofErr w:type="gramEnd"/>
      <w:r>
        <w:t xml:space="preserve"> in a way that looks good and clean of course. </w:t>
      </w:r>
    </w:p>
    <w:sectPr w:rsidR="00FB20B9" w:rsidSect="00FB20B9">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B20B9"/>
    <w:rsid w:val="006B093E"/>
    <w:rsid w:val="00FB20B9"/>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1</cp:revision>
  <dcterms:created xsi:type="dcterms:W3CDTF">2014-04-09T01:41:00Z</dcterms:created>
  <dcterms:modified xsi:type="dcterms:W3CDTF">2014-04-09T02:21:00Z</dcterms:modified>
</cp:coreProperties>
</file>