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0035" w:rsidRDefault="00EB0035">
      <w:r>
        <w:t xml:space="preserve">3 personas: past, potential, </w:t>
      </w:r>
      <w:proofErr w:type="gramStart"/>
      <w:r>
        <w:t>restaurant</w:t>
      </w:r>
      <w:proofErr w:type="gramEnd"/>
    </w:p>
    <w:p w:rsidR="00EB0035" w:rsidRDefault="00EB0035">
      <w:r>
        <w:t>User scenarios:</w:t>
      </w:r>
    </w:p>
    <w:p w:rsidR="00EB0035" w:rsidRDefault="00EB0035">
      <w:r>
        <w:t>Past:</w:t>
      </w:r>
    </w:p>
    <w:p w:rsidR="00EB0035" w:rsidRDefault="00EB0035" w:rsidP="00EB0035">
      <w:pPr>
        <w:ind w:left="720"/>
      </w:pPr>
      <w:r>
        <w:t>-</w:t>
      </w:r>
      <w:proofErr w:type="gramStart"/>
      <w:r>
        <w:t>wants</w:t>
      </w:r>
      <w:proofErr w:type="gramEnd"/>
      <w:r>
        <w:t xml:space="preserve"> to hire the band again, wants to contact through email stating that they have hired them before</w:t>
      </w:r>
    </w:p>
    <w:p w:rsidR="00EB0035" w:rsidRDefault="00EB0035" w:rsidP="00EB0035">
      <w:pPr>
        <w:ind w:left="720"/>
      </w:pPr>
      <w:r>
        <w:t>-</w:t>
      </w:r>
      <w:proofErr w:type="gramStart"/>
      <w:r>
        <w:t>wants</w:t>
      </w:r>
      <w:proofErr w:type="gramEnd"/>
      <w:r>
        <w:t xml:space="preserve"> to look up pictures that were taken at their party, wants to see if they put them on the website</w:t>
      </w:r>
    </w:p>
    <w:p w:rsidR="00EB0035" w:rsidRDefault="00EB0035">
      <w:r>
        <w:t>Potential:</w:t>
      </w:r>
    </w:p>
    <w:p w:rsidR="00EB0035" w:rsidRDefault="00EB0035">
      <w:r>
        <w:tab/>
        <w:t>-</w:t>
      </w:r>
      <w:proofErr w:type="gramStart"/>
      <w:r>
        <w:t>wants</w:t>
      </w:r>
      <w:proofErr w:type="gramEnd"/>
      <w:r>
        <w:t xml:space="preserve"> to look up information about the band, their history, rate cost</w:t>
      </w:r>
    </w:p>
    <w:p w:rsidR="00EB0035" w:rsidRDefault="00EB0035">
      <w:r>
        <w:tab/>
        <w:t>-</w:t>
      </w:r>
      <w:proofErr w:type="gramStart"/>
      <w:r>
        <w:t>wants</w:t>
      </w:r>
      <w:proofErr w:type="gramEnd"/>
      <w:r>
        <w:t xml:space="preserve"> to look up pictures to see what the band looks like</w:t>
      </w:r>
    </w:p>
    <w:p w:rsidR="00EB0035" w:rsidRDefault="00EB0035">
      <w:r>
        <w:tab/>
        <w:t>-</w:t>
      </w:r>
      <w:proofErr w:type="gramStart"/>
      <w:r>
        <w:t>wants</w:t>
      </w:r>
      <w:proofErr w:type="gramEnd"/>
      <w:r>
        <w:t xml:space="preserve"> to look up reviews</w:t>
      </w:r>
    </w:p>
    <w:p w:rsidR="00EB0035" w:rsidRDefault="00EB0035">
      <w:r>
        <w:t>Restaurant:</w:t>
      </w:r>
    </w:p>
    <w:p w:rsidR="00EB0035" w:rsidRDefault="00EB0035">
      <w:r>
        <w:tab/>
        <w:t>-</w:t>
      </w:r>
      <w:proofErr w:type="gramStart"/>
      <w:r>
        <w:t>wants</w:t>
      </w:r>
      <w:proofErr w:type="gramEnd"/>
      <w:r>
        <w:t xml:space="preserve"> to find a restaurant with mariachi</w:t>
      </w:r>
    </w:p>
    <w:p w:rsidR="00EB0035" w:rsidRDefault="00EB0035">
      <w:r>
        <w:tab/>
        <w:t>-</w:t>
      </w:r>
      <w:proofErr w:type="gramStart"/>
      <w:r>
        <w:t>wants</w:t>
      </w:r>
      <w:proofErr w:type="gramEnd"/>
      <w:r>
        <w:t xml:space="preserve"> to look up information on what restaurant the band plays at</w:t>
      </w:r>
    </w:p>
    <w:p w:rsidR="00EB0035" w:rsidRDefault="00EB0035">
      <w:r>
        <w:tab/>
        <w:t>-</w:t>
      </w:r>
      <w:proofErr w:type="gramStart"/>
      <w:r>
        <w:t>wants</w:t>
      </w:r>
      <w:proofErr w:type="gramEnd"/>
      <w:r>
        <w:t xml:space="preserve"> to know what the mariachi does at the restaurant</w:t>
      </w:r>
    </w:p>
    <w:p w:rsidR="00EB0035" w:rsidRDefault="00EB0035"/>
    <w:sectPr w:rsidR="00EB0035" w:rsidSect="00EB0035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0035"/>
    <w:rsid w:val="000462C7"/>
    <w:rsid w:val="00EB003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1</cp:revision>
  <dcterms:created xsi:type="dcterms:W3CDTF">2014-04-17T19:14:00Z</dcterms:created>
  <dcterms:modified xsi:type="dcterms:W3CDTF">2014-04-17T23:20:00Z</dcterms:modified>
</cp:coreProperties>
</file>