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1B3A" w:rsidRPr="00761B3A" w:rsidRDefault="00761B3A">
      <w:pPr>
        <w:rPr>
          <w:b/>
        </w:rPr>
      </w:pPr>
      <w:r w:rsidRPr="00761B3A">
        <w:rPr>
          <w:b/>
        </w:rPr>
        <w:t>General Questions</w:t>
      </w:r>
    </w:p>
    <w:p w:rsidR="00761B3A" w:rsidRDefault="00761B3A">
      <w:r>
        <w:t>What do you look for in a mariachi?</w:t>
      </w:r>
    </w:p>
    <w:p w:rsidR="00761B3A" w:rsidRDefault="00761B3A">
      <w:r>
        <w:t xml:space="preserve">What do you think when you see an all female group like mariachi </w:t>
      </w:r>
      <w:proofErr w:type="spellStart"/>
      <w:r>
        <w:t>divinas</w:t>
      </w:r>
      <w:proofErr w:type="spellEnd"/>
      <w:r>
        <w:t>?</w:t>
      </w:r>
    </w:p>
    <w:p w:rsidR="00761B3A" w:rsidRDefault="00761B3A">
      <w:r>
        <w:t>Would you hire a mariachi for your event? Why or why not?</w:t>
      </w:r>
    </w:p>
    <w:p w:rsidR="00761B3A" w:rsidRDefault="00761B3A">
      <w:r>
        <w:t>Do you prefer contacting a mariachi through phone or through email?</w:t>
      </w:r>
    </w:p>
    <w:p w:rsidR="00761B3A" w:rsidRDefault="00761B3A">
      <w:r>
        <w:t>What would you expect to see on a website dedicated to a mariachi group?</w:t>
      </w:r>
    </w:p>
    <w:p w:rsidR="00761B3A" w:rsidRPr="00761B3A" w:rsidRDefault="00761B3A">
      <w:pPr>
        <w:rPr>
          <w:b/>
        </w:rPr>
      </w:pPr>
      <w:r w:rsidRPr="00761B3A">
        <w:rPr>
          <w:b/>
        </w:rPr>
        <w:t>Past Users</w:t>
      </w:r>
    </w:p>
    <w:p w:rsidR="00761B3A" w:rsidRDefault="00761B3A">
      <w:r>
        <w:t>How did you learn about the group?</w:t>
      </w:r>
    </w:p>
    <w:p w:rsidR="00761B3A" w:rsidRDefault="00761B3A">
      <w:r>
        <w:t>How was your experience with having the mariachi? Did you enjoy their performance? Why or why not?</w:t>
      </w:r>
    </w:p>
    <w:p w:rsidR="00761B3A" w:rsidRDefault="00761B3A">
      <w:r>
        <w:t>Would you hire them again? Why or why not?</w:t>
      </w:r>
    </w:p>
    <w:p w:rsidR="00761B3A" w:rsidRPr="00761B3A" w:rsidRDefault="00761B3A">
      <w:pPr>
        <w:rPr>
          <w:b/>
        </w:rPr>
      </w:pPr>
      <w:r w:rsidRPr="00761B3A">
        <w:rPr>
          <w:b/>
        </w:rPr>
        <w:t>Restaurant users</w:t>
      </w:r>
    </w:p>
    <w:p w:rsidR="00761B3A" w:rsidRDefault="00761B3A">
      <w:r>
        <w:t>How do you feel when you see a mariachi playing at this restaurant?</w:t>
      </w:r>
    </w:p>
    <w:p w:rsidR="00761B3A" w:rsidRDefault="00761B3A">
      <w:r>
        <w:t>How do you feel when the mariachi comes to play at your table?</w:t>
      </w:r>
    </w:p>
    <w:p w:rsidR="00761B3A" w:rsidRDefault="00761B3A">
      <w:r>
        <w:t>What do you think the mariachi adds to the atmosphere of the restaurant?</w:t>
      </w:r>
    </w:p>
    <w:p w:rsidR="00761B3A" w:rsidRDefault="00761B3A">
      <w:r>
        <w:t>What words would you use to describe the mariachi?</w:t>
      </w:r>
    </w:p>
    <w:p w:rsidR="00761B3A" w:rsidRPr="00761B3A" w:rsidRDefault="00761B3A">
      <w:pPr>
        <w:rPr>
          <w:b/>
        </w:rPr>
      </w:pPr>
      <w:r w:rsidRPr="00761B3A">
        <w:rPr>
          <w:b/>
        </w:rPr>
        <w:t>Potential users</w:t>
      </w:r>
    </w:p>
    <w:p w:rsidR="00761B3A" w:rsidRDefault="00761B3A">
      <w:r>
        <w:t>What do you look for in a mariachi when you want to hire them? Does this mariachi have that characteristic?</w:t>
      </w:r>
    </w:p>
    <w:p w:rsidR="00761B3A" w:rsidRDefault="00761B3A">
      <w:r>
        <w:t>If this mariachi had a website, what would you look up before hiring them?</w:t>
      </w:r>
    </w:p>
    <w:p w:rsidR="0050131E" w:rsidRDefault="00761B3A"/>
    <w:sectPr w:rsidR="0050131E" w:rsidSect="00043912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61B3A"/>
    <w:rsid w:val="00761B3A"/>
  </w:rsids>
  <m:mathPr>
    <m:mathFont m:val="Palatino Lino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1</cp:revision>
  <dcterms:created xsi:type="dcterms:W3CDTF">2014-04-15T02:13:00Z</dcterms:created>
  <dcterms:modified xsi:type="dcterms:W3CDTF">2014-04-15T02:28:00Z</dcterms:modified>
</cp:coreProperties>
</file>