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9799" w14:textId="196E33C7" w:rsidR="00CB2C89" w:rsidRDefault="008219EA">
      <w:pPr>
        <w:rPr>
          <w:b/>
          <w:bCs/>
          <w:u w:val="single"/>
        </w:rPr>
      </w:pPr>
      <w:r w:rsidRPr="008219EA">
        <w:rPr>
          <w:b/>
          <w:bCs/>
          <w:u w:val="single"/>
        </w:rPr>
        <w:t>Excel Data Analysis:</w:t>
      </w:r>
    </w:p>
    <w:p w14:paraId="6F320FE8" w14:textId="0D272FE1" w:rsidR="008219EA" w:rsidRDefault="008219EA" w:rsidP="008219EA">
      <w:pPr>
        <w:pStyle w:val="ListParagraph"/>
        <w:numPr>
          <w:ilvl w:val="0"/>
          <w:numId w:val="1"/>
        </w:numPr>
      </w:pPr>
      <w:r>
        <w:t>Set-up</w:t>
      </w:r>
    </w:p>
    <w:p w14:paraId="1EB824F3" w14:textId="13EE02D1" w:rsidR="008219EA" w:rsidRDefault="008219EA" w:rsidP="008219EA">
      <w:pPr>
        <w:pStyle w:val="ListParagraph"/>
        <w:numPr>
          <w:ilvl w:val="1"/>
          <w:numId w:val="1"/>
        </w:numPr>
      </w:pPr>
      <w:r>
        <w:t>Open Snapchat ‘</w:t>
      </w:r>
      <w:proofErr w:type="spellStart"/>
      <w:r>
        <w:t>PoliticalAds</w:t>
      </w:r>
      <w:proofErr w:type="spellEnd"/>
      <w:r>
        <w:t>’ for 2021</w:t>
      </w:r>
    </w:p>
    <w:p w14:paraId="2CEEC805" w14:textId="347942B3" w:rsidR="00595061" w:rsidRDefault="00595061" w:rsidP="008219EA">
      <w:pPr>
        <w:pStyle w:val="ListParagraph"/>
        <w:numPr>
          <w:ilvl w:val="1"/>
          <w:numId w:val="1"/>
        </w:numPr>
      </w:pPr>
      <w:r>
        <w:t>Label initial sheet “Raw Data”</w:t>
      </w:r>
    </w:p>
    <w:p w14:paraId="4719687F" w14:textId="2D30D7E6" w:rsidR="008219EA" w:rsidRDefault="008219EA" w:rsidP="008219EA">
      <w:pPr>
        <w:pStyle w:val="ListParagraph"/>
        <w:numPr>
          <w:ilvl w:val="1"/>
          <w:numId w:val="1"/>
        </w:numPr>
      </w:pPr>
      <w:r>
        <w:t xml:space="preserve">Select Data, select Analysis Tools, enable Analysis </w:t>
      </w:r>
      <w:proofErr w:type="spellStart"/>
      <w:r>
        <w:t>ToolPak</w:t>
      </w:r>
      <w:proofErr w:type="spellEnd"/>
    </w:p>
    <w:p w14:paraId="45D74B46" w14:textId="17E6E853" w:rsidR="008219EA" w:rsidRDefault="008219EA" w:rsidP="008219EA">
      <w:pPr>
        <w:pStyle w:val="ListParagraph"/>
        <w:numPr>
          <w:ilvl w:val="1"/>
          <w:numId w:val="1"/>
        </w:numPr>
      </w:pPr>
      <w:r>
        <w:t>Select Data, filter Spend to descending</w:t>
      </w:r>
    </w:p>
    <w:p w14:paraId="31AB1B7C" w14:textId="1BAEB0E5" w:rsidR="008219EA" w:rsidRDefault="008219EA" w:rsidP="008219EA">
      <w:pPr>
        <w:pStyle w:val="ListParagraph"/>
        <w:numPr>
          <w:ilvl w:val="1"/>
          <w:numId w:val="1"/>
        </w:numPr>
      </w:pPr>
      <w:r>
        <w:t>Select Data, filter Impressions to descending</w:t>
      </w:r>
    </w:p>
    <w:p w14:paraId="106B78F8" w14:textId="6638DE54" w:rsidR="008219EA" w:rsidRDefault="008219EA" w:rsidP="008219EA">
      <w:pPr>
        <w:pStyle w:val="ListParagraph"/>
        <w:numPr>
          <w:ilvl w:val="0"/>
          <w:numId w:val="1"/>
        </w:numPr>
      </w:pPr>
      <w:r>
        <w:t xml:space="preserve">Date </w:t>
      </w:r>
      <w:r w:rsidR="00595061">
        <w:t xml:space="preserve">formatting </w:t>
      </w:r>
      <w:r>
        <w:t xml:space="preserve"> </w:t>
      </w:r>
    </w:p>
    <w:p w14:paraId="4989F016" w14:textId="5AD760DF" w:rsidR="008219EA" w:rsidRDefault="008219EA" w:rsidP="008219EA">
      <w:pPr>
        <w:pStyle w:val="ListParagraph"/>
        <w:numPr>
          <w:ilvl w:val="1"/>
          <w:numId w:val="1"/>
        </w:numPr>
      </w:pPr>
      <w:r>
        <w:t xml:space="preserve">Select start date column (choose letter at top or select </w:t>
      </w:r>
      <w:proofErr w:type="spellStart"/>
      <w:r>
        <w:t>ctrl+shift+down</w:t>
      </w:r>
      <w:proofErr w:type="spellEnd"/>
      <w:r>
        <w:t>)</w:t>
      </w:r>
    </w:p>
    <w:p w14:paraId="292AB1FE" w14:textId="77777777" w:rsidR="008219EA" w:rsidRDefault="008219EA" w:rsidP="008219EA">
      <w:pPr>
        <w:pStyle w:val="ListParagraph"/>
        <w:numPr>
          <w:ilvl w:val="1"/>
          <w:numId w:val="1"/>
        </w:numPr>
      </w:pPr>
      <w:r>
        <w:t>Select text to columns, select delimited, next, select tab, space, and treat consecutive delimiters as one, next</w:t>
      </w:r>
    </w:p>
    <w:p w14:paraId="47C79CCB" w14:textId="585EC695" w:rsidR="008219EA" w:rsidRDefault="008219EA" w:rsidP="008219EA">
      <w:pPr>
        <w:pStyle w:val="ListParagraph"/>
        <w:numPr>
          <w:ilvl w:val="1"/>
          <w:numId w:val="1"/>
        </w:numPr>
        <w:tabs>
          <w:tab w:val="left" w:pos="7037"/>
        </w:tabs>
      </w:pPr>
      <w:r>
        <w:t>Select do not import column (skip) and select the right column with times, change date to MDY, finish</w:t>
      </w:r>
    </w:p>
    <w:p w14:paraId="7D64C7AD" w14:textId="02F9E790" w:rsidR="008219EA" w:rsidRDefault="008219EA" w:rsidP="008219EA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Remaining data will now be in MDY format with no times or ending z values </w:t>
      </w:r>
    </w:p>
    <w:p w14:paraId="48354260" w14:textId="4547B47D" w:rsidR="008219EA" w:rsidRDefault="008219EA" w:rsidP="008219EA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Repeat for end date </w:t>
      </w:r>
    </w:p>
    <w:p w14:paraId="6AE40130" w14:textId="0C919D20" w:rsidR="003B21DD" w:rsidRDefault="003B21DD" w:rsidP="008219EA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Enter end-date for all rows without end-date, enter 03/02/2021 as end-date </w:t>
      </w:r>
    </w:p>
    <w:p w14:paraId="10C40495" w14:textId="77777777" w:rsidR="00595061" w:rsidRDefault="00595061" w:rsidP="00595061">
      <w:pPr>
        <w:pStyle w:val="ListParagraph"/>
        <w:numPr>
          <w:ilvl w:val="1"/>
          <w:numId w:val="1"/>
        </w:numPr>
      </w:pPr>
      <w:r>
        <w:t>Copy and paste the following columns into a new sheet in the following order</w:t>
      </w:r>
    </w:p>
    <w:p w14:paraId="4AF07935" w14:textId="77777777" w:rsidR="00595061" w:rsidRDefault="00595061" w:rsidP="00595061">
      <w:pPr>
        <w:pStyle w:val="ListParagraph"/>
        <w:numPr>
          <w:ilvl w:val="2"/>
          <w:numId w:val="1"/>
        </w:numPr>
      </w:pPr>
      <w:r>
        <w:t>Start-date, End-date, empty column, Spend, Impressions</w:t>
      </w:r>
    </w:p>
    <w:p w14:paraId="0666BF1F" w14:textId="77777777" w:rsidR="00595061" w:rsidRDefault="00595061" w:rsidP="00595061">
      <w:pPr>
        <w:pStyle w:val="ListParagraph"/>
        <w:numPr>
          <w:ilvl w:val="2"/>
          <w:numId w:val="1"/>
        </w:numPr>
      </w:pPr>
      <w:r>
        <w:t>Label sheet “Regression Data and Visualizations”</w:t>
      </w:r>
    </w:p>
    <w:p w14:paraId="2ED28019" w14:textId="128D997C" w:rsidR="00595061" w:rsidRDefault="00595061" w:rsidP="00595061">
      <w:pPr>
        <w:pStyle w:val="ListParagraph"/>
        <w:numPr>
          <w:ilvl w:val="0"/>
          <w:numId w:val="1"/>
        </w:numPr>
      </w:pPr>
      <w:r>
        <w:t>Date duration calculation - in “Regression Data and Visualizations”</w:t>
      </w:r>
    </w:p>
    <w:p w14:paraId="72187AAB" w14:textId="6E4E2EA9" w:rsidR="008219EA" w:rsidRDefault="00595061" w:rsidP="00595061">
      <w:pPr>
        <w:pStyle w:val="ListParagraph"/>
        <w:numPr>
          <w:ilvl w:val="1"/>
          <w:numId w:val="1"/>
        </w:numPr>
      </w:pPr>
      <w:r>
        <w:t>L</w:t>
      </w:r>
      <w:r w:rsidR="008219EA">
        <w:t xml:space="preserve">abel </w:t>
      </w:r>
      <w:r>
        <w:t>empty column “Duration”</w:t>
      </w:r>
    </w:p>
    <w:p w14:paraId="397EF87E" w14:textId="1F0A469F" w:rsidR="00EB437D" w:rsidRDefault="008219EA" w:rsidP="008219EA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Enter arithmetic formula: </w:t>
      </w:r>
      <w:r w:rsidR="00EB437D">
        <w:t>=(end-date column)-(start-date column)</w:t>
      </w:r>
      <w:r w:rsidR="00595061">
        <w:t xml:space="preserve"> </w:t>
      </w:r>
    </w:p>
    <w:p w14:paraId="48F546AE" w14:textId="3BAC2EBE" w:rsidR="00595061" w:rsidRDefault="008219EA" w:rsidP="00595061">
      <w:pPr>
        <w:pStyle w:val="ListParagraph"/>
        <w:numPr>
          <w:ilvl w:val="2"/>
          <w:numId w:val="1"/>
        </w:numPr>
        <w:tabs>
          <w:tab w:val="left" w:pos="7037"/>
        </w:tabs>
      </w:pPr>
      <w:r>
        <w:t xml:space="preserve">=(G2-F2) </w:t>
      </w:r>
      <w:r w:rsidR="00EB437D">
        <w:t>**if column G is end-date and column F is start-date)</w:t>
      </w:r>
      <w:r w:rsidR="00595061">
        <w:tab/>
      </w:r>
    </w:p>
    <w:p w14:paraId="099AAD2C" w14:textId="77777777" w:rsidR="00595061" w:rsidRDefault="00595061" w:rsidP="00595061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Drag formula down to apply to all rows </w:t>
      </w:r>
    </w:p>
    <w:p w14:paraId="05CD2C0C" w14:textId="77777777" w:rsidR="00595061" w:rsidRDefault="00595061" w:rsidP="00595061">
      <w:pPr>
        <w:pStyle w:val="ListParagraph"/>
        <w:numPr>
          <w:ilvl w:val="0"/>
          <w:numId w:val="1"/>
        </w:numPr>
        <w:tabs>
          <w:tab w:val="left" w:pos="7037"/>
        </w:tabs>
      </w:pPr>
      <w:r>
        <w:t xml:space="preserve">Linear regression </w:t>
      </w:r>
    </w:p>
    <w:p w14:paraId="578A0E2F" w14:textId="2042B1BD" w:rsidR="00595061" w:rsidRDefault="00595061" w:rsidP="00595061">
      <w:pPr>
        <w:pStyle w:val="ListParagraph"/>
        <w:numPr>
          <w:ilvl w:val="1"/>
          <w:numId w:val="1"/>
        </w:numPr>
        <w:tabs>
          <w:tab w:val="left" w:pos="7037"/>
        </w:tabs>
      </w:pPr>
      <w:r>
        <w:t>Select data analysis</w:t>
      </w:r>
    </w:p>
    <w:p w14:paraId="5EFE9FFA" w14:textId="01A4E88E" w:rsidR="00595061" w:rsidRDefault="00595061" w:rsidP="00595061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Select regression </w:t>
      </w:r>
    </w:p>
    <w:p w14:paraId="2E7A4828" w14:textId="78EC33BC" w:rsidR="00595061" w:rsidRDefault="00595061" w:rsidP="00595061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Select “Impressions” column as Y range, select “Spend” column as X range </w:t>
      </w:r>
    </w:p>
    <w:p w14:paraId="18899F92" w14:textId="6FEC20A5" w:rsidR="00595061" w:rsidRDefault="00595061" w:rsidP="00595061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Select labels, </w:t>
      </w:r>
      <w:r w:rsidR="0096618E">
        <w:t>select new worksheet (label “</w:t>
      </w:r>
      <w:r w:rsidR="0096618E" w:rsidRPr="0096618E">
        <w:t>Impressions vs Duration SR</w:t>
      </w:r>
      <w:r w:rsidR="0096618E">
        <w:t>”), select residuals</w:t>
      </w:r>
    </w:p>
    <w:p w14:paraId="7E8209C2" w14:textId="7CF3E35B" w:rsidR="0096618E" w:rsidRDefault="0096618E" w:rsidP="00595061">
      <w:pPr>
        <w:pStyle w:val="ListParagraph"/>
        <w:numPr>
          <w:ilvl w:val="1"/>
          <w:numId w:val="1"/>
        </w:numPr>
        <w:tabs>
          <w:tab w:val="left" w:pos="7037"/>
        </w:tabs>
      </w:pPr>
      <w:r>
        <w:t>The</w:t>
      </w:r>
      <w:r w:rsidR="00D9127B">
        <w:t xml:space="preserve"> simple</w:t>
      </w:r>
      <w:r>
        <w:t xml:space="preserve"> linear regression will open into the new worksheet. </w:t>
      </w:r>
    </w:p>
    <w:p w14:paraId="539933BD" w14:textId="0642758E" w:rsidR="0096618E" w:rsidRDefault="0096618E" w:rsidP="00595061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Repeat steps </w:t>
      </w:r>
      <w:proofErr w:type="spellStart"/>
      <w:r>
        <w:t>a,b,c</w:t>
      </w:r>
      <w:proofErr w:type="spellEnd"/>
      <w:r>
        <w:t xml:space="preserve"> and select “Duration” column as X range</w:t>
      </w:r>
    </w:p>
    <w:p w14:paraId="1AF01947" w14:textId="07713D80" w:rsidR="0096618E" w:rsidRDefault="0096618E" w:rsidP="0096618E">
      <w:pPr>
        <w:pStyle w:val="ListParagraph"/>
        <w:numPr>
          <w:ilvl w:val="1"/>
          <w:numId w:val="1"/>
        </w:numPr>
        <w:tabs>
          <w:tab w:val="left" w:pos="7037"/>
        </w:tabs>
      </w:pPr>
      <w:r>
        <w:t>Select labels, select new worksheet (label “</w:t>
      </w:r>
      <w:r w:rsidRPr="0096618E">
        <w:t xml:space="preserve">Impressions vs </w:t>
      </w:r>
      <w:r>
        <w:t>Duration</w:t>
      </w:r>
      <w:r w:rsidRPr="0096618E">
        <w:t xml:space="preserve"> SR</w:t>
      </w:r>
      <w:r>
        <w:t>”), select residuals</w:t>
      </w:r>
    </w:p>
    <w:p w14:paraId="3EA46AD4" w14:textId="20B86F38" w:rsidR="0096618E" w:rsidRDefault="0096618E" w:rsidP="0096618E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The </w:t>
      </w:r>
      <w:r w:rsidR="00CF71F6">
        <w:t xml:space="preserve">simple </w:t>
      </w:r>
      <w:r>
        <w:t xml:space="preserve">linear regression will open into the new worksheet. </w:t>
      </w:r>
    </w:p>
    <w:p w14:paraId="5CF0E66C" w14:textId="4235E354" w:rsidR="0096618E" w:rsidRDefault="0096618E" w:rsidP="0096618E">
      <w:pPr>
        <w:pStyle w:val="ListParagraph"/>
        <w:numPr>
          <w:ilvl w:val="0"/>
          <w:numId w:val="1"/>
        </w:numPr>
        <w:tabs>
          <w:tab w:val="left" w:pos="7037"/>
        </w:tabs>
      </w:pPr>
      <w:r>
        <w:t xml:space="preserve">Data visualizations </w:t>
      </w:r>
    </w:p>
    <w:p w14:paraId="285EE02A" w14:textId="539E3694" w:rsidR="00096B4A" w:rsidRDefault="00096B4A" w:rsidP="00096B4A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Select insert, select scatter chart type </w:t>
      </w:r>
    </w:p>
    <w:p w14:paraId="552892ED" w14:textId="09473311" w:rsidR="00096B4A" w:rsidRDefault="00096B4A" w:rsidP="00096B4A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Select data and select “Impressions” column as Y range, select “Spend” column as X range </w:t>
      </w:r>
    </w:p>
    <w:p w14:paraId="77A0B7CF" w14:textId="4B36ECD7" w:rsidR="00096B4A" w:rsidRDefault="00096B4A" w:rsidP="00096B4A">
      <w:pPr>
        <w:pStyle w:val="ListParagraph"/>
        <w:numPr>
          <w:ilvl w:val="1"/>
          <w:numId w:val="1"/>
        </w:numPr>
        <w:tabs>
          <w:tab w:val="left" w:pos="7037"/>
        </w:tabs>
      </w:pPr>
      <w:r>
        <w:t>Select ‘add chart element’ and add axis labels (X: Advertising Expenditures, Y: Impressions), add trendline-linear, select trendline, select display equation and R^2 value on graph, select chart title (Impressions vs Advertising Expenditures)</w:t>
      </w:r>
    </w:p>
    <w:p w14:paraId="4705DF55" w14:textId="43518ADB" w:rsidR="00096B4A" w:rsidRDefault="00096B4A" w:rsidP="00096B4A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Repeat steps </w:t>
      </w:r>
      <w:proofErr w:type="spellStart"/>
      <w:r>
        <w:t>a,b,c</w:t>
      </w:r>
      <w:proofErr w:type="spellEnd"/>
      <w:r>
        <w:t xml:space="preserve"> but for Duration (similar to step 4)</w:t>
      </w:r>
    </w:p>
    <w:p w14:paraId="2A48CD53" w14:textId="3E95D6EA" w:rsidR="00096B4A" w:rsidRDefault="00096B4A" w:rsidP="00096B4A">
      <w:pPr>
        <w:pStyle w:val="ListParagraph"/>
        <w:numPr>
          <w:ilvl w:val="2"/>
          <w:numId w:val="1"/>
        </w:numPr>
        <w:tabs>
          <w:tab w:val="left" w:pos="7037"/>
        </w:tabs>
      </w:pPr>
      <w:r>
        <w:t>Axis labels: (X: Advertising Duration, Y: Impressions)</w:t>
      </w:r>
    </w:p>
    <w:p w14:paraId="1562B4C3" w14:textId="5E8F4987" w:rsidR="00096B4A" w:rsidRDefault="00096B4A" w:rsidP="00096B4A">
      <w:pPr>
        <w:pStyle w:val="ListParagraph"/>
        <w:numPr>
          <w:ilvl w:val="2"/>
          <w:numId w:val="1"/>
        </w:numPr>
        <w:tabs>
          <w:tab w:val="left" w:pos="7037"/>
        </w:tabs>
      </w:pPr>
      <w:r>
        <w:lastRenderedPageBreak/>
        <w:t>Chart title: (Impressions vs Advertising Duration)</w:t>
      </w:r>
    </w:p>
    <w:p w14:paraId="3A049D68" w14:textId="42A9FBB4" w:rsidR="00AF5D7D" w:rsidRDefault="00AF5D7D" w:rsidP="00AF5D7D">
      <w:pPr>
        <w:pStyle w:val="ListParagraph"/>
        <w:numPr>
          <w:ilvl w:val="0"/>
          <w:numId w:val="1"/>
        </w:numPr>
        <w:tabs>
          <w:tab w:val="left" w:pos="7037"/>
        </w:tabs>
      </w:pPr>
      <w:r>
        <w:t>Multiple linear regression</w:t>
      </w:r>
    </w:p>
    <w:p w14:paraId="3106AA75" w14:textId="77777777" w:rsidR="00AF5D7D" w:rsidRDefault="00AF5D7D" w:rsidP="00AF5D7D">
      <w:pPr>
        <w:pStyle w:val="ListParagraph"/>
        <w:numPr>
          <w:ilvl w:val="1"/>
          <w:numId w:val="1"/>
        </w:numPr>
        <w:tabs>
          <w:tab w:val="left" w:pos="7037"/>
        </w:tabs>
      </w:pPr>
      <w:r>
        <w:t>Select data analysis</w:t>
      </w:r>
    </w:p>
    <w:p w14:paraId="67C6076B" w14:textId="77777777" w:rsidR="00AF5D7D" w:rsidRDefault="00AF5D7D" w:rsidP="00AF5D7D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Select regression </w:t>
      </w:r>
    </w:p>
    <w:p w14:paraId="33178790" w14:textId="015BC3C1" w:rsidR="00AF5D7D" w:rsidRDefault="00AF5D7D" w:rsidP="00AF5D7D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Select “Impressions” column as Y range, select both “Spend” column and “Duration” column as X range </w:t>
      </w:r>
    </w:p>
    <w:p w14:paraId="28B8642C" w14:textId="34514CA0" w:rsidR="00AF5D7D" w:rsidRDefault="00AF5D7D" w:rsidP="00AF5D7D">
      <w:pPr>
        <w:pStyle w:val="ListParagraph"/>
        <w:numPr>
          <w:ilvl w:val="1"/>
          <w:numId w:val="1"/>
        </w:numPr>
        <w:tabs>
          <w:tab w:val="left" w:pos="7037"/>
        </w:tabs>
      </w:pPr>
      <w:r>
        <w:t>Select labels, select new worksheet (label “Multiple Regression”), select residuals</w:t>
      </w:r>
    </w:p>
    <w:p w14:paraId="44E7C30D" w14:textId="77777777" w:rsidR="00AF5D7D" w:rsidRDefault="00AF5D7D" w:rsidP="00AF5D7D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The linear regression will open into the new worksheet. </w:t>
      </w:r>
    </w:p>
    <w:p w14:paraId="0A32A61D" w14:textId="77777777" w:rsidR="00AF5D7D" w:rsidRDefault="00AF5D7D" w:rsidP="00AF5D7D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Repeat steps </w:t>
      </w:r>
      <w:proofErr w:type="spellStart"/>
      <w:r>
        <w:t>a,b,c</w:t>
      </w:r>
      <w:proofErr w:type="spellEnd"/>
      <w:r>
        <w:t xml:space="preserve"> and select “Duration” column as X range</w:t>
      </w:r>
    </w:p>
    <w:p w14:paraId="541B5896" w14:textId="77777777" w:rsidR="00AF5D7D" w:rsidRDefault="00AF5D7D" w:rsidP="00AF5D7D">
      <w:pPr>
        <w:pStyle w:val="ListParagraph"/>
        <w:numPr>
          <w:ilvl w:val="1"/>
          <w:numId w:val="1"/>
        </w:numPr>
        <w:tabs>
          <w:tab w:val="left" w:pos="7037"/>
        </w:tabs>
      </w:pPr>
      <w:r>
        <w:t>Select labels, select new worksheet (label “</w:t>
      </w:r>
      <w:r w:rsidRPr="0096618E">
        <w:t xml:space="preserve">Impressions vs </w:t>
      </w:r>
      <w:r>
        <w:t>Duration</w:t>
      </w:r>
      <w:r w:rsidRPr="0096618E">
        <w:t xml:space="preserve"> SR</w:t>
      </w:r>
      <w:r>
        <w:t>”), select residuals</w:t>
      </w:r>
    </w:p>
    <w:p w14:paraId="38225938" w14:textId="58A0C89F" w:rsidR="00AF5D7D" w:rsidRDefault="00AF5D7D" w:rsidP="00AF5D7D">
      <w:pPr>
        <w:pStyle w:val="ListParagraph"/>
        <w:numPr>
          <w:ilvl w:val="1"/>
          <w:numId w:val="1"/>
        </w:numPr>
        <w:tabs>
          <w:tab w:val="left" w:pos="7037"/>
        </w:tabs>
      </w:pPr>
      <w:r>
        <w:t xml:space="preserve">The </w:t>
      </w:r>
      <w:r w:rsidR="00A53E6E">
        <w:t xml:space="preserve">multiple </w:t>
      </w:r>
      <w:r>
        <w:t xml:space="preserve">linear regression will open into the new worksheet. </w:t>
      </w:r>
    </w:p>
    <w:p w14:paraId="41E9A7CC" w14:textId="39A95AA1" w:rsidR="00AF5D7D" w:rsidRPr="008219EA" w:rsidRDefault="00AF5D7D" w:rsidP="00A53E6E">
      <w:pPr>
        <w:tabs>
          <w:tab w:val="left" w:pos="7037"/>
        </w:tabs>
        <w:ind w:left="1080"/>
      </w:pPr>
    </w:p>
    <w:sectPr w:rsidR="00AF5D7D" w:rsidRPr="008219EA" w:rsidSect="00BF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7257B"/>
    <w:multiLevelType w:val="hybridMultilevel"/>
    <w:tmpl w:val="E6D87CCA"/>
    <w:lvl w:ilvl="0" w:tplc="C09A6C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89"/>
    <w:rsid w:val="00096B4A"/>
    <w:rsid w:val="003B21DD"/>
    <w:rsid w:val="005353E4"/>
    <w:rsid w:val="00595061"/>
    <w:rsid w:val="008219EA"/>
    <w:rsid w:val="0096618E"/>
    <w:rsid w:val="00A53E6E"/>
    <w:rsid w:val="00AF5D7D"/>
    <w:rsid w:val="00BF2B17"/>
    <w:rsid w:val="00CB2C89"/>
    <w:rsid w:val="00CF71F6"/>
    <w:rsid w:val="00D9127B"/>
    <w:rsid w:val="00DE5F45"/>
    <w:rsid w:val="00EB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7DF95"/>
  <w15:chartTrackingRefBased/>
  <w15:docId w15:val="{E8485574-FBD0-114A-B47F-1C8517DB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Patel</dc:creator>
  <cp:keywords/>
  <dc:description/>
  <cp:lastModifiedBy>Anjali Patel</cp:lastModifiedBy>
  <cp:revision>8</cp:revision>
  <dcterms:created xsi:type="dcterms:W3CDTF">2021-03-04T06:19:00Z</dcterms:created>
  <dcterms:modified xsi:type="dcterms:W3CDTF">2021-03-04T07:38:00Z</dcterms:modified>
</cp:coreProperties>
</file>