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E467" w14:textId="77777777" w:rsidR="004500EF" w:rsidRDefault="004500EF" w:rsidP="00147339">
      <w:pPr>
        <w:rPr>
          <w:noProof/>
        </w:rPr>
      </w:pPr>
    </w:p>
    <w:p w14:paraId="6C917B99" w14:textId="6881C58F" w:rsidR="004F2DCB" w:rsidRPr="00147339" w:rsidRDefault="00147339" w:rsidP="00147339">
      <w:bookmarkStart w:id="0" w:name="_GoBack"/>
      <w:bookmarkEnd w:id="0"/>
      <w:r>
        <w:rPr>
          <w:noProof/>
        </w:rPr>
        <w:drawing>
          <wp:inline distT="0" distB="0" distL="0" distR="0" wp14:anchorId="604410A7" wp14:editId="285BE58B">
            <wp:extent cx="431315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667" t="12152" r="21510" b="975"/>
                    <a:stretch/>
                  </pic:blipFill>
                  <pic:spPr bwMode="auto">
                    <a:xfrm>
                      <a:off x="0" y="0"/>
                      <a:ext cx="4314249" cy="364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DCB" w:rsidRPr="00147339" w:rsidSect="0010709D">
      <w:pgSz w:w="12240" w:h="15840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CA"/>
    <w:rsid w:val="0010709D"/>
    <w:rsid w:val="00147339"/>
    <w:rsid w:val="003F36CA"/>
    <w:rsid w:val="004500EF"/>
    <w:rsid w:val="004A1C85"/>
    <w:rsid w:val="004F2DCB"/>
    <w:rsid w:val="00D5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4698"/>
  <w15:chartTrackingRefBased/>
  <w15:docId w15:val="{54E2E47F-9FE6-4358-8928-9310E789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amit.patil96@gmail.com</dc:creator>
  <cp:keywords/>
  <dc:description/>
  <cp:lastModifiedBy>amit.patil96@gmail.com</cp:lastModifiedBy>
  <cp:revision>3</cp:revision>
  <dcterms:created xsi:type="dcterms:W3CDTF">2019-09-04T23:17:00Z</dcterms:created>
  <dcterms:modified xsi:type="dcterms:W3CDTF">2019-09-04T23:18:00Z</dcterms:modified>
</cp:coreProperties>
</file>