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BDC0" w14:textId="604878DD" w:rsidR="00E362F3" w:rsidRPr="00F01EFD" w:rsidRDefault="00E362F3">
      <w:pPr>
        <w:rPr>
          <w:b/>
          <w:bCs/>
          <w:sz w:val="32"/>
          <w:szCs w:val="32"/>
        </w:rPr>
      </w:pPr>
      <w:r w:rsidRPr="00F01EFD">
        <w:rPr>
          <w:b/>
          <w:bCs/>
          <w:sz w:val="32"/>
          <w:szCs w:val="32"/>
        </w:rPr>
        <w:t>Sum</w:t>
      </w:r>
      <w:r w:rsidR="007955E9">
        <w:rPr>
          <w:b/>
          <w:bCs/>
          <w:sz w:val="32"/>
          <w:szCs w:val="32"/>
        </w:rPr>
        <w:t xml:space="preserve">mary </w:t>
      </w:r>
      <w:r w:rsidRPr="00F01EFD">
        <w:rPr>
          <w:b/>
          <w:bCs/>
          <w:sz w:val="32"/>
          <w:szCs w:val="32"/>
        </w:rPr>
        <w:t>of my research:</w:t>
      </w:r>
      <w:r w:rsidR="00BD7C61" w:rsidRPr="00F01EFD">
        <w:rPr>
          <w:b/>
          <w:bCs/>
          <w:sz w:val="32"/>
          <w:szCs w:val="32"/>
        </w:rPr>
        <w:t xml:space="preserve"> </w:t>
      </w:r>
    </w:p>
    <w:p w14:paraId="2AF77D3D" w14:textId="3071A3FF" w:rsidR="00F01EFD" w:rsidRPr="00F01EFD" w:rsidRDefault="00F01EFD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1EFD">
        <w:rPr>
          <w:b/>
          <w:bCs/>
          <w:sz w:val="32"/>
          <w:szCs w:val="32"/>
        </w:rPr>
        <w:t>I started looking at some websites for ideas. One of the ideas presented to my group was doing something with Education since I consider it an underserved market.</w:t>
      </w:r>
    </w:p>
    <w:p w14:paraId="30CA5516" w14:textId="0661D6C3" w:rsidR="00F01EFD" w:rsidRPr="00F01EFD" w:rsidRDefault="00F01EFD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1EFD">
        <w:rPr>
          <w:b/>
          <w:bCs/>
          <w:sz w:val="32"/>
          <w:szCs w:val="32"/>
        </w:rPr>
        <w:t>I researched some ideas in the Fintech industry to understand what was more popular now.</w:t>
      </w:r>
    </w:p>
    <w:p w14:paraId="7278B028" w14:textId="6641EB9F" w:rsidR="00F01EFD" w:rsidRDefault="00F01EFD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1EFD">
        <w:rPr>
          <w:b/>
          <w:bCs/>
          <w:sz w:val="32"/>
          <w:szCs w:val="32"/>
        </w:rPr>
        <w:t>Also researched how to write a product report just so that I can organize the different options into a good report.</w:t>
      </w:r>
    </w:p>
    <w:p w14:paraId="09F924E2" w14:textId="0F0B35EB" w:rsidR="00EE7687" w:rsidRDefault="00EE7687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These were some of the websites I looked into at the beginning as I kept going with the report there were a few more I added to my references. </w:t>
      </w:r>
    </w:p>
    <w:p w14:paraId="3C202840" w14:textId="20CAABA0" w:rsidR="00EE7687" w:rsidRPr="00F01EFD" w:rsidRDefault="00EE7687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 of these were done before our first meeting to better understand what we needed to do for the report and to gather ideas for our product.</w:t>
      </w:r>
    </w:p>
    <w:p w14:paraId="22DD65A7" w14:textId="77777777" w:rsidR="00E362F3" w:rsidRDefault="00E362F3">
      <w:pPr>
        <w:rPr>
          <w:b/>
          <w:bCs/>
          <w:sz w:val="32"/>
          <w:szCs w:val="32"/>
          <w:highlight w:val="yellow"/>
        </w:rPr>
      </w:pPr>
    </w:p>
    <w:p w14:paraId="5E0E74F7" w14:textId="69134225" w:rsidR="00061290" w:rsidRPr="00EF5A82" w:rsidRDefault="00EF5A82">
      <w:pPr>
        <w:rPr>
          <w:b/>
          <w:bCs/>
          <w:sz w:val="32"/>
          <w:szCs w:val="32"/>
        </w:rPr>
      </w:pPr>
      <w:r w:rsidRPr="00EF5A82">
        <w:rPr>
          <w:b/>
          <w:bCs/>
          <w:sz w:val="32"/>
          <w:szCs w:val="32"/>
          <w:highlight w:val="yellow"/>
        </w:rPr>
        <w:t>Financial products and services</w:t>
      </w:r>
    </w:p>
    <w:bookmarkStart w:id="0" w:name="_Hlk120830536"/>
    <w:p w14:paraId="24B352BC" w14:textId="6A557B7F" w:rsidR="00EF5A82" w:rsidRDefault="00000000">
      <w:r>
        <w:fldChar w:fldCharType="begin"/>
      </w:r>
      <w:r>
        <w:instrText>HYPERLINK "https://www.unitedway.org/financial-products-and-services-the-basics"</w:instrText>
      </w:r>
      <w:r>
        <w:fldChar w:fldCharType="separate"/>
      </w:r>
      <w:r w:rsidR="00EF5A82">
        <w:rPr>
          <w:rStyle w:val="Hyperlink"/>
        </w:rPr>
        <w:t>Financial Products and Services--The Basics | United Way Worldwide</w:t>
      </w:r>
      <w:r>
        <w:rPr>
          <w:rStyle w:val="Hyperlink"/>
        </w:rPr>
        <w:fldChar w:fldCharType="end"/>
      </w:r>
    </w:p>
    <w:bookmarkEnd w:id="0"/>
    <w:p w14:paraId="6C6FB1CB" w14:textId="6AA59C7F" w:rsidR="00EF5A82" w:rsidRPr="00EF5A82" w:rsidRDefault="00EF5A82">
      <w:pPr>
        <w:rPr>
          <w:b/>
          <w:bCs/>
          <w:sz w:val="32"/>
          <w:szCs w:val="32"/>
        </w:rPr>
      </w:pPr>
      <w:r w:rsidRPr="00EF5A82">
        <w:rPr>
          <w:b/>
          <w:bCs/>
          <w:sz w:val="32"/>
          <w:szCs w:val="32"/>
          <w:highlight w:val="yellow"/>
        </w:rPr>
        <w:t>Top social finance startups</w:t>
      </w:r>
    </w:p>
    <w:bookmarkStart w:id="1" w:name="_Hlk120830545"/>
    <w:p w14:paraId="50FFB2F5" w14:textId="77777777" w:rsidR="00EF5A82" w:rsidRDefault="00000000" w:rsidP="00EF5A82">
      <w:r>
        <w:fldChar w:fldCharType="begin"/>
      </w:r>
      <w:r>
        <w:instrText>HYPERLINK "https://fastercapital.com/content/The-Top-Social-Finance-Startups-You-Need-to-Know-About.html" \l "Social-Finance-Startups-Who-They-Are"</w:instrText>
      </w:r>
      <w:r>
        <w:fldChar w:fldCharType="separate"/>
      </w:r>
      <w:r w:rsidR="00EF5A82">
        <w:rPr>
          <w:rStyle w:val="Hyperlink"/>
        </w:rPr>
        <w:t xml:space="preserve">The Top Social Finance Startups You Need to Know About - </w:t>
      </w:r>
      <w:proofErr w:type="spellStart"/>
      <w:r w:rsidR="00EF5A82">
        <w:rPr>
          <w:rStyle w:val="Hyperlink"/>
        </w:rPr>
        <w:t>FasterCapital</w:t>
      </w:r>
      <w:proofErr w:type="spellEnd"/>
      <w:r>
        <w:rPr>
          <w:rStyle w:val="Hyperlink"/>
        </w:rPr>
        <w:fldChar w:fldCharType="end"/>
      </w:r>
    </w:p>
    <w:bookmarkEnd w:id="1"/>
    <w:p w14:paraId="7427087D" w14:textId="7C813D89" w:rsidR="00EF5A82" w:rsidRDefault="00EF5A82" w:rsidP="00EF5A82">
      <w:pPr>
        <w:rPr>
          <w:rFonts w:ascii="Lato" w:eastAsia="Times New Roman" w:hAnsi="Lato" w:cs="Times New Roman"/>
          <w:b/>
          <w:bCs/>
          <w:color w:val="000000"/>
          <w:kern w:val="36"/>
          <w:sz w:val="28"/>
          <w:szCs w:val="28"/>
        </w:rPr>
      </w:pPr>
      <w:r w:rsidRPr="00EF5A82">
        <w:rPr>
          <w:rFonts w:ascii="Lato" w:eastAsia="Times New Roman" w:hAnsi="Lato" w:cs="Times New Roman"/>
          <w:b/>
          <w:bCs/>
          <w:color w:val="000000"/>
          <w:kern w:val="36"/>
          <w:sz w:val="28"/>
          <w:szCs w:val="28"/>
          <w:highlight w:val="yellow"/>
        </w:rPr>
        <w:t>8 FinTech Startup Ideas</w:t>
      </w:r>
    </w:p>
    <w:bookmarkStart w:id="2" w:name="_Hlk120830557"/>
    <w:p w14:paraId="0522BD7D" w14:textId="33980528" w:rsidR="00EF5A82" w:rsidRDefault="00000000" w:rsidP="00EF5A82">
      <w:r>
        <w:fldChar w:fldCharType="begin"/>
      </w:r>
      <w:r>
        <w:instrText>HYPERLINK "https://spdload.com/blog/fintech-startup-ideas/"</w:instrText>
      </w:r>
      <w:r>
        <w:fldChar w:fldCharType="separate"/>
      </w:r>
      <w:r w:rsidR="00EF5A82">
        <w:rPr>
          <w:rStyle w:val="Hyperlink"/>
        </w:rPr>
        <w:t>8 Ideas for FinTech Startup in 2022: Insights and Tips (spdload.com)</w:t>
      </w:r>
      <w:r>
        <w:rPr>
          <w:rStyle w:val="Hyperlink"/>
        </w:rPr>
        <w:fldChar w:fldCharType="end"/>
      </w:r>
    </w:p>
    <w:bookmarkEnd w:id="2"/>
    <w:p w14:paraId="6A0A9B82" w14:textId="33FCAB1C" w:rsidR="00F90DAD" w:rsidRDefault="00F90DAD" w:rsidP="00EF5A82">
      <w:pPr>
        <w:pBdr>
          <w:bottom w:val="single" w:sz="12" w:space="1" w:color="auto"/>
        </w:pBdr>
      </w:pPr>
    </w:p>
    <w:p w14:paraId="5BFA3059" w14:textId="4BD33004" w:rsidR="00F90DAD" w:rsidRDefault="00F90DAD" w:rsidP="00EF5A82">
      <w:r>
        <w:t>What we need to write the report</w:t>
      </w:r>
    </w:p>
    <w:p w14:paraId="7FE5E8AF" w14:textId="7701E46D" w:rsidR="00F90DAD" w:rsidRDefault="00000000" w:rsidP="00EF5A82">
      <w:hyperlink r:id="rId5" w:history="1">
        <w:r w:rsidR="00F90DAD">
          <w:rPr>
            <w:rStyle w:val="Hyperlink"/>
          </w:rPr>
          <w:t xml:space="preserve">New Product Analysis Report </w:t>
        </w:r>
        <w:proofErr w:type="spellStart"/>
        <w:r w:rsidR="00F90DAD">
          <w:rPr>
            <w:rStyle w:val="Hyperlink"/>
          </w:rPr>
          <w:t>Powerpoint</w:t>
        </w:r>
        <w:proofErr w:type="spellEnd"/>
        <w:r w:rsidR="00F90DAD">
          <w:rPr>
            <w:rStyle w:val="Hyperlink"/>
          </w:rPr>
          <w:t xml:space="preserve"> Presentation Slides | Presentation Graphics | Presentation PowerPoint Example | Slide Templates (slideteam.net)</w:t>
        </w:r>
      </w:hyperlink>
    </w:p>
    <w:p w14:paraId="16786B1C" w14:textId="24B1C540" w:rsidR="00EF5A82" w:rsidRDefault="00EF5A82" w:rsidP="00EF5A82"/>
    <w:p w14:paraId="52E8E4F1" w14:textId="0625A665" w:rsidR="00EF5A82" w:rsidRDefault="00EF5A82" w:rsidP="00EF5A82"/>
    <w:p w14:paraId="584CB62C" w14:textId="52B7B43F" w:rsidR="00EF5A82" w:rsidRDefault="00000000" w:rsidP="00EF5A82">
      <w:hyperlink r:id="rId6" w:history="1">
        <w:r w:rsidR="00EF5A82" w:rsidRPr="00480766">
          <w:rPr>
            <w:rStyle w:val="Hyperlink"/>
          </w:rPr>
          <w:t>https://anyconnector.com/data-transformation/product-report.html</w:t>
        </w:r>
      </w:hyperlink>
    </w:p>
    <w:p w14:paraId="5DB43BEC" w14:textId="6D6D1FF8" w:rsidR="00F90DAD" w:rsidRDefault="00F90DAD" w:rsidP="00F90DAD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32"/>
          <w:szCs w:val="32"/>
        </w:rPr>
      </w:pPr>
      <w:r>
        <w:rPr>
          <w:rFonts w:ascii="Poppins" w:hAnsi="Poppins" w:cs="Poppins"/>
          <w:color w:val="212529"/>
          <w:sz w:val="32"/>
          <w:szCs w:val="32"/>
          <w:highlight w:val="yellow"/>
        </w:rPr>
        <w:lastRenderedPageBreak/>
        <w:t>^^</w:t>
      </w:r>
      <w:r w:rsidRPr="00F90DAD">
        <w:rPr>
          <w:rFonts w:ascii="Poppins" w:hAnsi="Poppins" w:cs="Poppins"/>
          <w:color w:val="212529"/>
          <w:sz w:val="32"/>
          <w:szCs w:val="32"/>
          <w:highlight w:val="yellow"/>
        </w:rPr>
        <w:t>How to Write a Product Report - 11 Steps</w:t>
      </w:r>
      <w:r>
        <w:rPr>
          <w:rFonts w:ascii="Poppins" w:hAnsi="Poppins" w:cs="Poppins"/>
          <w:color w:val="212529"/>
          <w:sz w:val="32"/>
          <w:szCs w:val="32"/>
        </w:rPr>
        <w:t xml:space="preserve"> ^^</w:t>
      </w:r>
    </w:p>
    <w:p w14:paraId="6A97E7FF" w14:textId="339CE971" w:rsidR="00EF5A82" w:rsidRDefault="00F90DAD" w:rsidP="002C55B1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32"/>
          <w:szCs w:val="32"/>
        </w:rPr>
      </w:pPr>
      <w:r w:rsidRPr="00EF5A82">
        <w:rPr>
          <w:noProof/>
        </w:rPr>
        <w:drawing>
          <wp:inline distT="0" distB="0" distL="0" distR="0" wp14:anchorId="026A0276" wp14:editId="029B836A">
            <wp:extent cx="3476625" cy="3791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888" cy="37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Hlk120830588"/>
    <w:p w14:paraId="25B4637A" w14:textId="66EAB9A7" w:rsidR="002C55B1" w:rsidRPr="002C55B1" w:rsidRDefault="00000000" w:rsidP="002C55B1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32"/>
          <w:szCs w:val="32"/>
        </w:rPr>
      </w:pPr>
      <w:r>
        <w:fldChar w:fldCharType="begin"/>
      </w:r>
      <w:r>
        <w:instrText>HYPERLINK "https://spdload.com/blog/how-to-start-a-fintech-startup/"</w:instrText>
      </w:r>
      <w:r>
        <w:fldChar w:fldCharType="separate"/>
      </w:r>
      <w:r w:rsidR="002C55B1">
        <w:rPr>
          <w:rStyle w:val="Hyperlink"/>
        </w:rPr>
        <w:t>How to Start a FinTech Startup in 2022: All You Need to Know (spdload.com)</w:t>
      </w:r>
      <w:r>
        <w:rPr>
          <w:rStyle w:val="Hyperlink"/>
        </w:rPr>
        <w:fldChar w:fldCharType="end"/>
      </w:r>
    </w:p>
    <w:bookmarkEnd w:id="3"/>
    <w:p w14:paraId="43568C69" w14:textId="77777777" w:rsidR="00EF5A82" w:rsidRDefault="00EF5A82"/>
    <w:bookmarkStart w:id="4" w:name="_Hlk120830601"/>
    <w:p w14:paraId="30672738" w14:textId="4F23C8E5" w:rsidR="00EF5A82" w:rsidRDefault="00000000">
      <w:pPr>
        <w:rPr>
          <w:rStyle w:val="Hyperlink"/>
        </w:rPr>
      </w:pPr>
      <w:r>
        <w:fldChar w:fldCharType="begin"/>
      </w:r>
      <w:r>
        <w:instrText>HYPERLINK "https://spdload.com/blog/fintech-startup-ideas/"</w:instrText>
      </w:r>
      <w:r>
        <w:fldChar w:fldCharType="separate"/>
      </w:r>
      <w:r w:rsidR="001F0DD4">
        <w:rPr>
          <w:rStyle w:val="Hyperlink"/>
        </w:rPr>
        <w:t>8 Ideas for FinTech Startup in 2022: Insights and Tips (spdload.com)</w:t>
      </w:r>
      <w:r>
        <w:rPr>
          <w:rStyle w:val="Hyperlink"/>
        </w:rPr>
        <w:fldChar w:fldCharType="end"/>
      </w:r>
    </w:p>
    <w:p w14:paraId="43F52882" w14:textId="77777777" w:rsidR="00A422FD" w:rsidRPr="00A422FD" w:rsidRDefault="00A422FD" w:rsidP="00A422FD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bookmarkStart w:id="5" w:name="_Hlk119865923"/>
      <w:bookmarkEnd w:id="4"/>
      <w:r w:rsidRPr="00A422FD">
        <w:rPr>
          <w:rFonts w:ascii="Source Sans Pro" w:eastAsia="Times New Roman" w:hAnsi="Source Sans Pro" w:cs="Times New Roman"/>
          <w:i/>
          <w:iCs/>
          <w:color w:val="555555"/>
          <w:sz w:val="27"/>
          <w:szCs w:val="27"/>
        </w:rPr>
        <w:t>What makes your app unique and will draw people in?</w:t>
      </w:r>
    </w:p>
    <w:p w14:paraId="2F1FE2B0" w14:textId="77777777" w:rsidR="00A422FD" w:rsidRPr="00A422FD" w:rsidRDefault="00A422FD" w:rsidP="00A422FD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A422FD">
        <w:rPr>
          <w:rFonts w:ascii="Source Sans Pro" w:eastAsia="Times New Roman" w:hAnsi="Source Sans Pro" w:cs="Times New Roman"/>
          <w:i/>
          <w:iCs/>
          <w:color w:val="555555"/>
          <w:sz w:val="27"/>
          <w:szCs w:val="27"/>
        </w:rPr>
        <w:t>What do popular apps lack that you could provide on your own?</w:t>
      </w:r>
    </w:p>
    <w:p w14:paraId="75483D25" w14:textId="77777777" w:rsidR="00A422FD" w:rsidRPr="00A422FD" w:rsidRDefault="00000000" w:rsidP="00A422FD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hyperlink r:id="rId8" w:history="1">
        <w:r w:rsidR="00A422FD" w:rsidRPr="00A422FD">
          <w:rPr>
            <w:rFonts w:ascii="Source Sans Pro" w:eastAsia="Times New Roman" w:hAnsi="Source Sans Pro" w:cs="Times New Roman"/>
            <w:b/>
            <w:bCs/>
            <w:i/>
            <w:iCs/>
            <w:color w:val="4F6DF5"/>
            <w:sz w:val="27"/>
            <w:szCs w:val="27"/>
          </w:rPr>
          <w:t>how to create an app</w:t>
        </w:r>
      </w:hyperlink>
      <w:r w:rsidR="00A422FD" w:rsidRPr="00A422FD">
        <w:rPr>
          <w:rFonts w:ascii="Source Sans Pro" w:eastAsia="Times New Roman" w:hAnsi="Source Sans Pro" w:cs="Times New Roman"/>
          <w:i/>
          <w:iCs/>
          <w:color w:val="555555"/>
          <w:sz w:val="27"/>
          <w:szCs w:val="27"/>
        </w:rPr>
        <w:t> and make money from an app?</w:t>
      </w:r>
    </w:p>
    <w:bookmarkEnd w:id="5"/>
    <w:p w14:paraId="2ADEC7A5" w14:textId="50649C1A" w:rsidR="00A422FD" w:rsidRDefault="00A422FD"/>
    <w:p w14:paraId="3EC561EB" w14:textId="4B150366" w:rsidR="00DC3F61" w:rsidRDefault="00DC3F61">
      <w:r>
        <w:t>Some questions:</w:t>
      </w:r>
    </w:p>
    <w:p w14:paraId="003030C2" w14:textId="3B12EA84" w:rsidR="00DC3F61" w:rsidRDefault="00000000">
      <w:pPr>
        <w:rPr>
          <w:rStyle w:val="Hyperlink"/>
        </w:rPr>
      </w:pPr>
      <w:hyperlink r:id="rId9" w:history="1">
        <w:r w:rsidR="00DC3F61">
          <w:rPr>
            <w:rStyle w:val="Hyperlink"/>
          </w:rPr>
          <w:t>20 Questions to ask your client before you build their mobile app (kumulos.com)</w:t>
        </w:r>
      </w:hyperlink>
    </w:p>
    <w:p w14:paraId="5FBB9481" w14:textId="4A20FFAE" w:rsidR="00025302" w:rsidRPr="00025302" w:rsidRDefault="00025302">
      <w:pPr>
        <w:rPr>
          <w:b/>
          <w:bCs/>
        </w:rPr>
      </w:pPr>
    </w:p>
    <w:p w14:paraId="651999D6" w14:textId="77777777" w:rsidR="00DC3F61" w:rsidRDefault="00DC3F61"/>
    <w:sectPr w:rsidR="00DC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B92"/>
    <w:multiLevelType w:val="hybridMultilevel"/>
    <w:tmpl w:val="573A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55E1"/>
    <w:multiLevelType w:val="multilevel"/>
    <w:tmpl w:val="B81A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373728">
    <w:abstractNumId w:val="1"/>
  </w:num>
  <w:num w:numId="2" w16cid:durableId="97421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82"/>
    <w:rsid w:val="00025302"/>
    <w:rsid w:val="00061290"/>
    <w:rsid w:val="001F0DD4"/>
    <w:rsid w:val="002C55B1"/>
    <w:rsid w:val="003B3805"/>
    <w:rsid w:val="005624CF"/>
    <w:rsid w:val="005678A7"/>
    <w:rsid w:val="007955E9"/>
    <w:rsid w:val="00810729"/>
    <w:rsid w:val="00A422FD"/>
    <w:rsid w:val="00BD7C61"/>
    <w:rsid w:val="00C32CBF"/>
    <w:rsid w:val="00D10A2C"/>
    <w:rsid w:val="00DC3F61"/>
    <w:rsid w:val="00DF30FD"/>
    <w:rsid w:val="00E362F3"/>
    <w:rsid w:val="00EE7687"/>
    <w:rsid w:val="00EF5A82"/>
    <w:rsid w:val="00F01EFD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85F0"/>
  <w15:chartTrackingRefBased/>
  <w15:docId w15:val="{01AF145C-B610-47A8-AF0E-2C53E704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A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5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F5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4C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422FD"/>
    <w:rPr>
      <w:i/>
      <w:iCs/>
    </w:rPr>
  </w:style>
  <w:style w:type="character" w:styleId="Strong">
    <w:name w:val="Strong"/>
    <w:basedOn w:val="DefaultParagraphFont"/>
    <w:uiPriority w:val="22"/>
    <w:qFormat/>
    <w:rsid w:val="00A422FD"/>
    <w:rPr>
      <w:b/>
      <w:bCs/>
    </w:rPr>
  </w:style>
  <w:style w:type="paragraph" w:styleId="ListParagraph">
    <w:name w:val="List Paragraph"/>
    <w:basedOn w:val="Normal"/>
    <w:uiPriority w:val="34"/>
    <w:qFormat/>
    <w:rsid w:val="00F0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mpgrowth.com/how-to-create-a-dating-app-from-scratch/?utm_source=&amp;utm_medium=&amp;utm_campaign=&amp;utm_content=&amp;utm_term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yconnector.com/data-transformation/product-repo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lideteam.net/new-product-analysis-report-powerpoint-presentation-slid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umulos.com/2015/12/17/20-questions-to-ask-your-client-before-you-build-their-mobile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396</Words>
  <Characters>2158</Characters>
  <Application>Microsoft Office Word</Application>
  <DocSecurity>0</DocSecurity>
  <Lines>67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santiago</dc:creator>
  <cp:keywords/>
  <dc:description/>
  <cp:lastModifiedBy>andrea santiago</cp:lastModifiedBy>
  <cp:revision>16</cp:revision>
  <dcterms:created xsi:type="dcterms:W3CDTF">2022-11-15T20:51:00Z</dcterms:created>
  <dcterms:modified xsi:type="dcterms:W3CDTF">2022-12-02T19:26:00Z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8630461e348b5e6e0495d6520fc06cf1a17e708559b28a1886af15ff281625c6</vt:lpwstr>
  </property>
</Properties>
</file>