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E9B" w:rsidRDefault="00F24853">
      <w:r>
        <w:t>This is a test commit</w:t>
      </w:r>
      <w:bookmarkStart w:id="0" w:name="_GoBack"/>
      <w:bookmarkEnd w:id="0"/>
    </w:p>
    <w:sectPr w:rsidR="00564E9B" w:rsidSect="004C0C9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853"/>
    <w:rsid w:val="004C0C99"/>
    <w:rsid w:val="00564E9B"/>
    <w:rsid w:val="00F248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941E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Company>NA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Puich</dc:creator>
  <cp:keywords/>
  <dc:description/>
  <cp:lastModifiedBy>Sam Puich</cp:lastModifiedBy>
  <cp:revision>1</cp:revision>
  <dcterms:created xsi:type="dcterms:W3CDTF">2013-05-03T02:47:00Z</dcterms:created>
  <dcterms:modified xsi:type="dcterms:W3CDTF">2013-05-03T02:47:00Z</dcterms:modified>
</cp:coreProperties>
</file>