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508A">
      <w:hyperlink r:id="rId4" w:history="1">
        <w:r w:rsidRPr="00FE5482">
          <w:rPr>
            <w:rStyle w:val="Hyperlink"/>
          </w:rPr>
          <w:t>file:///D:/aa/Myhtmlproject/studentform.html</w:t>
        </w:r>
      </w:hyperlink>
    </w:p>
    <w:p w:rsidR="0010508A" w:rsidRDefault="0010508A"/>
    <w:sectPr w:rsidR="0010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508A"/>
    <w:rsid w:val="0010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0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/aa/Myhtmlproject/student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Grizli777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2018-01-20T13:29:00Z</dcterms:created>
  <dcterms:modified xsi:type="dcterms:W3CDTF">2018-01-20T13:30:00Z</dcterms:modified>
</cp:coreProperties>
</file>