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8599" w14:textId="2CEC2379" w:rsidR="001735D5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is your final exam?</w:t>
      </w:r>
    </w:p>
    <w:p w14:paraId="5C437738" w14:textId="4582ACF1" w:rsidR="0098451C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exam will be online Tuesday, May 7, from 12am to 11:59pm.</w:t>
      </w:r>
    </w:p>
    <w:p w14:paraId="2132BBD6" w14:textId="77777777" w:rsidR="001735D5" w:rsidRDefault="001735D5">
      <w:pPr>
        <w:rPr>
          <w:rFonts w:ascii="Times New Roman" w:hAnsi="Times New Roman" w:cs="Times New Roman"/>
        </w:rPr>
      </w:pPr>
    </w:p>
    <w:p w14:paraId="4529D917" w14:textId="37314A72" w:rsidR="001735D5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challenging concept/chapter of this course? How did you overcome the challenge?</w:t>
      </w:r>
    </w:p>
    <w:p w14:paraId="5255E3DC" w14:textId="21DA0AC5" w:rsidR="001735D5" w:rsidRDefault="00BF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challenging concept was probably multidimensional lists, but continuously practicing and reading over the chapter a few times, made it more understandable.</w:t>
      </w:r>
    </w:p>
    <w:p w14:paraId="320C3BD3" w14:textId="77777777" w:rsidR="001735D5" w:rsidRDefault="001735D5">
      <w:pPr>
        <w:rPr>
          <w:rFonts w:ascii="Times New Roman" w:hAnsi="Times New Roman" w:cs="Times New Roman"/>
        </w:rPr>
      </w:pPr>
    </w:p>
    <w:p w14:paraId="6AA870CF" w14:textId="375BD2B1" w:rsidR="001735D5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3 study tips for final exam.</w:t>
      </w:r>
    </w:p>
    <w:p w14:paraId="248DD183" w14:textId="38D61B09" w:rsidR="001735D5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few study tips for the final exam would be to go over the given final </w:t>
      </w:r>
      <w:r w:rsidR="00907303">
        <w:rPr>
          <w:rFonts w:ascii="Times New Roman" w:hAnsi="Times New Roman" w:cs="Times New Roman"/>
        </w:rPr>
        <w:t xml:space="preserve">and mid-term </w:t>
      </w:r>
      <w:r>
        <w:rPr>
          <w:rFonts w:ascii="Times New Roman" w:hAnsi="Times New Roman" w:cs="Times New Roman"/>
        </w:rPr>
        <w:t>exam review sheet</w:t>
      </w:r>
      <w:r w:rsidR="009073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review previous </w:t>
      </w:r>
      <w:r w:rsidR="00907303">
        <w:rPr>
          <w:rFonts w:ascii="Times New Roman" w:hAnsi="Times New Roman" w:cs="Times New Roman"/>
        </w:rPr>
        <w:t xml:space="preserve">quizzes in Canvas, and review key terms, chapter summary, and self-check questions in Revel.   </w:t>
      </w:r>
      <w:r>
        <w:rPr>
          <w:rFonts w:ascii="Times New Roman" w:hAnsi="Times New Roman" w:cs="Times New Roman"/>
        </w:rPr>
        <w:t xml:space="preserve"> </w:t>
      </w:r>
    </w:p>
    <w:p w14:paraId="3D9451D7" w14:textId="77777777" w:rsidR="001735D5" w:rsidRDefault="001735D5">
      <w:pPr>
        <w:rPr>
          <w:rFonts w:ascii="Times New Roman" w:hAnsi="Times New Roman" w:cs="Times New Roman"/>
        </w:rPr>
      </w:pPr>
    </w:p>
    <w:p w14:paraId="7259E6F7" w14:textId="7302D158" w:rsidR="001735D5" w:rsidRDefault="0017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3 features of Revel you like the most.</w:t>
      </w:r>
    </w:p>
    <w:p w14:paraId="2B85C27B" w14:textId="4B96F88B" w:rsidR="001735D5" w:rsidRPr="001735D5" w:rsidRDefault="0090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features that I liked most were the short videos that explained the processes, the animation </w:t>
      </w:r>
      <w:r w:rsidR="00BF6470">
        <w:rPr>
          <w:rFonts w:ascii="Times New Roman" w:hAnsi="Times New Roman" w:cs="Times New Roman"/>
        </w:rPr>
        <w:t>cells that also gave great explanations of the process as you clicked along, and the word matching exercises.</w:t>
      </w:r>
    </w:p>
    <w:sectPr w:rsidR="001735D5" w:rsidRPr="0017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D5"/>
    <w:rsid w:val="001735D5"/>
    <w:rsid w:val="00531E7A"/>
    <w:rsid w:val="00890D1C"/>
    <w:rsid w:val="00907303"/>
    <w:rsid w:val="0098451C"/>
    <w:rsid w:val="00996FDC"/>
    <w:rsid w:val="00BF6470"/>
    <w:rsid w:val="00F53629"/>
    <w:rsid w:val="00F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AFCF3"/>
  <w15:chartTrackingRefBased/>
  <w15:docId w15:val="{5D49FE08-8BA5-1242-9473-A6970117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1</cp:revision>
  <dcterms:created xsi:type="dcterms:W3CDTF">2024-04-29T19:49:00Z</dcterms:created>
  <dcterms:modified xsi:type="dcterms:W3CDTF">2024-04-29T20:21:00Z</dcterms:modified>
</cp:coreProperties>
</file>