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90FF" w14:textId="0C05313A" w:rsidR="0098451C" w:rsidRDefault="00862BF9">
      <w:r>
        <w:t>Andrew Badzioch</w:t>
      </w:r>
    </w:p>
    <w:p w14:paraId="75699DB9" w14:textId="5B0EFA77" w:rsidR="00862BF9" w:rsidRDefault="00862BF9">
      <w:r>
        <w:t>ITAI 2373: SP24</w:t>
      </w:r>
    </w:p>
    <w:p w14:paraId="1AADD13C" w14:textId="6FCF13A3" w:rsidR="00862BF9" w:rsidRDefault="00862BF9">
      <w:r>
        <w:t>Rule Based Chatbot</w:t>
      </w:r>
    </w:p>
    <w:p w14:paraId="5D0D63CA" w14:textId="77777777" w:rsidR="00862BF9" w:rsidRDefault="00862BF9"/>
    <w:p w14:paraId="31A53B58" w14:textId="5B20F51B" w:rsidR="00862BF9" w:rsidRDefault="00862BF9">
      <w:r>
        <w:t>This project is a rule-based chatbot developed in Python. It follows a simple design where predefined intents and responses are stored in dictionaries. The chatbot matches user input to predefined intents using regular expressions for pattern matching. If a match is found, it provides a default response associated with that intent. If no match is found, it provides a default response saying that it didn’t understand the input.</w:t>
      </w:r>
    </w:p>
    <w:p w14:paraId="59A588F0" w14:textId="77777777" w:rsidR="00862BF9" w:rsidRDefault="00862BF9"/>
    <w:p w14:paraId="4F122678" w14:textId="69AEC174" w:rsidR="00862BF9" w:rsidRDefault="00862BF9">
      <w:r>
        <w:t>Chosen Intents:</w:t>
      </w:r>
    </w:p>
    <w:p w14:paraId="31D97ADA" w14:textId="6BBBF308" w:rsidR="008F3B61" w:rsidRDefault="00364CF6">
      <w:r>
        <w:t>g</w:t>
      </w:r>
      <w:r w:rsidR="008F3B61">
        <w:t>reeting: initiates a conversation with a greeting like, “hi”, “</w:t>
      </w:r>
      <w:proofErr w:type="gramStart"/>
      <w:r w:rsidR="008F3B61">
        <w:t>hello</w:t>
      </w:r>
      <w:proofErr w:type="gramEnd"/>
      <w:r w:rsidR="008F3B61">
        <w:t>”</w:t>
      </w:r>
    </w:p>
    <w:p w14:paraId="4989406E" w14:textId="1FA511B3" w:rsidR="00364CF6" w:rsidRDefault="00364CF6">
      <w:r>
        <w:t>signoff: ends the conversation with a signoff like, “bye”, “</w:t>
      </w:r>
      <w:proofErr w:type="gramStart"/>
      <w:r>
        <w:t>good bye</w:t>
      </w:r>
      <w:proofErr w:type="gramEnd"/>
      <w:r>
        <w:t>”</w:t>
      </w:r>
    </w:p>
    <w:p w14:paraId="3B75EE50" w14:textId="6B276FE3" w:rsidR="00364CF6" w:rsidRDefault="00364CF6">
      <w:r>
        <w:t xml:space="preserve">times: user asks about the current </w:t>
      </w:r>
      <w:proofErr w:type="gramStart"/>
      <w:r>
        <w:t>time</w:t>
      </w:r>
      <w:proofErr w:type="gramEnd"/>
    </w:p>
    <w:p w14:paraId="0590EEBD" w14:textId="6744DB00" w:rsidR="00364CF6" w:rsidRDefault="00364CF6">
      <w:r>
        <w:t xml:space="preserve">baseball: user tries to gain information about </w:t>
      </w:r>
      <w:proofErr w:type="gramStart"/>
      <w:r>
        <w:t>baseball</w:t>
      </w:r>
      <w:proofErr w:type="gramEnd"/>
    </w:p>
    <w:p w14:paraId="29FD2D0D" w14:textId="087BEA5F" w:rsidR="00364CF6" w:rsidRDefault="00364CF6">
      <w:r>
        <w:t xml:space="preserve">anything: user asks about anything that the bot might </w:t>
      </w:r>
      <w:proofErr w:type="gramStart"/>
      <w:r>
        <w:t>know</w:t>
      </w:r>
      <w:proofErr w:type="gramEnd"/>
    </w:p>
    <w:p w14:paraId="2E0F4DC2" w14:textId="7F7BD2AB" w:rsidR="00364CF6" w:rsidRDefault="00364CF6">
      <w:r>
        <w:t xml:space="preserve">artificial intel: user tries to ask questions about artificial </w:t>
      </w:r>
      <w:proofErr w:type="gramStart"/>
      <w:r>
        <w:t>intelligence</w:t>
      </w:r>
      <w:proofErr w:type="gramEnd"/>
    </w:p>
    <w:p w14:paraId="62B6343F" w14:textId="5D61CAFA" w:rsidR="00364CF6" w:rsidRDefault="00364CF6">
      <w:r>
        <w:t>star wars: user asks about star wars</w:t>
      </w:r>
    </w:p>
    <w:p w14:paraId="702C60A5" w14:textId="77777777" w:rsidR="00862BF9" w:rsidRDefault="00862BF9"/>
    <w:p w14:paraId="06231A50" w14:textId="50816B18" w:rsidR="00862BF9" w:rsidRDefault="00862BF9">
      <w:r>
        <w:t>Conclusion:</w:t>
      </w:r>
    </w:p>
    <w:p w14:paraId="7A586D73" w14:textId="3B1B3997" w:rsidR="00862BF9" w:rsidRDefault="00862BF9">
      <w:r>
        <w:t xml:space="preserve">This rule- based chatbot provides a basic framework for handling predefined intents and responds to user intents accordingly, without the need for advanced natural language processing techniques. </w:t>
      </w:r>
    </w:p>
    <w:p w14:paraId="41567EA5" w14:textId="77777777" w:rsidR="00862BF9" w:rsidRDefault="00862BF9"/>
    <w:sectPr w:rsidR="00862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F9"/>
    <w:rsid w:val="00364CF6"/>
    <w:rsid w:val="00531E7A"/>
    <w:rsid w:val="0067679A"/>
    <w:rsid w:val="00862BF9"/>
    <w:rsid w:val="008F3B61"/>
    <w:rsid w:val="0098451C"/>
    <w:rsid w:val="00F53629"/>
    <w:rsid w:val="00F7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41C33"/>
  <w15:chartTrackingRefBased/>
  <w15:docId w15:val="{F5EB0254-D20F-DF40-B59B-7DE266CC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B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B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B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andrew.badzioch-W1166504</dc:creator>
  <cp:keywords/>
  <dc:description/>
  <cp:lastModifiedBy>andrew.badzioch-W1166504</cp:lastModifiedBy>
  <cp:revision>3</cp:revision>
  <dcterms:created xsi:type="dcterms:W3CDTF">2024-04-13T21:25:00Z</dcterms:created>
  <dcterms:modified xsi:type="dcterms:W3CDTF">2024-04-13T22:06:00Z</dcterms:modified>
</cp:coreProperties>
</file>