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4E681D" w14:textId="77777777" w:rsidR="00845455" w:rsidRDefault="00943920">
      <w:r>
        <w:t>Amanda Barry</w:t>
      </w:r>
    </w:p>
    <w:p w14:paraId="67FD034A" w14:textId="77777777" w:rsidR="00943920" w:rsidRDefault="00943920"/>
    <w:p w14:paraId="7074174E" w14:textId="77777777" w:rsidR="00943920" w:rsidRDefault="00943920" w:rsidP="00943920">
      <w:pPr>
        <w:pStyle w:val="ListParagraph"/>
        <w:numPr>
          <w:ilvl w:val="0"/>
          <w:numId w:val="1"/>
        </w:numPr>
      </w:pPr>
      <w:r>
        <w:t xml:space="preserve">My application, Pawstagram, is a version of Instagram just for your pet. Your profile will allow you to fill out your pet’s information. There is a place to upload photos of your pet as well as any documents related to your pet (only for your eyes). </w:t>
      </w:r>
    </w:p>
    <w:p w14:paraId="30AEFAFB" w14:textId="77777777" w:rsidR="00943920" w:rsidRDefault="00943920" w:rsidP="00943920">
      <w:pPr>
        <w:pStyle w:val="ListParagraph"/>
        <w:numPr>
          <w:ilvl w:val="0"/>
          <w:numId w:val="1"/>
        </w:numPr>
      </w:pPr>
      <w:r>
        <w:t>I was able to complete:</w:t>
      </w:r>
      <w:r>
        <w:br/>
      </w:r>
      <w:r>
        <w:sym w:font="Wingdings" w:char="F0E0"/>
      </w:r>
      <w:r>
        <w:t>Registration to create an account</w:t>
      </w:r>
      <w:r>
        <w:br/>
      </w:r>
      <w:r>
        <w:sym w:font="Wingdings" w:char="F0E0"/>
      </w:r>
      <w:r>
        <w:t>A profile where you can fill out your pet’s information</w:t>
      </w:r>
      <w:r>
        <w:br/>
      </w:r>
      <w:r>
        <w:sym w:font="Wingdings" w:char="F0E0"/>
      </w:r>
      <w:r>
        <w:t>A place to upload photos of your pet along with a feed for those photos</w:t>
      </w:r>
      <w:r>
        <w:br/>
      </w:r>
      <w:r>
        <w:sym w:font="Wingdings" w:char="F0E0"/>
      </w:r>
      <w:r>
        <w:t xml:space="preserve"> A place to upload documents related to your pet and a place to view those documents (for the users’ only)</w:t>
      </w:r>
    </w:p>
    <w:p w14:paraId="544AC1DC" w14:textId="2C466EB7" w:rsidR="004974CC" w:rsidRDefault="004974CC" w:rsidP="004974CC">
      <w:pPr>
        <w:pStyle w:val="ListParagraph"/>
      </w:pPr>
      <w:r>
        <w:sym w:font="Wingdings" w:char="F0E0"/>
      </w:r>
      <w:r>
        <w:t>added dbclass</w:t>
      </w:r>
    </w:p>
    <w:p w14:paraId="43DF3B89" w14:textId="77777777" w:rsidR="00943920" w:rsidRDefault="00943920" w:rsidP="00943920">
      <w:pPr>
        <w:pStyle w:val="ListParagraph"/>
        <w:numPr>
          <w:ilvl w:val="0"/>
          <w:numId w:val="1"/>
        </w:numPr>
      </w:pPr>
      <w:r>
        <w:t xml:space="preserve"> Problems I ran into when creating my application were getting the field values to correctly sync with my database created in php as well as updating a profile. </w:t>
      </w:r>
    </w:p>
    <w:p w14:paraId="6216749B" w14:textId="68F571ED" w:rsidR="004974CC" w:rsidRDefault="004974CC" w:rsidP="004974CC">
      <w:pPr>
        <w:pStyle w:val="ListParagraph"/>
      </w:pPr>
      <w:r>
        <w:t xml:space="preserve">I ran into problems when changing my fields to make it that </w:t>
      </w:r>
      <w:r w:rsidR="00A02FC9">
        <w:t>you can actually upload a photo and while trying to switch the db to dbclass.</w:t>
      </w:r>
      <w:bookmarkStart w:id="0" w:name="_GoBack"/>
      <w:bookmarkEnd w:id="0"/>
    </w:p>
    <w:p w14:paraId="65FBD421" w14:textId="77777777" w:rsidR="00943920" w:rsidRDefault="00943920" w:rsidP="00943920">
      <w:pPr>
        <w:pStyle w:val="ListParagraph"/>
        <w:numPr>
          <w:ilvl w:val="0"/>
          <w:numId w:val="1"/>
        </w:numPr>
      </w:pPr>
      <w:r>
        <w:t xml:space="preserve">I applied class examples to my application by using the different sections we made and making them into my own. For example, for in pawstagram, the information collected for your profile is related specifically to your pet, where cimstagram you are filling out information about yourself. I used the upload photo section as well as based my section to upload documents off of this. </w:t>
      </w:r>
    </w:p>
    <w:p w14:paraId="083B7FA2" w14:textId="6140824B" w:rsidR="004974CC" w:rsidRDefault="004974CC" w:rsidP="004974CC">
      <w:pPr>
        <w:pStyle w:val="ListParagraph"/>
        <w:numPr>
          <w:ilvl w:val="0"/>
          <w:numId w:val="1"/>
        </w:numPr>
      </w:pPr>
      <w:r>
        <w:t>Things changed from the midterm:</w:t>
      </w:r>
      <w:r>
        <w:br/>
        <w:t xml:space="preserve">-adding dbclass to most of the processes </w:t>
      </w:r>
      <w:r>
        <w:br/>
        <w:t>Things added from midterm:</w:t>
      </w:r>
      <w:r>
        <w:br/>
        <w:t>-you can now actually upload a photo for your feed or in the documents section</w:t>
      </w:r>
      <w:r>
        <w:br/>
        <w:t xml:space="preserve">-you can now view your pets information under profile </w:t>
      </w:r>
    </w:p>
    <w:p w14:paraId="7B64C3FE" w14:textId="77777777" w:rsidR="004974CC" w:rsidRDefault="004974CC" w:rsidP="004974CC"/>
    <w:p w14:paraId="63BFE7A0" w14:textId="0E655FBC" w:rsidR="004974CC" w:rsidRDefault="004974CC" w:rsidP="004974CC">
      <w:hyperlink r:id="rId5" w:history="1">
        <w:r w:rsidRPr="004974CC">
          <w:rPr>
            <w:rStyle w:val="Hyperlink"/>
          </w:rPr>
          <w:t>https://recordit.co/yFnF3Op</w:t>
        </w:r>
        <w:r w:rsidRPr="004974CC">
          <w:rPr>
            <w:rStyle w:val="Hyperlink"/>
          </w:rPr>
          <w:t>t</w:t>
        </w:r>
        <w:r w:rsidRPr="004974CC">
          <w:rPr>
            <w:rStyle w:val="Hyperlink"/>
          </w:rPr>
          <w:t>dL</w:t>
        </w:r>
      </w:hyperlink>
    </w:p>
    <w:sectPr w:rsidR="004974CC" w:rsidSect="00956A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534ADD"/>
    <w:multiLevelType w:val="hybridMultilevel"/>
    <w:tmpl w:val="0C66F1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3920"/>
    <w:rsid w:val="000B326F"/>
    <w:rsid w:val="00215EE7"/>
    <w:rsid w:val="003017CA"/>
    <w:rsid w:val="003516FC"/>
    <w:rsid w:val="004974CC"/>
    <w:rsid w:val="004D16B9"/>
    <w:rsid w:val="005B14B9"/>
    <w:rsid w:val="006E0559"/>
    <w:rsid w:val="006E653C"/>
    <w:rsid w:val="0071497F"/>
    <w:rsid w:val="00753738"/>
    <w:rsid w:val="00777AC1"/>
    <w:rsid w:val="008316BD"/>
    <w:rsid w:val="00845455"/>
    <w:rsid w:val="00845A33"/>
    <w:rsid w:val="008A1C04"/>
    <w:rsid w:val="008F5D5B"/>
    <w:rsid w:val="00943920"/>
    <w:rsid w:val="00956A1F"/>
    <w:rsid w:val="00A02FC9"/>
    <w:rsid w:val="00AD6B5C"/>
    <w:rsid w:val="00BB4AC1"/>
    <w:rsid w:val="00C17E98"/>
    <w:rsid w:val="00C52D30"/>
    <w:rsid w:val="00D071C5"/>
    <w:rsid w:val="00D44F40"/>
    <w:rsid w:val="00E07FEF"/>
    <w:rsid w:val="00E14E69"/>
    <w:rsid w:val="00EE6E81"/>
    <w:rsid w:val="00FD72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7CEE0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3920"/>
    <w:pPr>
      <w:ind w:left="720"/>
      <w:contextualSpacing/>
    </w:pPr>
  </w:style>
  <w:style w:type="character" w:styleId="Hyperlink">
    <w:name w:val="Hyperlink"/>
    <w:basedOn w:val="DefaultParagraphFont"/>
    <w:uiPriority w:val="99"/>
    <w:unhideWhenUsed/>
    <w:rsid w:val="004974CC"/>
    <w:rPr>
      <w:color w:val="0563C1" w:themeColor="hyperlink"/>
      <w:u w:val="single"/>
    </w:rPr>
  </w:style>
  <w:style w:type="character" w:styleId="FollowedHyperlink">
    <w:name w:val="FollowedHyperlink"/>
    <w:basedOn w:val="DefaultParagraphFont"/>
    <w:uiPriority w:val="99"/>
    <w:semiHidden/>
    <w:unhideWhenUsed/>
    <w:rsid w:val="004974C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recordit.co/yFnF3OptdL"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235</Words>
  <Characters>1341</Characters>
  <Application>Microsoft Macintosh Word</Application>
  <DocSecurity>0</DocSecurity>
  <Lines>11</Lines>
  <Paragraphs>3</Paragraphs>
  <ScaleCrop>false</ScaleCrop>
  <LinksUpToDate>false</LinksUpToDate>
  <CharactersWithSpaces>1573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 CenturyNY</dc:creator>
  <cp:keywords/>
  <dc:description/>
  <cp:lastModifiedBy>administrator CenturyNY</cp:lastModifiedBy>
  <cp:revision>3</cp:revision>
  <dcterms:created xsi:type="dcterms:W3CDTF">2019-12-06T02:30:00Z</dcterms:created>
  <dcterms:modified xsi:type="dcterms:W3CDTF">2019-12-06T02:30:00Z</dcterms:modified>
</cp:coreProperties>
</file>