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C21953" w14:textId="1126FA38" w:rsidR="00A16539" w:rsidRDefault="00A16539">
      <w:r>
        <w:t>An application to keep track of information about your pet</w:t>
      </w:r>
    </w:p>
    <w:p w14:paraId="43B851CD" w14:textId="1C71DB6E" w:rsidR="00A16539" w:rsidRDefault="0010212A">
      <w:r>
        <w:t xml:space="preserve">Name, age, height, weight, medical records etc. </w:t>
      </w:r>
      <w:bookmarkStart w:id="0" w:name="_GoBack"/>
      <w:bookmarkEnd w:id="0"/>
    </w:p>
    <w:p w14:paraId="004965CC" w14:textId="3E528847" w:rsidR="00A16539" w:rsidRDefault="00A16539">
      <w:r>
        <w:t xml:space="preserve"> </w:t>
      </w:r>
    </w:p>
    <w:sectPr w:rsidR="00A16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2AA"/>
    <w:rsid w:val="0010212A"/>
    <w:rsid w:val="003512AA"/>
    <w:rsid w:val="003F0DF0"/>
    <w:rsid w:val="00A16539"/>
    <w:rsid w:val="00CB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60B0E"/>
  <w15:chartTrackingRefBased/>
  <w15:docId w15:val="{A63E29C0-D4C1-4DDC-A54F-EC61719CE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94391351F20E4D8363CA76AE4624DD" ma:contentTypeVersion="5" ma:contentTypeDescription="Create a new document." ma:contentTypeScope="" ma:versionID="ed1e110b211e39eef70669013b18c3ae">
  <xsd:schema xmlns:xsd="http://www.w3.org/2001/XMLSchema" xmlns:xs="http://www.w3.org/2001/XMLSchema" xmlns:p="http://schemas.microsoft.com/office/2006/metadata/properties" xmlns:ns2="d4b6e4d4-3777-4b8c-848a-c0412fbebe0f" targetNamespace="http://schemas.microsoft.com/office/2006/metadata/properties" ma:root="true" ma:fieldsID="163bf87736b81586366276f9283f13f3" ns2:_="">
    <xsd:import namespace="d4b6e4d4-3777-4b8c-848a-c0412fbebe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b6e4d4-3777-4b8c-848a-c0412fbebe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4b6e4d4-3777-4b8c-848a-c0412fbebe0f" xsi:nil="true"/>
  </documentManagement>
</p:properties>
</file>

<file path=customXml/itemProps1.xml><?xml version="1.0" encoding="utf-8"?>
<ds:datastoreItem xmlns:ds="http://schemas.openxmlformats.org/officeDocument/2006/customXml" ds:itemID="{E06557C1-DC1A-4274-858C-695C7EEB16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b6e4d4-3777-4b8c-848a-c0412fbebe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A584D1-CD2B-4626-9FBA-405BC90BEB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1684B0-5DB5-41C0-968E-72D2A7B0A2DF}">
  <ds:schemaRefs>
    <ds:schemaRef ds:uri="http://schemas.microsoft.com/office/2006/metadata/properties"/>
    <ds:schemaRef ds:uri="http://schemas.microsoft.com/office/infopath/2007/PartnerControls"/>
    <ds:schemaRef ds:uri="d4b6e4d4-3777-4b8c-848a-c0412fbebe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94</Characters>
  <Application>Microsoft Macintosh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Mattie Carlson</dc:creator>
  <cp:keywords/>
  <dc:description/>
  <cp:lastModifiedBy>administrator CenturyNY</cp:lastModifiedBy>
  <cp:revision>4</cp:revision>
  <dcterms:created xsi:type="dcterms:W3CDTF">2019-10-10T17:27:00Z</dcterms:created>
  <dcterms:modified xsi:type="dcterms:W3CDTF">2019-10-10T17:36:00Z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0x0101002E94391351F20E4D8363CA76AE4624DD</vt:lpwstr>
  </property>
</Properties>
</file>