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80235" w14:textId="77777777" w:rsidR="00845455" w:rsidRDefault="000823F5">
      <w:r>
        <w:t>Ordering things twice</w:t>
      </w:r>
    </w:p>
    <w:p w14:paraId="19597523" w14:textId="77777777" w:rsidR="000823F5" w:rsidRDefault="000823F5">
      <w:r>
        <w:t>Going to multiple vets</w:t>
      </w:r>
    </w:p>
    <w:p w14:paraId="17EF76F1" w14:textId="77777777" w:rsidR="000823F5" w:rsidRDefault="000823F5"/>
    <w:p w14:paraId="58B2AA01" w14:textId="77777777" w:rsidR="000823F5" w:rsidRDefault="000823F5">
      <w:r>
        <w:t>Issues undoing what they have done without being the actual person (think theyre being scammed)</w:t>
      </w:r>
    </w:p>
    <w:p w14:paraId="5930D9E1" w14:textId="77777777" w:rsidR="000823F5" w:rsidRDefault="000823F5"/>
    <w:p w14:paraId="42236DB2" w14:textId="77777777" w:rsidR="000823F5" w:rsidRDefault="000823F5">
      <w:r>
        <w:t>Let person know when things (electronics/kitchen) are being used in the house ; forget to turn them off</w:t>
      </w:r>
    </w:p>
    <w:p w14:paraId="64342126" w14:textId="77777777" w:rsidR="000823F5" w:rsidRDefault="000823F5"/>
    <w:p w14:paraId="3EE8A6B1" w14:textId="77777777" w:rsidR="000823F5" w:rsidRDefault="000823F5">
      <w:r>
        <w:t>People around you don’t know that you have it ;neighbor plugged the stove back in</w:t>
      </w:r>
      <w:r>
        <w:br/>
      </w:r>
    </w:p>
    <w:p w14:paraId="7E4F9FC0" w14:textId="77777777" w:rsidR="000823F5" w:rsidRDefault="000823F5">
      <w:r>
        <w:t>Obsess about tv not working. Forget already called to tell people and will keep doing it.</w:t>
      </w:r>
    </w:p>
    <w:p w14:paraId="4FB08594" w14:textId="77777777" w:rsidR="000823F5" w:rsidRDefault="000823F5">
      <w:r>
        <w:t xml:space="preserve">Infomercial </w:t>
      </w:r>
    </w:p>
    <w:p w14:paraId="42017048" w14:textId="77777777" w:rsidR="000823F5" w:rsidRDefault="000823F5"/>
    <w:p w14:paraId="4C3D5B1D" w14:textId="77777777" w:rsidR="000823F5" w:rsidRDefault="000823F5">
      <w:r>
        <w:t xml:space="preserve">-walking the dog </w:t>
      </w:r>
    </w:p>
    <w:p w14:paraId="68DD4305" w14:textId="77777777" w:rsidR="000823F5" w:rsidRDefault="000823F5">
      <w:r>
        <w:t xml:space="preserve">-think computer was broken/dustbuster; things need to be recharged </w:t>
      </w:r>
    </w:p>
    <w:p w14:paraId="0B610EB5" w14:textId="77777777" w:rsidR="000823F5" w:rsidRDefault="000823F5"/>
    <w:p w14:paraId="257DDAD8" w14:textId="77777777" w:rsidR="000823F5" w:rsidRDefault="000823F5">
      <w:r>
        <w:t>-medication (med alert beeps when you take the pills out) then she didn’t know how to use the phone/forgot what the meds were for- why do I need to take this</w:t>
      </w:r>
    </w:p>
    <w:p w14:paraId="684166EF" w14:textId="77777777" w:rsidR="000823F5" w:rsidRDefault="000823F5"/>
    <w:p w14:paraId="3016D031" w14:textId="77777777" w:rsidR="000823F5" w:rsidRDefault="000823F5">
      <w:r>
        <w:t xml:space="preserve">didn’t understand the car being taken away </w:t>
      </w:r>
    </w:p>
    <w:p w14:paraId="763DBAD1" w14:textId="77777777" w:rsidR="000823F5" w:rsidRDefault="000823F5"/>
    <w:p w14:paraId="3934EE05" w14:textId="77777777" w:rsidR="000823F5" w:rsidRDefault="000823F5">
      <w:r>
        <w:t xml:space="preserve">keep in a routine </w:t>
      </w:r>
    </w:p>
    <w:p w14:paraId="3E9C06AA" w14:textId="77777777" w:rsidR="000823F5" w:rsidRDefault="000823F5"/>
    <w:p w14:paraId="02B8813A" w14:textId="77777777" w:rsidR="000823F5" w:rsidRDefault="000823F5">
      <w:r>
        <w:t>program tvs/phones from phone</w:t>
      </w:r>
    </w:p>
    <w:p w14:paraId="7B423CE6" w14:textId="77777777" w:rsidR="000823F5" w:rsidRDefault="000823F5">
      <w:r>
        <w:t>skype;through a device ; they need to be watched-throw stuff down the toilet (forgot what can go and what can’t go)</w:t>
      </w:r>
    </w:p>
    <w:p w14:paraId="3727318D" w14:textId="77777777" w:rsidR="000823F5" w:rsidRDefault="000823F5"/>
    <w:p w14:paraId="75A4D1A6" w14:textId="77777777" w:rsidR="000823F5" w:rsidRDefault="000823F5">
      <w:r>
        <w:t>couldn’t keep golf score</w:t>
      </w:r>
    </w:p>
    <w:p w14:paraId="4F0BCEEE" w14:textId="77777777" w:rsidR="000823F5" w:rsidRDefault="000823F5">
      <w:r>
        <w:t>forgot about dinner</w:t>
      </w:r>
    </w:p>
    <w:p w14:paraId="130E6398" w14:textId="77777777" w:rsidR="000823F5" w:rsidRDefault="003235A6">
      <w:r>
        <w:t>hard to remind someone something that never happened in their brain (she forgot)</w:t>
      </w:r>
    </w:p>
    <w:p w14:paraId="2A0F7D9C" w14:textId="77777777" w:rsidR="003235A6" w:rsidRDefault="003235A6"/>
    <w:p w14:paraId="2F5296C6" w14:textId="77777777" w:rsidR="003235A6" w:rsidRDefault="003235A6">
      <w:r>
        <w:t xml:space="preserve">hard for the family- feel like they are neglecting their loved one </w:t>
      </w:r>
    </w:p>
    <w:p w14:paraId="0E6F0040" w14:textId="77777777" w:rsidR="003235A6" w:rsidRDefault="003235A6">
      <w:r>
        <w:t>dr (cant fix arm without consent)- unsympathetic to Alzheimer’s</w:t>
      </w:r>
    </w:p>
    <w:p w14:paraId="53695451" w14:textId="77777777" w:rsidR="003235A6" w:rsidRDefault="003235A6">
      <w:r>
        <w:t xml:space="preserve">receptionists = no patience </w:t>
      </w:r>
    </w:p>
    <w:p w14:paraId="0AD482B1" w14:textId="77777777" w:rsidR="003235A6" w:rsidRDefault="003235A6"/>
    <w:p w14:paraId="15A67CEC" w14:textId="77777777" w:rsidR="003235A6" w:rsidRDefault="003235A6">
      <w:r>
        <w:t xml:space="preserve">alert when they get in the car </w:t>
      </w:r>
    </w:p>
    <w:p w14:paraId="2F131B30" w14:textId="77777777" w:rsidR="003235A6" w:rsidRDefault="003235A6"/>
    <w:p w14:paraId="0B06D5C9" w14:textId="77777777" w:rsidR="003235A6" w:rsidRDefault="003235A6">
      <w:r>
        <w:t xml:space="preserve">safety of electronics </w:t>
      </w:r>
    </w:p>
    <w:p w14:paraId="20442F3A" w14:textId="77777777" w:rsidR="003235A6" w:rsidRDefault="003235A6"/>
    <w:p w14:paraId="72D4882D" w14:textId="77777777" w:rsidR="003235A6" w:rsidRDefault="003235A6">
      <w:r>
        <w:t xml:space="preserve">maybe a video that plays every morning </w:t>
      </w:r>
    </w:p>
    <w:p w14:paraId="5E792AD2" w14:textId="77777777" w:rsidR="003235A6" w:rsidRDefault="003235A6">
      <w:r>
        <w:t xml:space="preserve">family members have to learn to not argue – forget if they ate </w:t>
      </w:r>
    </w:p>
    <w:p w14:paraId="696C9985" w14:textId="77777777" w:rsidR="003235A6" w:rsidRDefault="003235A6"/>
    <w:p w14:paraId="064A7E5A" w14:textId="77777777" w:rsidR="00CE4768" w:rsidRDefault="003235A6">
      <w:r>
        <w:t xml:space="preserve">caregivers feeling guilty </w:t>
      </w:r>
    </w:p>
    <w:p w14:paraId="72DDFFE9" w14:textId="77777777" w:rsidR="00CE4768" w:rsidRDefault="00CE4768">
      <w:r>
        <w:lastRenderedPageBreak/>
        <w:t xml:space="preserve">sick people get defensive and aggressive, they cant remember what they did </w:t>
      </w:r>
    </w:p>
    <w:p w14:paraId="49AF76D8" w14:textId="77777777" w:rsidR="00CE4768" w:rsidRDefault="00CE4768"/>
    <w:p w14:paraId="6B6F1734" w14:textId="77777777" w:rsidR="00CE4768" w:rsidRDefault="00CE4768">
      <w:r>
        <w:t xml:space="preserve">sometimes you need to make a joke out of it </w:t>
      </w:r>
    </w:p>
    <w:p w14:paraId="1FDA24D2" w14:textId="77777777" w:rsidR="00CE4768" w:rsidRDefault="00CE4768"/>
    <w:p w14:paraId="0EC35ABE" w14:textId="77777777" w:rsidR="00CE4768" w:rsidRDefault="00CE4768">
      <w:r>
        <w:t>something that tricks them “tell the meds are vitimans or for her back)</w:t>
      </w:r>
    </w:p>
    <w:p w14:paraId="777CE551" w14:textId="77777777" w:rsidR="00CE4768" w:rsidRDefault="00CE4768"/>
    <w:p w14:paraId="0D763A68" w14:textId="77777777" w:rsidR="00CE4768" w:rsidRDefault="00CE4768">
      <w:r>
        <w:t xml:space="preserve">voice thing reminding her that of oven has been on </w:t>
      </w:r>
    </w:p>
    <w:p w14:paraId="0BAB6381" w14:textId="77777777" w:rsidR="00CE4768" w:rsidRDefault="00CE4768"/>
    <w:p w14:paraId="4914F66C" w14:textId="77777777" w:rsidR="003235A6" w:rsidRDefault="00CE4768">
      <w:r>
        <w:t>the family needs to be patient, understanding that its not her fault (people get annoyed/ you become a liability) helping the caregiver to realize that it is a disease – ppl try to deny it</w:t>
      </w:r>
      <w:r w:rsidR="003235A6">
        <w:t xml:space="preserve"> </w:t>
      </w:r>
    </w:p>
    <w:p w14:paraId="443E6DAB" w14:textId="77777777" w:rsidR="00605C5A" w:rsidRDefault="00605C5A"/>
    <w:p w14:paraId="2A020A32" w14:textId="77777777" w:rsidR="00605C5A" w:rsidRDefault="00605C5A">
      <w:r>
        <w:t xml:space="preserve">she would wander around at night- tell when shes coming in and out </w:t>
      </w:r>
    </w:p>
    <w:p w14:paraId="2B4DE82C" w14:textId="77777777" w:rsidR="003235A6" w:rsidRDefault="00605C5A">
      <w:r>
        <w:t>-you only find out something is wrong after it goes wrong-wish you had warnings</w:t>
      </w:r>
    </w:p>
    <w:p w14:paraId="66D0A8D0" w14:textId="77777777" w:rsidR="00605C5A" w:rsidRDefault="00605C5A"/>
    <w:p w14:paraId="4674C74B" w14:textId="4810C371" w:rsidR="00816CCA" w:rsidRDefault="00816CCA">
      <w:r>
        <w:t>support groups- convenient because the caregiver doesn’t have much time q&amp;A</w:t>
      </w:r>
    </w:p>
    <w:p w14:paraId="60B75F7C" w14:textId="77777777" w:rsidR="009669D5" w:rsidRDefault="009669D5"/>
    <w:p w14:paraId="75D70AC2" w14:textId="76DB62F4" w:rsidR="009669D5" w:rsidRDefault="009669D5">
      <w:r>
        <w:t>BANKS</w:t>
      </w:r>
    </w:p>
    <w:p w14:paraId="55C4B833" w14:textId="77777777" w:rsidR="009669D5" w:rsidRDefault="009669D5"/>
    <w:p w14:paraId="59701018" w14:textId="59AB4603" w:rsidR="009669D5" w:rsidRDefault="009669D5">
      <w:r>
        <w:t>“fast-pass”</w:t>
      </w:r>
    </w:p>
    <w:p w14:paraId="1AA9B3E3" w14:textId="77777777" w:rsidR="009669D5" w:rsidRDefault="009669D5"/>
    <w:p w14:paraId="7B66DA49" w14:textId="79AC5F43" w:rsidR="009669D5" w:rsidRDefault="009669D5">
      <w:r>
        <w:t xml:space="preserve">give her life back but not dangerous (ironing) *things that need to be recharged </w:t>
      </w:r>
    </w:p>
    <w:p w14:paraId="33D12605" w14:textId="0642A42E" w:rsidR="009669D5" w:rsidRDefault="009669D5">
      <w:r>
        <w:t>-cant figure out basic functions (computers)</w:t>
      </w:r>
    </w:p>
    <w:p w14:paraId="64CF7830" w14:textId="52F8214F" w:rsidR="009669D5" w:rsidRDefault="009669D5">
      <w:r>
        <w:t>-remote that you can talk to</w:t>
      </w:r>
    </w:p>
    <w:p w14:paraId="45A12AEA" w14:textId="10574518" w:rsidR="009669D5" w:rsidRDefault="009669D5">
      <w:r>
        <w:t xml:space="preserve">-make simple and kid friendly </w:t>
      </w:r>
    </w:p>
    <w:p w14:paraId="1422A66C" w14:textId="327B35F1" w:rsidR="009669D5" w:rsidRDefault="009669D5">
      <w:r>
        <w:t>-screen saver of photos –comfort photos</w:t>
      </w:r>
    </w:p>
    <w:p w14:paraId="18C40186" w14:textId="07FA4BC1" w:rsidR="009669D5" w:rsidRDefault="009669D5">
      <w:r>
        <w:t xml:space="preserve">-liked music </w:t>
      </w:r>
    </w:p>
    <w:p w14:paraId="2838E077" w14:textId="77777777" w:rsidR="009669D5" w:rsidRDefault="009669D5"/>
    <w:p w14:paraId="2907F54C" w14:textId="315A23B3" w:rsidR="009669D5" w:rsidRDefault="009669D5">
      <w:r>
        <w:t xml:space="preserve">smart tv , smart lights, blinds, </w:t>
      </w:r>
    </w:p>
    <w:p w14:paraId="0252EBE0" w14:textId="77777777" w:rsidR="00174BB4" w:rsidRDefault="00174BB4"/>
    <w:p w14:paraId="422F9A56" w14:textId="45EBB3ED" w:rsidR="00174BB4" w:rsidRDefault="00174BB4">
      <w:r>
        <w:t>big difference between nurse vs. family caregiver</w:t>
      </w:r>
    </w:p>
    <w:p w14:paraId="3740A44B" w14:textId="77777777" w:rsidR="00174BB4" w:rsidRDefault="00174BB4"/>
    <w:p w14:paraId="438074A3" w14:textId="77777777" w:rsidR="00BE1376" w:rsidRDefault="00BE1376">
      <w:r>
        <w:t>different color levels of alerts (door at night)- oven- electronic notifications</w:t>
      </w:r>
    </w:p>
    <w:p w14:paraId="5F447854" w14:textId="77777777" w:rsidR="00BE1376" w:rsidRDefault="00BE1376" w:rsidP="00BE1376">
      <w:pPr>
        <w:pStyle w:val="ListParagraph"/>
        <w:numPr>
          <w:ilvl w:val="0"/>
          <w:numId w:val="1"/>
        </w:numPr>
      </w:pPr>
      <w:r>
        <w:t xml:space="preserve">Just tells them when your in the kitchen –then you know cooking </w:t>
      </w:r>
    </w:p>
    <w:p w14:paraId="11EB9AAF" w14:textId="77777777" w:rsidR="00BE1376" w:rsidRDefault="00BE1376" w:rsidP="00BE1376">
      <w:pPr>
        <w:pStyle w:val="ListParagraph"/>
        <w:numPr>
          <w:ilvl w:val="0"/>
          <w:numId w:val="1"/>
        </w:numPr>
      </w:pPr>
      <w:r>
        <w:t>Frustrating not finding something on tv that they like (make a dvd of all the shows that they like to watch) – needs to be catered/what if she doesn’t want to watch golf?</w:t>
      </w:r>
    </w:p>
    <w:p w14:paraId="0BC0EC4A" w14:textId="77777777" w:rsidR="00BE1376" w:rsidRDefault="00BE1376" w:rsidP="00BE1376">
      <w:r>
        <w:t>Signs that you think your parents have altzheimers app</w:t>
      </w:r>
    </w:p>
    <w:p w14:paraId="38563EC0" w14:textId="77777777" w:rsidR="00BE1376" w:rsidRDefault="00BE1376" w:rsidP="00BE1376"/>
    <w:p w14:paraId="53FE5A48" w14:textId="7D3EA4B8" w:rsidR="00BE1376" w:rsidRDefault="00BE1376" w:rsidP="00BE1376">
      <w:r>
        <w:t xml:space="preserve">Maybe filter mail and emails </w:t>
      </w:r>
      <w:r w:rsidR="00B53709">
        <w:t xml:space="preserve">and phonecalls – block anything that can take a credit card </w:t>
      </w:r>
    </w:p>
    <w:p w14:paraId="04775C9E" w14:textId="77777777" w:rsidR="00B53709" w:rsidRDefault="00BE1376" w:rsidP="00BE1376">
      <w:r>
        <w:t>Notification when she pays for something (no cash)</w:t>
      </w:r>
    </w:p>
    <w:p w14:paraId="224E3ECA" w14:textId="77777777" w:rsidR="00B53709" w:rsidRDefault="00B53709" w:rsidP="00BE1376"/>
    <w:p w14:paraId="568AC139" w14:textId="34A2A632" w:rsidR="00BE1376" w:rsidRDefault="00B53709" w:rsidP="00BE1376">
      <w:r>
        <w:t xml:space="preserve">Identity theft </w:t>
      </w:r>
      <w:r w:rsidR="00BE1376">
        <w:t xml:space="preserve"> </w:t>
      </w:r>
    </w:p>
    <w:p w14:paraId="6742325C" w14:textId="77777777" w:rsidR="00B53709" w:rsidRDefault="00B53709" w:rsidP="00BE1376"/>
    <w:p w14:paraId="7192D5A6" w14:textId="0AE115F7" w:rsidR="00B53709" w:rsidRDefault="00B53709" w:rsidP="00BE1376">
      <w:r>
        <w:t>Share a nurse/nanny app</w:t>
      </w:r>
    </w:p>
    <w:p w14:paraId="3E8EE482" w14:textId="47D180C6" w:rsidR="00B53709" w:rsidRDefault="00B53709" w:rsidP="00BE1376">
      <w:r>
        <w:t xml:space="preserve">Altzheimers uber </w:t>
      </w:r>
    </w:p>
    <w:p w14:paraId="369D339B" w14:textId="2EAD4D56" w:rsidR="00B53709" w:rsidRDefault="00B53709" w:rsidP="00BE1376">
      <w:r>
        <w:t>Iphone is too complicated – attached phone to them</w:t>
      </w:r>
    </w:p>
    <w:p w14:paraId="0E5359EB" w14:textId="592D2C47" w:rsidR="00B53709" w:rsidRDefault="00B53709" w:rsidP="00BE1376">
      <w:r>
        <w:t xml:space="preserve">Attach microphone in their ear </w:t>
      </w:r>
      <w:bookmarkStart w:id="0" w:name="_GoBack"/>
      <w:bookmarkEnd w:id="0"/>
    </w:p>
    <w:sectPr w:rsidR="00B53709" w:rsidSect="0095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343F"/>
    <w:multiLevelType w:val="hybridMultilevel"/>
    <w:tmpl w:val="279AAFAC"/>
    <w:lvl w:ilvl="0" w:tplc="C7F45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F5"/>
    <w:rsid w:val="000823F5"/>
    <w:rsid w:val="00174BB4"/>
    <w:rsid w:val="003235A6"/>
    <w:rsid w:val="003516FC"/>
    <w:rsid w:val="005B14B9"/>
    <w:rsid w:val="00605C5A"/>
    <w:rsid w:val="006E653C"/>
    <w:rsid w:val="00753738"/>
    <w:rsid w:val="00777AC1"/>
    <w:rsid w:val="00816CCA"/>
    <w:rsid w:val="008316BD"/>
    <w:rsid w:val="00845455"/>
    <w:rsid w:val="00956A1F"/>
    <w:rsid w:val="009669D5"/>
    <w:rsid w:val="00AD6B5C"/>
    <w:rsid w:val="00B53709"/>
    <w:rsid w:val="00BE1376"/>
    <w:rsid w:val="00C17E98"/>
    <w:rsid w:val="00C52D30"/>
    <w:rsid w:val="00CE4768"/>
    <w:rsid w:val="00D071C5"/>
    <w:rsid w:val="00D44F40"/>
    <w:rsid w:val="00E14E69"/>
    <w:rsid w:val="00FD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2E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454</Words>
  <Characters>2589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CenturyNY</dc:creator>
  <cp:keywords/>
  <dc:description/>
  <cp:lastModifiedBy>administrator CenturyNY</cp:lastModifiedBy>
  <cp:revision>2</cp:revision>
  <dcterms:created xsi:type="dcterms:W3CDTF">2018-08-29T21:05:00Z</dcterms:created>
  <dcterms:modified xsi:type="dcterms:W3CDTF">2018-08-29T22:26:00Z</dcterms:modified>
</cp:coreProperties>
</file>