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60C2D" w14:textId="77777777" w:rsidR="00122BBF" w:rsidRDefault="00D8303D">
      <w:pPr>
        <w:pStyle w:val="divname"/>
        <w:spacing w:after="16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Bhaskar</w:t>
      </w:r>
      <w:r>
        <w:rPr>
          <w:rFonts w:ascii="Century Gothic" w:eastAsia="Century Gothic" w:hAnsi="Century Gothic" w:cs="Century Gothic"/>
        </w:rPr>
        <w:t xml:space="preserve"> </w:t>
      </w:r>
      <w:r w:rsidRPr="00674F78">
        <w:rPr>
          <w:rStyle w:val="divdocumentdivnamespanlName"/>
          <w:rFonts w:ascii="Century Gothic" w:eastAsia="Century Gothic" w:hAnsi="Century Gothic" w:cs="Century Gothic"/>
          <w:b w:val="0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0"/>
      </w:tblGrid>
      <w:tr w:rsidR="00122BBF" w14:paraId="70A122A4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14:paraId="749E1BE5" w14:textId="499987E2" w:rsidR="00122BBF" w:rsidRDefault="00D8303D">
            <w:pPr>
              <w:pStyle w:val="divaddress"/>
              <w:shd w:val="clear" w:color="auto" w:fill="auto"/>
              <w:spacing w:before="10" w:after="110" w:line="420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+91-7</w:t>
            </w:r>
            <w:r w:rsidR="00E22D26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259600665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</w:t>
            </w:r>
            <w:r w:rsidR="00E22D26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ap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bhaskar@gmail.com</w:t>
            </w:r>
          </w:p>
        </w:tc>
      </w:tr>
    </w:tbl>
    <w:p w14:paraId="70BAD08E" w14:textId="10B54E3E" w:rsidR="00122BBF" w:rsidRPr="00625852" w:rsidRDefault="00D8303D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625852">
        <w:rPr>
          <w:rFonts w:ascii="Century Gothic" w:eastAsia="Century Gothic" w:hAnsi="Century Gothic" w:cs="Century Gothic"/>
          <w:b/>
          <w:bCs/>
          <w:sz w:val="18"/>
          <w:szCs w:val="18"/>
        </w:rPr>
        <w:t>Professional Summary</w:t>
      </w:r>
    </w:p>
    <w:p w14:paraId="49DFD5D7" w14:textId="7DD922AE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1</w:t>
      </w:r>
      <w:r w:rsidR="00E22D26" w:rsidRPr="00625852">
        <w:rPr>
          <w:rFonts w:ascii="Century Gothic" w:eastAsia="Century Gothic" w:hAnsi="Century Gothic" w:cs="Century Gothic"/>
          <w:sz w:val="18"/>
          <w:szCs w:val="18"/>
        </w:rPr>
        <w:t>5</w:t>
      </w:r>
      <w:r w:rsidR="00F93814" w:rsidRPr="00625852">
        <w:rPr>
          <w:rFonts w:ascii="Century Gothic" w:eastAsia="Century Gothic" w:hAnsi="Century Gothic" w:cs="Century Gothic"/>
          <w:sz w:val="18"/>
          <w:szCs w:val="18"/>
        </w:rPr>
        <w:t>+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 years of IT experience in the field of </w:t>
      </w:r>
      <w:r w:rsidR="009A3E2D" w:rsidRPr="00625852">
        <w:rPr>
          <w:rFonts w:ascii="Century Gothic" w:eastAsia="Century Gothic" w:hAnsi="Century Gothic" w:cs="Century Gothic"/>
          <w:sz w:val="18"/>
          <w:szCs w:val="18"/>
        </w:rPr>
        <w:t>DevOps, Cloud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AE6B70" w:rsidRPr="00625852">
        <w:rPr>
          <w:rFonts w:ascii="Century Gothic" w:eastAsia="Century Gothic" w:hAnsi="Century Gothic" w:cs="Century Gothic"/>
          <w:sz w:val="18"/>
          <w:szCs w:val="18"/>
        </w:rPr>
        <w:t>Services, Storage, Backup</w:t>
      </w:r>
      <w:r w:rsidR="00F93814" w:rsidRPr="00625852">
        <w:rPr>
          <w:rFonts w:ascii="Century Gothic" w:eastAsia="Century Gothic" w:hAnsi="Century Gothic" w:cs="Century Gothic"/>
          <w:sz w:val="18"/>
          <w:szCs w:val="18"/>
        </w:rPr>
        <w:t xml:space="preserve"> UNIX</w:t>
      </w:r>
      <w:r w:rsidR="00906208" w:rsidRPr="00625852">
        <w:rPr>
          <w:rFonts w:ascii="Century Gothic" w:eastAsia="Century Gothic" w:hAnsi="Century Gothic" w:cs="Century Gothic"/>
          <w:sz w:val="18"/>
          <w:szCs w:val="18"/>
        </w:rPr>
        <w:t xml:space="preserve"> and </w:t>
      </w:r>
      <w:r w:rsidR="004E3970" w:rsidRPr="00625852">
        <w:rPr>
          <w:rFonts w:ascii="Century Gothic" w:eastAsia="Century Gothic" w:hAnsi="Century Gothic" w:cs="Century Gothic"/>
          <w:sz w:val="18"/>
          <w:szCs w:val="18"/>
        </w:rPr>
        <w:t>Network</w:t>
      </w:r>
      <w:r w:rsidR="00756AEE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2B08CF3B" w14:textId="383452F9" w:rsidR="00810B35" w:rsidRPr="00625852" w:rsidRDefault="005713D1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E</w:t>
      </w:r>
      <w:r w:rsidR="00F93814" w:rsidRPr="00625852">
        <w:rPr>
          <w:rFonts w:ascii="Century Gothic" w:eastAsia="Century Gothic" w:hAnsi="Century Gothic" w:cs="Century Gothic"/>
          <w:sz w:val="18"/>
          <w:szCs w:val="18"/>
        </w:rPr>
        <w:t>xperience in IT areas includes Infrastructure assessment, consultancy, design, solution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088C3E67" w14:textId="00BE101A" w:rsidR="00F93814" w:rsidRPr="00625852" w:rsidRDefault="00810B35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M</w:t>
      </w:r>
      <w:r w:rsidR="00F93814" w:rsidRPr="00625852">
        <w:rPr>
          <w:rFonts w:ascii="Century Gothic" w:eastAsia="Century Gothic" w:hAnsi="Century Gothic" w:cs="Century Gothic"/>
          <w:sz w:val="18"/>
          <w:szCs w:val="18"/>
        </w:rPr>
        <w:t>igration of applications to Cloud</w:t>
      </w:r>
      <w:r w:rsidR="00D93CC9" w:rsidRPr="00625852">
        <w:rPr>
          <w:rFonts w:ascii="Century Gothic" w:eastAsia="Century Gothic" w:hAnsi="Century Gothic" w:cs="Century Gothic"/>
          <w:sz w:val="18"/>
          <w:szCs w:val="18"/>
        </w:rPr>
        <w:t xml:space="preserve"> and Devops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6EE33CC8" w14:textId="122A4074" w:rsidR="00F93814" w:rsidRPr="00625852" w:rsidRDefault="00F93814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Experience in solution of datacenter migration and consolidations, service transition, delivery and project</w:t>
      </w:r>
      <w:r w:rsidR="00AF30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>Test</w:t>
      </w:r>
      <w:r w:rsidR="00AF30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>management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75346EAE" w14:textId="1161ED3A" w:rsidR="007110BC" w:rsidRPr="00625852" w:rsidRDefault="007110BC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Deep Understanding of micro services, containers orchestration and cloud computing technologies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77870FEE" w14:textId="74D687BC" w:rsidR="007110BC" w:rsidRPr="00625852" w:rsidRDefault="007110BC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Worked on Technical Due Diligence for multiple customers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137B0E15" w14:textId="4D500498" w:rsidR="007110BC" w:rsidRPr="00625852" w:rsidRDefault="007110BC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Experienced in Kubernetes core concepts Deployment, 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Replica Set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Daemon Set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Stateful sets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>, Jobs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72D7EF67" w14:textId="7029AF6B" w:rsidR="007110BC" w:rsidRPr="00625852" w:rsidRDefault="007110BC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Managing Kubernetes storages (PV, PVC, Storage Classes, Provisioners)</w:t>
      </w:r>
      <w:r w:rsidR="00A00A6D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2B949A03" w14:textId="77777777" w:rsidR="00A00A6D" w:rsidRPr="00625852" w:rsidRDefault="00A00A6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Experienced in DevOps Tools Git, Bitbucket, Jenkin, Maven, Docker and Kubernetes.</w:t>
      </w:r>
    </w:p>
    <w:p w14:paraId="57773B30" w14:textId="32434F23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Experienced in AWS </w:t>
      </w:r>
      <w:r w:rsidR="001F7F02" w:rsidRPr="00625852">
        <w:rPr>
          <w:rFonts w:ascii="Century Gothic" w:eastAsia="Century Gothic" w:hAnsi="Century Gothic" w:cs="Century Gothic"/>
          <w:sz w:val="18"/>
          <w:szCs w:val="18"/>
        </w:rPr>
        <w:t xml:space="preserve">and azure 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the services offered like </w:t>
      </w:r>
      <w:r w:rsidR="002E09B4" w:rsidRPr="00625852">
        <w:rPr>
          <w:rFonts w:ascii="Century Gothic" w:eastAsia="Century Gothic" w:hAnsi="Century Gothic" w:cs="Century Gothic"/>
          <w:sz w:val="18"/>
          <w:szCs w:val="18"/>
        </w:rPr>
        <w:t>Compute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>, S</w:t>
      </w:r>
      <w:r w:rsidR="002E09B4" w:rsidRPr="00625852">
        <w:rPr>
          <w:rFonts w:ascii="Century Gothic" w:eastAsia="Century Gothic" w:hAnsi="Century Gothic" w:cs="Century Gothic"/>
          <w:sz w:val="18"/>
          <w:szCs w:val="18"/>
        </w:rPr>
        <w:t>torage,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 RDS, </w:t>
      </w:r>
      <w:r w:rsidR="00A00A6D" w:rsidRPr="00625852">
        <w:rPr>
          <w:rFonts w:ascii="Century Gothic" w:eastAsia="Century Gothic" w:hAnsi="Century Gothic" w:cs="Century Gothic"/>
          <w:sz w:val="18"/>
          <w:szCs w:val="18"/>
        </w:rPr>
        <w:t>Network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 w:rsidR="001F7F02" w:rsidRPr="00625852">
        <w:rPr>
          <w:rFonts w:ascii="Century Gothic" w:eastAsia="Century Gothic" w:hAnsi="Century Gothic" w:cs="Century Gothic"/>
          <w:sz w:val="18"/>
          <w:szCs w:val="18"/>
        </w:rPr>
        <w:t>SG, ELB</w:t>
      </w: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, Auto Scaling. </w:t>
      </w:r>
    </w:p>
    <w:p w14:paraId="33C2C3BF" w14:textId="44176006" w:rsidR="00122BBF" w:rsidRPr="00625852" w:rsidRDefault="00A13DB9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provisioning and configuration of infrastructure with terraform and Ansible</w:t>
      </w:r>
      <w:r w:rsidR="00D8303D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51DC4D01" w14:textId="5AE5FCC4" w:rsidR="00122BBF" w:rsidRPr="00625852" w:rsidRDefault="005713D1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P</w:t>
      </w:r>
      <w:r w:rsidR="00D8303D" w:rsidRPr="00625852">
        <w:rPr>
          <w:rFonts w:ascii="Century Gothic" w:eastAsia="Century Gothic" w:hAnsi="Century Gothic" w:cs="Century Gothic"/>
          <w:sz w:val="18"/>
          <w:szCs w:val="18"/>
        </w:rPr>
        <w:t>roficient in working with the networking components and protocols</w:t>
      </w:r>
      <w:r w:rsidR="00E45143" w:rsidRPr="00625852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007827" w:rsidRPr="00625852">
        <w:rPr>
          <w:rFonts w:ascii="Century Gothic" w:eastAsia="Century Gothic" w:hAnsi="Century Gothic" w:cs="Century Gothic"/>
          <w:sz w:val="18"/>
          <w:szCs w:val="18"/>
        </w:rPr>
        <w:t>eg; -</w:t>
      </w:r>
      <w:r w:rsidR="00E45143" w:rsidRPr="00625852">
        <w:rPr>
          <w:rFonts w:ascii="Century Gothic" w:eastAsia="Century Gothic" w:hAnsi="Century Gothic" w:cs="Century Gothic"/>
          <w:sz w:val="18"/>
          <w:szCs w:val="18"/>
        </w:rPr>
        <w:t xml:space="preserve">switches, routers, </w:t>
      </w:r>
      <w:r w:rsidR="00007827" w:rsidRPr="00625852">
        <w:rPr>
          <w:rFonts w:ascii="Century Gothic" w:eastAsia="Century Gothic" w:hAnsi="Century Gothic" w:cs="Century Gothic"/>
          <w:sz w:val="18"/>
          <w:szCs w:val="18"/>
        </w:rPr>
        <w:t>DNS, DHCP</w:t>
      </w:r>
      <w:r w:rsidR="00E45143" w:rsidRPr="00625852">
        <w:rPr>
          <w:rFonts w:ascii="Century Gothic" w:eastAsia="Century Gothic" w:hAnsi="Century Gothic" w:cs="Century Gothic"/>
          <w:sz w:val="18"/>
          <w:szCs w:val="18"/>
        </w:rPr>
        <w:t xml:space="preserve">, NAT, </w:t>
      </w:r>
      <w:r w:rsidR="00007827" w:rsidRPr="00625852">
        <w:rPr>
          <w:rFonts w:ascii="Century Gothic" w:eastAsia="Century Gothic" w:hAnsi="Century Gothic" w:cs="Century Gothic"/>
          <w:sz w:val="18"/>
          <w:szCs w:val="18"/>
        </w:rPr>
        <w:t>VPN</w:t>
      </w:r>
    </w:p>
    <w:p w14:paraId="3A7C931D" w14:textId="0E1468EC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Experienced in installation, configuration, and administration of RHEL, </w:t>
      </w:r>
      <w:r w:rsidR="00E22D26" w:rsidRPr="00625852">
        <w:rPr>
          <w:rFonts w:ascii="Century Gothic" w:eastAsia="Century Gothic" w:hAnsi="Century Gothic" w:cs="Century Gothic"/>
          <w:sz w:val="18"/>
          <w:szCs w:val="18"/>
        </w:rPr>
        <w:t>Ubuntu</w:t>
      </w:r>
      <w:r w:rsidR="00756AEE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10B4F730" w14:textId="77777777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Strong understanding of Software Development Lifecycle (SDLC - various methodologies Waterfall, Agile). </w:t>
      </w:r>
    </w:p>
    <w:p w14:paraId="097B95BA" w14:textId="77777777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Good exposure with database operations, writing efficient queries and performing backup operations.</w:t>
      </w:r>
    </w:p>
    <w:p w14:paraId="59229C78" w14:textId="1A04E723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Worked closely with Project Manager, Development, Testing &amp; Production teams to align Project deliverables</w:t>
      </w:r>
    </w:p>
    <w:p w14:paraId="0277F9A6" w14:textId="384CEC66" w:rsidR="00FE2F7A" w:rsidRPr="00625852" w:rsidRDefault="00FE2F7A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Project transition experience: - Sanofi, Renault-Nissan, Telenor, </w:t>
      </w:r>
      <w:r w:rsidR="000D2C67" w:rsidRPr="00625852">
        <w:rPr>
          <w:rFonts w:ascii="Century Gothic" w:eastAsia="Century Gothic" w:hAnsi="Century Gothic" w:cs="Century Gothic"/>
          <w:sz w:val="18"/>
          <w:szCs w:val="18"/>
        </w:rPr>
        <w:t>Microsoft, Centrica, Microsoft</w:t>
      </w:r>
      <w:r w:rsidR="00C77964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4AC39FFC" w14:textId="11DCD484" w:rsidR="00673DFE" w:rsidRPr="00625852" w:rsidRDefault="00673DFE" w:rsidP="00AA1689">
      <w:pPr>
        <w:pStyle w:val="ulli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Storage Provisioning and designing to different applications, requirements and utilization on all SAN and NAS storage</w:t>
      </w:r>
      <w:r w:rsidR="009901B5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1FD98F99" w14:textId="36BE4B1F" w:rsidR="00122BBF" w:rsidRPr="00625852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Excellent communication and interpersonal skills.</w:t>
      </w:r>
    </w:p>
    <w:p w14:paraId="59CEB59B" w14:textId="77777777" w:rsidR="00942401" w:rsidRDefault="00673DFE" w:rsidP="00AA1689">
      <w:pPr>
        <w:pStyle w:val="ulli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i AM Self-motivated, Team Oriented Professional Who Can Work independently and Confidently</w:t>
      </w:r>
    </w:p>
    <w:p w14:paraId="74C3577F" w14:textId="60ACA1F9" w:rsidR="00673DFE" w:rsidRPr="00625852" w:rsidRDefault="00673DFE" w:rsidP="00AA1689">
      <w:pPr>
        <w:pStyle w:val="ulli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 xml:space="preserve">Ability to Quickly learn and </w:t>
      </w:r>
      <w:r w:rsidR="00266BFD" w:rsidRPr="00625852">
        <w:rPr>
          <w:rFonts w:ascii="Century Gothic" w:eastAsia="Century Gothic" w:hAnsi="Century Gothic" w:cs="Century Gothic"/>
          <w:sz w:val="18"/>
          <w:szCs w:val="18"/>
        </w:rPr>
        <w:t>implement</w:t>
      </w:r>
      <w:r w:rsidR="00997097" w:rsidRPr="00625852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539D52B8" w14:textId="19F77F65" w:rsidR="00C77964" w:rsidRDefault="00D8303D" w:rsidP="00AA1689">
      <w:pPr>
        <w:pStyle w:val="p"/>
        <w:numPr>
          <w:ilvl w:val="0"/>
          <w:numId w:val="23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625852">
        <w:rPr>
          <w:rFonts w:ascii="Century Gothic" w:eastAsia="Century Gothic" w:hAnsi="Century Gothic" w:cs="Century Gothic"/>
          <w:sz w:val="18"/>
          <w:szCs w:val="18"/>
        </w:rPr>
        <w:t>Able to manage changing responsibilities and deliver time critical projects on schedule.</w:t>
      </w:r>
    </w:p>
    <w:p w14:paraId="46DF0382" w14:textId="74966671" w:rsidR="006F2CDF" w:rsidRDefault="006F2CDF" w:rsidP="00625852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48E5038C" w14:textId="14C5ED80" w:rsidR="006F2CDF" w:rsidRDefault="006F2CDF" w:rsidP="00625852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08350099" w14:textId="7464B0CA" w:rsidR="006F2CDF" w:rsidRDefault="006F2CDF" w:rsidP="00625852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55DF32F6" w14:textId="6EB2F1B0" w:rsidR="006F2CDF" w:rsidRDefault="006F2CDF" w:rsidP="00625852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61EEE379" w14:textId="24998096" w:rsidR="006F2CDF" w:rsidRDefault="006F2CDF" w:rsidP="00625852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61290378" w14:textId="68ED2C70" w:rsidR="00692BBC" w:rsidRDefault="00692BBC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6DCEB4B4" w14:textId="77777777" w:rsidR="00BD03D0" w:rsidRDefault="00BD03D0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345FB13E" w14:textId="15EA8625" w:rsidR="00122BBF" w:rsidRPr="006F2CDF" w:rsidRDefault="00D8303D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6F2CDF">
        <w:rPr>
          <w:rFonts w:ascii="Century Gothic" w:eastAsia="Century Gothic" w:hAnsi="Century Gothic" w:cs="Century Gothic"/>
          <w:b/>
          <w:bCs/>
          <w:sz w:val="18"/>
          <w:szCs w:val="18"/>
        </w:rPr>
        <w:lastRenderedPageBreak/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5232"/>
      </w:tblGrid>
      <w:tr w:rsidR="00122BBF" w:rsidRPr="006F2CDF" w14:paraId="5A5FF2D1" w14:textId="77777777" w:rsidTr="00B83250">
        <w:tc>
          <w:tcPr>
            <w:tcW w:w="5524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1F63CD" w14:textId="0C09D295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Cloud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: AWS</w:t>
            </w:r>
            <w:r w:rsidR="00E22D26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,</w:t>
            </w:r>
            <w:r w:rsidR="00FF2E8A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E22D26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Azure</w:t>
            </w:r>
          </w:p>
          <w:p w14:paraId="0D4485DE" w14:textId="0C64BF75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Virtualization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: VMWare</w:t>
            </w:r>
          </w:p>
          <w:p w14:paraId="18D059B0" w14:textId="36664E63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Shell Scripting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: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Bash scripting</w:t>
            </w:r>
          </w:p>
          <w:p w14:paraId="0C0D65B8" w14:textId="4150497B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Monitoring Tools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: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A47A35" w:rsidRPr="002C1FDB">
              <w:rPr>
                <w:rFonts w:ascii="Century Gothic" w:eastAsia="Century Gothic" w:hAnsi="Century Gothic" w:cs="Century Gothic"/>
                <w:sz w:val="18"/>
                <w:szCs w:val="18"/>
              </w:rPr>
              <w:t>Prometheus and Grafana</w:t>
            </w:r>
            <w:r w:rsidR="006F2CDF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, Splunk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  <w:p w14:paraId="790400D5" w14:textId="1B197BAA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Container Platforms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 xml:space="preserve">: </w:t>
            </w:r>
            <w:r w:rsidR="006F2CDF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Docker, Kubernetes, OpenShift</w:t>
            </w:r>
            <w:r w:rsidR="00DE50A8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</w:p>
          <w:p w14:paraId="29A0E60A" w14:textId="77777777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Cloud Automation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>: Terraform</w:t>
            </w:r>
          </w:p>
          <w:p w14:paraId="1CA5CE73" w14:textId="5D12F366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Database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 xml:space="preserve">: </w:t>
            </w:r>
            <w:r w:rsidR="005A4766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Oracle, MySQL</w:t>
            </w:r>
          </w:p>
          <w:p w14:paraId="4C3F3CC1" w14:textId="3C35A3A1" w:rsidR="00B83250" w:rsidRPr="006F2CDF" w:rsidRDefault="00D8303D" w:rsidP="00B83250">
            <w:pPr>
              <w:pStyle w:val="Heading3"/>
              <w:shd w:val="clear" w:color="auto" w:fill="FFFFFF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6F2CDF">
              <w:rPr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</w:rPr>
              <w:t>Build Tools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 xml:space="preserve">: </w:t>
            </w:r>
            <w:r w:rsidR="00B83250" w:rsidRPr="006F2CDF">
              <w:rPr>
                <w:rFonts w:ascii="Century Gothic" w:eastAsia="Century Gothic" w:hAnsi="Century Gothic" w:cs="Century Gothic"/>
                <w:b w:val="0"/>
                <w:bCs w:val="0"/>
                <w:sz w:val="18"/>
                <w:szCs w:val="18"/>
              </w:rPr>
              <w:t>Apache Maven</w:t>
            </w:r>
          </w:p>
          <w:p w14:paraId="00647867" w14:textId="310A878A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Repositories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>: Git, Bitbucket</w:t>
            </w:r>
          </w:p>
          <w:p w14:paraId="296BA53E" w14:textId="11E64BB4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Agile Methodology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>: JIRA</w:t>
            </w:r>
          </w:p>
          <w:p w14:paraId="21AEFA3E" w14:textId="08747CAE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CI / CD Tools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 xml:space="preserve">: </w:t>
            </w:r>
            <w:r w:rsidR="005A4766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Jenkins</w:t>
            </w:r>
          </w:p>
          <w:p w14:paraId="50C2DFA9" w14:textId="58D842EC" w:rsidR="00122BB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Operating Systems</w:t>
            </w: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ab/>
              <w:t xml:space="preserve">: </w:t>
            </w:r>
            <w:r w:rsidR="00756AEE"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>RHEL, Ubuntu</w:t>
            </w:r>
          </w:p>
          <w:p w14:paraId="54DB4B20" w14:textId="77777777" w:rsidR="00EC687A" w:rsidRPr="006F2CDF" w:rsidRDefault="00EC687A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5F0B26A4" w14:textId="77777777" w:rsidR="00122BBF" w:rsidRPr="006F2CDF" w:rsidRDefault="00122BBF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5232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49D65006" w14:textId="77777777" w:rsidR="00122BBF" w:rsidRPr="006F2CDF" w:rsidRDefault="00D8303D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F2CD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</w:p>
          <w:p w14:paraId="3DC8C5FB" w14:textId="77777777" w:rsidR="00122BBF" w:rsidRPr="006F2CDF" w:rsidRDefault="00122BBF">
            <w:pPr>
              <w:pStyle w:val="p"/>
              <w:spacing w:line="38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2DF32474" w14:textId="77777777" w:rsidR="00122BBF" w:rsidRPr="00AC6773" w:rsidRDefault="00D8303D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AC6773">
        <w:rPr>
          <w:rFonts w:ascii="Century Gothic" w:eastAsia="Century Gothic" w:hAnsi="Century Gothic" w:cs="Century Gothic"/>
          <w:b/>
          <w:bCs/>
          <w:sz w:val="18"/>
          <w:szCs w:val="18"/>
        </w:rPr>
        <w:t>Work History</w:t>
      </w:r>
    </w:p>
    <w:p w14:paraId="798605DA" w14:textId="4A9CEFD1" w:rsidR="00122BBF" w:rsidRPr="001C0A7D" w:rsidRDefault="001C0A7D" w:rsidP="00404A2E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  <w:u w:val="single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  <w:u w:val="single"/>
        </w:rPr>
        <w:t>Key</w:t>
      </w:r>
      <w:r w:rsidR="000A0DF7" w:rsidRPr="001C0A7D">
        <w:rPr>
          <w:rFonts w:ascii="Century Gothic" w:eastAsia="Century Gothic" w:hAnsi="Century Gothic" w:cs="Century Gothic"/>
          <w:b/>
          <w:bCs/>
          <w:sz w:val="18"/>
          <w:szCs w:val="18"/>
          <w:u w:val="single"/>
        </w:rPr>
        <w:t xml:space="preserve"> Projects worked on</w:t>
      </w:r>
    </w:p>
    <w:p w14:paraId="23C25458" w14:textId="7D184463" w:rsidR="006A403B" w:rsidRPr="001C0A7D" w:rsidRDefault="00756AEE" w:rsidP="006A403B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INFOSYS</w:t>
      </w:r>
      <w:r w:rsidR="006A403B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PVT LTD  </w:t>
      </w:r>
    </w:p>
    <w:p w14:paraId="712A869D" w14:textId="7CDFFD44" w:rsidR="006A403B" w:rsidRPr="001C0A7D" w:rsidRDefault="006A403B" w:rsidP="006A403B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Jan 2022 – Till </w:t>
      </w:r>
    </w:p>
    <w:p w14:paraId="10E25174" w14:textId="69A0DCAE" w:rsidR="006A403B" w:rsidRPr="001C0A7D" w:rsidRDefault="006A403B" w:rsidP="006A403B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DTTC</w:t>
      </w:r>
    </w:p>
    <w:p w14:paraId="1A9FD9C5" w14:textId="77777777" w:rsidR="006A403B" w:rsidRPr="001C0A7D" w:rsidRDefault="006A403B" w:rsidP="006A403B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5B3EFDEA" w14:textId="5E45E3A6" w:rsidR="006A403B" w:rsidRPr="00AC6773" w:rsidRDefault="000D645A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Design and </w:t>
      </w:r>
      <w:r w:rsidR="004F6FF1">
        <w:rPr>
          <w:rFonts w:ascii="Century Gothic" w:eastAsia="Century Gothic" w:hAnsi="Century Gothic" w:cs="Century Gothic"/>
          <w:sz w:val="18"/>
          <w:szCs w:val="18"/>
        </w:rPr>
        <w:t>I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mplementation and </w:t>
      </w:r>
      <w:r w:rsidR="004F6FF1">
        <w:rPr>
          <w:rFonts w:ascii="Century Gothic" w:eastAsia="Century Gothic" w:hAnsi="Century Gothic" w:cs="Century Gothic"/>
          <w:sz w:val="18"/>
          <w:szCs w:val="18"/>
        </w:rPr>
        <w:t>C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>onfiguration of OpenShift Container platform</w:t>
      </w:r>
      <w:r w:rsidR="006A403B"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4A316347" w14:textId="0D77177E" w:rsidR="000D645A" w:rsidRPr="00AC6773" w:rsidRDefault="000D645A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Onboarding / Migrating the applications to </w:t>
      </w:r>
      <w:r w:rsidR="004F6FF1">
        <w:rPr>
          <w:rFonts w:ascii="Century Gothic" w:eastAsia="Century Gothic" w:hAnsi="Century Gothic" w:cs="Century Gothic"/>
          <w:sz w:val="18"/>
          <w:szCs w:val="18"/>
        </w:rPr>
        <w:t>K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ubernetes from Dockers </w:t>
      </w:r>
    </w:p>
    <w:p w14:paraId="39FC2661" w14:textId="2463F20D" w:rsidR="0080722C" w:rsidRPr="00AC6773" w:rsidRDefault="00986F33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C</w:t>
      </w:r>
      <w:r w:rsidR="000D645A" w:rsidRPr="00AC6773">
        <w:rPr>
          <w:rFonts w:ascii="Century Gothic" w:eastAsia="Century Gothic" w:hAnsi="Century Gothic" w:cs="Century Gothic"/>
          <w:sz w:val="18"/>
          <w:szCs w:val="18"/>
        </w:rPr>
        <w:t xml:space="preserve">onfiguration and </w:t>
      </w:r>
      <w:r w:rsidR="004F6FF1">
        <w:rPr>
          <w:rFonts w:ascii="Century Gothic" w:eastAsia="Century Gothic" w:hAnsi="Century Gothic" w:cs="Century Gothic"/>
          <w:sz w:val="18"/>
          <w:szCs w:val="18"/>
        </w:rPr>
        <w:t>I</w:t>
      </w:r>
      <w:r w:rsidR="000D645A" w:rsidRPr="00AC6773">
        <w:rPr>
          <w:rFonts w:ascii="Century Gothic" w:eastAsia="Century Gothic" w:hAnsi="Century Gothic" w:cs="Century Gothic"/>
          <w:sz w:val="18"/>
          <w:szCs w:val="18"/>
        </w:rPr>
        <w:t xml:space="preserve">mplementation of </w:t>
      </w:r>
      <w:r w:rsidR="0080722C" w:rsidRPr="00AC6773">
        <w:rPr>
          <w:rFonts w:ascii="Century Gothic" w:eastAsia="Century Gothic" w:hAnsi="Century Gothic" w:cs="Century Gothic"/>
          <w:sz w:val="18"/>
          <w:szCs w:val="18"/>
        </w:rPr>
        <w:t>G</w:t>
      </w:r>
      <w:r w:rsidR="004F6FF1">
        <w:rPr>
          <w:rFonts w:ascii="Century Gothic" w:eastAsia="Century Gothic" w:hAnsi="Century Gothic" w:cs="Century Gothic"/>
          <w:sz w:val="18"/>
          <w:szCs w:val="18"/>
        </w:rPr>
        <w:t xml:space="preserve">rafana </w:t>
      </w:r>
      <w:r w:rsidR="0080722C" w:rsidRPr="00AC6773">
        <w:rPr>
          <w:rFonts w:ascii="Century Gothic" w:eastAsia="Century Gothic" w:hAnsi="Century Gothic" w:cs="Century Gothic"/>
          <w:sz w:val="18"/>
          <w:szCs w:val="18"/>
        </w:rPr>
        <w:t>and Prometheus</w:t>
      </w:r>
    </w:p>
    <w:p w14:paraId="2050E477" w14:textId="24F15A02" w:rsidR="0080722C" w:rsidRPr="00AC6773" w:rsidRDefault="0080722C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Integration of various test automation frameworks and </w:t>
      </w:r>
      <w:r w:rsidR="00704A2E">
        <w:rPr>
          <w:rFonts w:ascii="Century Gothic" w:eastAsia="Century Gothic" w:hAnsi="Century Gothic" w:cs="Century Gothic"/>
          <w:sz w:val="18"/>
          <w:szCs w:val="18"/>
        </w:rPr>
        <w:t>t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ools in the CI/CD </w:t>
      </w:r>
      <w:r w:rsidR="00704A2E">
        <w:rPr>
          <w:rFonts w:ascii="Century Gothic" w:eastAsia="Century Gothic" w:hAnsi="Century Gothic" w:cs="Century Gothic"/>
          <w:sz w:val="18"/>
          <w:szCs w:val="18"/>
        </w:rPr>
        <w:t>P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>ipelines</w:t>
      </w:r>
    </w:p>
    <w:p w14:paraId="03F7050F" w14:textId="661A2BF3" w:rsidR="0080722C" w:rsidRPr="00AC6773" w:rsidRDefault="0080722C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Setting up the environments and interacting with multiple stakeholders</w:t>
      </w:r>
    </w:p>
    <w:p w14:paraId="547092D6" w14:textId="10CD9B31" w:rsidR="0080722C" w:rsidRPr="00AC6773" w:rsidRDefault="00326A5E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Deployment of applications and release to Kubernetes</w:t>
      </w:r>
    </w:p>
    <w:p w14:paraId="7DBDE301" w14:textId="4C9622F5" w:rsidR="006C2622" w:rsidRPr="00AC6773" w:rsidRDefault="006C2622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Cluster role binding</w:t>
      </w:r>
      <w:r w:rsidR="00986F33" w:rsidRPr="00AC6773">
        <w:rPr>
          <w:rFonts w:ascii="Century Gothic" w:eastAsia="Century Gothic" w:hAnsi="Century Gothic" w:cs="Century Gothic"/>
          <w:sz w:val="18"/>
          <w:szCs w:val="18"/>
        </w:rPr>
        <w:t>s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 and user </w:t>
      </w:r>
      <w:r w:rsidR="00114224" w:rsidRPr="00AC6773">
        <w:rPr>
          <w:rFonts w:ascii="Century Gothic" w:eastAsia="Century Gothic" w:hAnsi="Century Gothic" w:cs="Century Gothic"/>
          <w:sz w:val="18"/>
          <w:szCs w:val="18"/>
        </w:rPr>
        <w:t xml:space="preserve">access </w:t>
      </w:r>
    </w:p>
    <w:p w14:paraId="52A2DF36" w14:textId="7127DBB7" w:rsidR="00EC086E" w:rsidRPr="00AC6773" w:rsidRDefault="00EC086E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Cert updates for Kubernetes components </w:t>
      </w:r>
    </w:p>
    <w:p w14:paraId="15FF5862" w14:textId="03EF64A5" w:rsidR="005E036E" w:rsidRPr="00AC6773" w:rsidRDefault="005E036E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Resource </w:t>
      </w:r>
      <w:r w:rsidR="00986F33" w:rsidRPr="00AC6773">
        <w:rPr>
          <w:rFonts w:ascii="Century Gothic" w:eastAsia="Century Gothic" w:hAnsi="Century Gothic" w:cs="Century Gothic"/>
          <w:sz w:val="18"/>
          <w:szCs w:val="18"/>
        </w:rPr>
        <w:t xml:space="preserve">limits and </w:t>
      </w:r>
      <w:r w:rsidR="004F6FF1">
        <w:rPr>
          <w:rFonts w:ascii="Century Gothic" w:eastAsia="Century Gothic" w:hAnsi="Century Gothic" w:cs="Century Gothic"/>
          <w:sz w:val="18"/>
          <w:szCs w:val="18"/>
        </w:rPr>
        <w:t>C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>onfiguration</w:t>
      </w:r>
      <w:r w:rsidR="004F6FF1">
        <w:rPr>
          <w:rFonts w:ascii="Century Gothic" w:eastAsia="Century Gothic" w:hAnsi="Century Gothic" w:cs="Century Gothic"/>
          <w:sz w:val="18"/>
          <w:szCs w:val="18"/>
        </w:rPr>
        <w:t>s</w:t>
      </w:r>
    </w:p>
    <w:p w14:paraId="0BAE2CBC" w14:textId="594097D9" w:rsidR="00326A5E" w:rsidRPr="00AC6773" w:rsidRDefault="006F4782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P</w:t>
      </w:r>
      <w:r w:rsidR="00F858DA" w:rsidRPr="00AC6773">
        <w:rPr>
          <w:rFonts w:ascii="Century Gothic" w:eastAsia="Century Gothic" w:hAnsi="Century Gothic" w:cs="Century Gothic"/>
          <w:sz w:val="18"/>
          <w:szCs w:val="18"/>
        </w:rPr>
        <w:t xml:space="preserve">atching of OS and </w:t>
      </w:r>
      <w:r w:rsidR="00326A5E" w:rsidRPr="00AC6773">
        <w:rPr>
          <w:rFonts w:ascii="Century Gothic" w:eastAsia="Century Gothic" w:hAnsi="Century Gothic" w:cs="Century Gothic"/>
          <w:sz w:val="18"/>
          <w:szCs w:val="18"/>
        </w:rPr>
        <w:t>open</w:t>
      </w:r>
      <w:r w:rsidR="00986F33" w:rsidRPr="00AC6773">
        <w:rPr>
          <w:rFonts w:ascii="Century Gothic" w:eastAsia="Century Gothic" w:hAnsi="Century Gothic" w:cs="Century Gothic"/>
          <w:sz w:val="18"/>
          <w:szCs w:val="18"/>
        </w:rPr>
        <w:t>-</w:t>
      </w:r>
      <w:r w:rsidR="00326A5E" w:rsidRPr="00AC6773">
        <w:rPr>
          <w:rFonts w:ascii="Century Gothic" w:eastAsia="Century Gothic" w:hAnsi="Century Gothic" w:cs="Century Gothic"/>
          <w:sz w:val="18"/>
          <w:szCs w:val="18"/>
        </w:rPr>
        <w:t>shift</w:t>
      </w:r>
      <w:r w:rsidR="00986F33"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5E03B4" w:rsidRPr="00AC6773">
        <w:rPr>
          <w:rFonts w:ascii="Century Gothic" w:eastAsia="Century Gothic" w:hAnsi="Century Gothic" w:cs="Century Gothic"/>
          <w:sz w:val="18"/>
          <w:szCs w:val="18"/>
        </w:rPr>
        <w:t>Container platforms</w:t>
      </w:r>
      <w:r w:rsidR="00326A5E"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F858DA" w:rsidRPr="00AC6773">
        <w:rPr>
          <w:rFonts w:ascii="Century Gothic" w:eastAsia="Century Gothic" w:hAnsi="Century Gothic" w:cs="Century Gothic"/>
          <w:sz w:val="18"/>
          <w:szCs w:val="18"/>
        </w:rPr>
        <w:t xml:space="preserve">using ansible </w:t>
      </w:r>
      <w:r w:rsidR="00D96110" w:rsidRPr="00AC6773">
        <w:rPr>
          <w:rFonts w:ascii="Century Gothic" w:eastAsia="Century Gothic" w:hAnsi="Century Gothic" w:cs="Century Gothic"/>
          <w:sz w:val="18"/>
          <w:szCs w:val="18"/>
        </w:rPr>
        <w:t>Modules</w:t>
      </w:r>
    </w:p>
    <w:p w14:paraId="6B2A3E1E" w14:textId="3D1258B7" w:rsidR="00C75D62" w:rsidRPr="00AC6773" w:rsidRDefault="004C260D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6F4782" w:rsidRPr="00AC6773">
        <w:rPr>
          <w:rFonts w:ascii="Century Gothic" w:eastAsia="Century Gothic" w:hAnsi="Century Gothic" w:cs="Century Gothic"/>
          <w:sz w:val="18"/>
          <w:szCs w:val="18"/>
        </w:rPr>
        <w:t>I</w:t>
      </w:r>
      <w:r w:rsidR="0030180E" w:rsidRPr="00AC6773">
        <w:rPr>
          <w:rFonts w:ascii="Century Gothic" w:eastAsia="Century Gothic" w:hAnsi="Century Gothic" w:cs="Century Gothic"/>
          <w:sz w:val="18"/>
          <w:szCs w:val="18"/>
        </w:rPr>
        <w:t>mplementation and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75D62" w:rsidRPr="00AC6773">
        <w:rPr>
          <w:rFonts w:ascii="Century Gothic" w:eastAsia="Century Gothic" w:hAnsi="Century Gothic" w:cs="Century Gothic"/>
          <w:sz w:val="18"/>
          <w:szCs w:val="18"/>
        </w:rPr>
        <w:t>Configuration of Tanzu clusters</w:t>
      </w:r>
    </w:p>
    <w:p w14:paraId="18B5ABF6" w14:textId="3B3BC9EB" w:rsidR="005928B6" w:rsidRPr="00AC6773" w:rsidRDefault="005928B6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Troubleshooting Container </w:t>
      </w:r>
      <w:r w:rsidR="000D254D" w:rsidRPr="00AC6773">
        <w:rPr>
          <w:rFonts w:ascii="Century Gothic" w:eastAsia="Century Gothic" w:hAnsi="Century Gothic" w:cs="Century Gothic"/>
          <w:sz w:val="18"/>
          <w:szCs w:val="18"/>
        </w:rPr>
        <w:t xml:space="preserve">Platform issues </w:t>
      </w:r>
      <w:r w:rsidR="001B28EE" w:rsidRPr="00AC6773">
        <w:rPr>
          <w:rFonts w:ascii="Century Gothic" w:eastAsia="Century Gothic" w:hAnsi="Century Gothic" w:cs="Century Gothic"/>
          <w:sz w:val="18"/>
          <w:szCs w:val="18"/>
        </w:rPr>
        <w:t>and maintaining KB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 articles </w:t>
      </w:r>
    </w:p>
    <w:p w14:paraId="4AB09EFC" w14:textId="6ACCF342" w:rsidR="00C75D62" w:rsidRPr="00AC6773" w:rsidRDefault="00F858DA" w:rsidP="004C260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Documentation </w:t>
      </w:r>
      <w:r w:rsidR="005928B6" w:rsidRPr="00AC6773">
        <w:rPr>
          <w:rFonts w:ascii="Century Gothic" w:eastAsia="Century Gothic" w:hAnsi="Century Gothic" w:cs="Century Gothic"/>
          <w:sz w:val="18"/>
          <w:szCs w:val="18"/>
        </w:rPr>
        <w:t>for maintain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 all platforms </w:t>
      </w:r>
    </w:p>
    <w:p w14:paraId="2BE12DD9" w14:textId="3D19B7D7" w:rsidR="00F858DA" w:rsidRPr="00AC6773" w:rsidRDefault="00D96110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>Implementation and</w:t>
      </w:r>
      <w:r w:rsidR="00F858DA" w:rsidRPr="00AC677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AC6773">
        <w:rPr>
          <w:rFonts w:ascii="Century Gothic" w:eastAsia="Century Gothic" w:hAnsi="Century Gothic" w:cs="Century Gothic"/>
          <w:sz w:val="18"/>
          <w:szCs w:val="18"/>
        </w:rPr>
        <w:t>Configuration of</w:t>
      </w:r>
      <w:r w:rsidR="00F858DA" w:rsidRPr="00AC6773">
        <w:rPr>
          <w:rFonts w:ascii="Century Gothic" w:eastAsia="Century Gothic" w:hAnsi="Century Gothic" w:cs="Century Gothic"/>
          <w:sz w:val="18"/>
          <w:szCs w:val="18"/>
        </w:rPr>
        <w:t xml:space="preserve"> AWS platform services like EC2, EBS, S3, </w:t>
      </w:r>
      <w:r w:rsidR="006F4782" w:rsidRPr="00AC6773">
        <w:rPr>
          <w:rFonts w:ascii="Century Gothic" w:eastAsia="Century Gothic" w:hAnsi="Century Gothic" w:cs="Century Gothic"/>
          <w:sz w:val="18"/>
          <w:szCs w:val="18"/>
        </w:rPr>
        <w:t>E</w:t>
      </w:r>
      <w:r w:rsidR="00F858DA" w:rsidRPr="00AC6773">
        <w:rPr>
          <w:rFonts w:ascii="Century Gothic" w:eastAsia="Century Gothic" w:hAnsi="Century Gothic" w:cs="Century Gothic"/>
          <w:sz w:val="18"/>
          <w:szCs w:val="18"/>
        </w:rPr>
        <w:t>LB</w:t>
      </w:r>
    </w:p>
    <w:p w14:paraId="0E7AD17C" w14:textId="0037D7A8" w:rsidR="00A41D75" w:rsidRPr="00AC6773" w:rsidRDefault="00A41D75" w:rsidP="000D254D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AC6773">
        <w:rPr>
          <w:rFonts w:ascii="Century Gothic" w:eastAsia="Century Gothic" w:hAnsi="Century Gothic" w:cs="Century Gothic"/>
          <w:sz w:val="18"/>
          <w:szCs w:val="18"/>
        </w:rPr>
        <w:t xml:space="preserve">Work flow with Jira and Snow </w:t>
      </w:r>
    </w:p>
    <w:p w14:paraId="07AE298A" w14:textId="77777777" w:rsidR="00252E6F" w:rsidRPr="00AC6773" w:rsidRDefault="00252E6F" w:rsidP="00252E6F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</w:p>
    <w:p w14:paraId="5C048831" w14:textId="77777777" w:rsidR="005C7BAF" w:rsidRDefault="005C7BAF" w:rsidP="00CC4F95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33B5C6AF" w14:textId="04D3803A" w:rsidR="000A0DF7" w:rsidRPr="001C0A7D" w:rsidRDefault="000A0DF7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Accenture Solutions </w:t>
      </w:r>
      <w:r w:rsidR="00A41F28">
        <w:rPr>
          <w:rFonts w:ascii="Century Gothic" w:eastAsia="Century Gothic" w:hAnsi="Century Gothic" w:cs="Century Gothic"/>
          <w:b/>
          <w:bCs/>
          <w:sz w:val="18"/>
          <w:szCs w:val="18"/>
        </w:rPr>
        <w:t>PVT LTD</w:t>
      </w:r>
    </w:p>
    <w:p w14:paraId="02C02DAF" w14:textId="69E65D03" w:rsidR="000A0DF7" w:rsidRPr="001C0A7D" w:rsidRDefault="0046309A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M</w:t>
      </w:r>
      <w:r w:rsidR="000A0DF7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arch 2017 – Till Feb 2020</w:t>
      </w:r>
    </w:p>
    <w:p w14:paraId="205EF040" w14:textId="1A723F12" w:rsidR="000A0DF7" w:rsidRPr="001C0A7D" w:rsidRDefault="000A0DF7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Centrica</w:t>
      </w:r>
      <w:r w:rsidR="00214E20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Plc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br/>
      </w:r>
      <w:r w:rsidR="00BD46BB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75337960" w14:textId="47BB870F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Assessing the various applications DevOps status and maturity levels</w:t>
      </w:r>
    </w:p>
    <w:p w14:paraId="52C44592" w14:textId="3E0F72DC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Enforcing the DORA KPIs to achieve the higher DevOps maturity.</w:t>
      </w:r>
    </w:p>
    <w:p w14:paraId="4EADC8E1" w14:textId="03047508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Preparing the AWS Migration plan and work </w:t>
      </w:r>
      <w:r w:rsidR="000D1715" w:rsidRPr="005C7BAF">
        <w:rPr>
          <w:rFonts w:ascii="Century Gothic" w:eastAsia="Century Gothic" w:hAnsi="Century Gothic" w:cs="Century Gothic"/>
          <w:sz w:val="18"/>
          <w:szCs w:val="18"/>
        </w:rPr>
        <w:t>to</w:t>
      </w:r>
      <w:r w:rsidR="000D1715">
        <w:rPr>
          <w:rFonts w:ascii="Century Gothic" w:eastAsia="Century Gothic" w:hAnsi="Century Gothic" w:cs="Century Gothic"/>
          <w:sz w:val="18"/>
          <w:szCs w:val="18"/>
        </w:rPr>
        <w:t>w</w:t>
      </w:r>
      <w:r w:rsidR="000D1715" w:rsidRPr="005C7BAF">
        <w:rPr>
          <w:rFonts w:ascii="Century Gothic" w:eastAsia="Century Gothic" w:hAnsi="Century Gothic" w:cs="Century Gothic"/>
          <w:sz w:val="18"/>
          <w:szCs w:val="18"/>
        </w:rPr>
        <w:t>ards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implements</w:t>
      </w:r>
    </w:p>
    <w:p w14:paraId="7C004D94" w14:textId="67BDF024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Setting up the environments and interacting with multiple stakeholders</w:t>
      </w:r>
    </w:p>
    <w:p w14:paraId="32AD31E9" w14:textId="668C4590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Implementing applications in public cloud infrastructure and container technologies, like Kubernetes and Docker.</w:t>
      </w:r>
    </w:p>
    <w:p w14:paraId="48C42071" w14:textId="216CDC6F" w:rsidR="008B1486" w:rsidRPr="00DA4B06" w:rsidRDefault="000A0DF7" w:rsidP="00DA4B0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Onboarding / Migrating the applications to Kubernetes from Dockers / non-dockers</w:t>
      </w:r>
    </w:p>
    <w:p w14:paraId="44C08180" w14:textId="2DACCBBE" w:rsidR="000A0DF7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Troubleshooting and optimizing containerized workload deployments for clients.</w:t>
      </w:r>
    </w:p>
    <w:p w14:paraId="2C2D2DC9" w14:textId="59111203" w:rsidR="0058433B" w:rsidRPr="005C7BAF" w:rsidRDefault="000A0DF7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Automating the build of containerized systems with CI/CD tooling, Helm charts, and more. Managing deployments and rollbacks of applications.</w:t>
      </w:r>
    </w:p>
    <w:p w14:paraId="4FDAA3AF" w14:textId="58CB67BA" w:rsidR="0058433B" w:rsidRPr="005C7BAF" w:rsidRDefault="0058433B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Application containerization with Docker &amp; Kubernetes </w:t>
      </w:r>
    </w:p>
    <w:p w14:paraId="11C65415" w14:textId="68515BF3" w:rsidR="0058433B" w:rsidRDefault="0058433B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Support necessary remediation for application and operations team for onboarding apps to CI/CD pipelines</w:t>
      </w:r>
    </w:p>
    <w:p w14:paraId="14415A03" w14:textId="2A26EBAD" w:rsidR="00DA4B06" w:rsidRPr="005C7BAF" w:rsidRDefault="00DA4B06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2C1FDB">
        <w:rPr>
          <w:rFonts w:ascii="Century Gothic" w:eastAsia="Century Gothic" w:hAnsi="Century Gothic" w:cs="Century Gothic"/>
          <w:sz w:val="18"/>
          <w:szCs w:val="18"/>
        </w:rPr>
        <w:t>Monitoring the Devops environment using tools Prometheus and Grafana</w:t>
      </w:r>
    </w:p>
    <w:p w14:paraId="1001E9D5" w14:textId="69EE4E2F" w:rsidR="0058433B" w:rsidRPr="005C7BAF" w:rsidRDefault="00C31FC1" w:rsidP="008B1486">
      <w:pPr>
        <w:pStyle w:val="p"/>
        <w:numPr>
          <w:ilvl w:val="0"/>
          <w:numId w:val="22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A</w:t>
      </w:r>
      <w:r w:rsidR="0058433B" w:rsidRPr="005C7BAF">
        <w:rPr>
          <w:rFonts w:ascii="Century Gothic" w:eastAsia="Century Gothic" w:hAnsi="Century Gothic" w:cs="Century Gothic"/>
          <w:sz w:val="18"/>
          <w:szCs w:val="18"/>
        </w:rPr>
        <w:t xml:space="preserve">utomations using Ansible or other </w:t>
      </w:r>
      <w:r w:rsidR="005C7BAF" w:rsidRPr="005C7BAF">
        <w:rPr>
          <w:rFonts w:ascii="Century Gothic" w:eastAsia="Century Gothic" w:hAnsi="Century Gothic" w:cs="Century Gothic"/>
          <w:sz w:val="18"/>
          <w:szCs w:val="18"/>
        </w:rPr>
        <w:t>scripting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and Jenkin pipelines </w:t>
      </w:r>
    </w:p>
    <w:p w14:paraId="73563F1E" w14:textId="156AB976" w:rsidR="0058433B" w:rsidRDefault="0058433B" w:rsidP="0058433B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Document and maintain all </w:t>
      </w:r>
      <w:r w:rsidR="006C794A" w:rsidRPr="005C7BAF">
        <w:rPr>
          <w:rFonts w:ascii="Century Gothic" w:eastAsia="Century Gothic" w:hAnsi="Century Gothic" w:cs="Century Gothic"/>
          <w:sz w:val="18"/>
          <w:szCs w:val="18"/>
        </w:rPr>
        <w:t>Kubernetes</w:t>
      </w:r>
      <w:r w:rsidR="006C794A"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platforms, </w:t>
      </w:r>
    </w:p>
    <w:p w14:paraId="61451A2F" w14:textId="77777777" w:rsidR="00C214D1" w:rsidRPr="005C7BAF" w:rsidRDefault="00C214D1" w:rsidP="00C214D1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</w:p>
    <w:p w14:paraId="249F3461" w14:textId="77777777" w:rsidR="00A41F28" w:rsidRPr="001C0A7D" w:rsidRDefault="000A0DF7" w:rsidP="00A41F28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Accenture Solutions </w:t>
      </w:r>
      <w:r w:rsidR="00A41F28">
        <w:rPr>
          <w:rFonts w:ascii="Century Gothic" w:eastAsia="Century Gothic" w:hAnsi="Century Gothic" w:cs="Century Gothic"/>
          <w:b/>
          <w:bCs/>
          <w:sz w:val="18"/>
          <w:szCs w:val="18"/>
        </w:rPr>
        <w:t>PVT LTD</w:t>
      </w:r>
    </w:p>
    <w:p w14:paraId="0E48E4EE" w14:textId="0AA931F3" w:rsidR="00BD46BB" w:rsidRPr="001C0A7D" w:rsidRDefault="000A0DF7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May 2015 – March 2017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br/>
        <w:t>Microsoft</w:t>
      </w:r>
    </w:p>
    <w:p w14:paraId="4755975F" w14:textId="77777777" w:rsidR="00324C37" w:rsidRPr="001C0A7D" w:rsidRDefault="00BD46BB" w:rsidP="00FB2E89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2BC01FB8" w14:textId="77777777" w:rsidR="000721F7" w:rsidRPr="005C7BAF" w:rsidRDefault="000721F7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Deploy, configure and maintain computation on Azure cloud</w:t>
      </w:r>
    </w:p>
    <w:p w14:paraId="4FBBF0CA" w14:textId="77777777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 and resolve build, installation and configuration issues</w:t>
      </w:r>
    </w:p>
    <w:p w14:paraId="6B47C54B" w14:textId="433F8F0C" w:rsidR="000721F7" w:rsidRPr="005C7BAF" w:rsidRDefault="000721F7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Develop and </w:t>
      </w:r>
      <w:r w:rsidR="00324C37" w:rsidRPr="005C7BAF">
        <w:rPr>
          <w:rFonts w:ascii="Century Gothic" w:eastAsia="Century Gothic" w:hAnsi="Century Gothic" w:cs="Century Gothic"/>
          <w:sz w:val="18"/>
          <w:szCs w:val="18"/>
        </w:rPr>
        <w:t>im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>plement new process and provide documentation of it</w:t>
      </w:r>
    </w:p>
    <w:p w14:paraId="785F9B38" w14:textId="40B9BF57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Perform Software Release Management in an Azure environment to include use of necessary tools for configuration identification</w:t>
      </w:r>
      <w:r w:rsidR="00C45A3E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147CC501" w14:textId="5D384CD1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Working closely with the development team to integrate new features, components and assets into the build and release process</w:t>
      </w:r>
    </w:p>
    <w:p w14:paraId="079DDD5F" w14:textId="77777777" w:rsidR="00FB2E89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Develop and maintain a high degree of system knowledge and operational processes for the products and services</w:t>
      </w:r>
    </w:p>
    <w:p w14:paraId="38D1B9EC" w14:textId="7EF7E875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Implementing applications in public cloud infrastructure and container technologies, like Kubernetes and Docker.</w:t>
      </w:r>
    </w:p>
    <w:p w14:paraId="7BD1C078" w14:textId="5A5383E6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Onboarding / Migrating the applications to Kubernetes from Dockers / non-dockers</w:t>
      </w:r>
    </w:p>
    <w:p w14:paraId="3C1D9BE6" w14:textId="30EE5030" w:rsidR="00A85FD2" w:rsidRPr="005C7BAF" w:rsidRDefault="00A85FD2" w:rsidP="00FB2E8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Research vendors and create/modernize tools to streamline application configuration, build, and deployment processes</w:t>
      </w:r>
      <w:r w:rsidR="00C45A3E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075CA508" w14:textId="77777777" w:rsidR="00164B0C" w:rsidRPr="005C7BAF" w:rsidRDefault="00164B0C" w:rsidP="00164B0C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</w:p>
    <w:p w14:paraId="1D402490" w14:textId="77777777" w:rsidR="00041B4A" w:rsidRDefault="00041B4A" w:rsidP="00A41F28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20927A6A" w14:textId="18916799" w:rsidR="00A41F28" w:rsidRPr="001C0A7D" w:rsidRDefault="009665D6" w:rsidP="00A41F28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lastRenderedPageBreak/>
        <w:t xml:space="preserve">Accenture Solutions </w:t>
      </w:r>
      <w:r w:rsidR="00A41F28">
        <w:rPr>
          <w:rFonts w:ascii="Century Gothic" w:eastAsia="Century Gothic" w:hAnsi="Century Gothic" w:cs="Century Gothic"/>
          <w:b/>
          <w:bCs/>
          <w:sz w:val="18"/>
          <w:szCs w:val="18"/>
        </w:rPr>
        <w:t>PVT LTD</w:t>
      </w:r>
    </w:p>
    <w:p w14:paraId="0211758E" w14:textId="2E6EE5D0" w:rsidR="009749F0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Feb 2012– march 2015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br/>
        <w:t>Renault-Nisan</w:t>
      </w:r>
    </w:p>
    <w:p w14:paraId="7ACFF255" w14:textId="777D27FE" w:rsidR="00324C37" w:rsidRPr="001C0A7D" w:rsidRDefault="00FB2E89" w:rsidP="001C0A7D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   </w:t>
      </w:r>
      <w:r w:rsidR="00324C37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72D78B7E" w14:textId="3C2B04FC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Installation and configuration and administration of</w:t>
      </w:r>
      <w:r w:rsidR="008256AE" w:rsidRPr="005C7BAF">
        <w:rPr>
          <w:rFonts w:ascii="Century Gothic" w:eastAsia="Century Gothic" w:hAnsi="Century Gothic" w:cs="Century Gothic"/>
          <w:sz w:val="18"/>
          <w:szCs w:val="18"/>
        </w:rPr>
        <w:t xml:space="preserve"> Linux </w:t>
      </w:r>
      <w:r w:rsidR="00BA3452" w:rsidRPr="005C7BAF">
        <w:rPr>
          <w:rFonts w:ascii="Century Gothic" w:eastAsia="Century Gothic" w:hAnsi="Century Gothic" w:cs="Century Gothic"/>
          <w:sz w:val="18"/>
          <w:szCs w:val="18"/>
        </w:rPr>
        <w:t>and NetApp Storage</w:t>
      </w:r>
      <w:r w:rsidR="008256AE"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>and software products</w:t>
      </w:r>
    </w:p>
    <w:p w14:paraId="67FB0355" w14:textId="05E28EDD" w:rsidR="000D4B2D" w:rsidRPr="000D4B2D" w:rsidRDefault="009749F0" w:rsidP="000D4B2D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Design and </w:t>
      </w:r>
      <w:r w:rsidR="00316BAD" w:rsidRPr="005C7BAF">
        <w:rPr>
          <w:rFonts w:ascii="Century Gothic" w:eastAsia="Century Gothic" w:hAnsi="Century Gothic" w:cs="Century Gothic"/>
          <w:sz w:val="18"/>
          <w:szCs w:val="18"/>
        </w:rPr>
        <w:t xml:space="preserve">Implementation </w:t>
      </w:r>
      <w:r w:rsidR="006302B1" w:rsidRPr="005C7BAF">
        <w:rPr>
          <w:rFonts w:ascii="Century Gothic" w:eastAsia="Century Gothic" w:hAnsi="Century Gothic" w:cs="Century Gothic"/>
          <w:sz w:val="18"/>
          <w:szCs w:val="18"/>
        </w:rPr>
        <w:t>of NetApp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Storage Arrays</w:t>
      </w:r>
    </w:p>
    <w:p w14:paraId="343611FE" w14:textId="6D999226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Hitachi </w:t>
      </w:r>
      <w:r w:rsidR="00324C37" w:rsidRPr="005C7BAF">
        <w:rPr>
          <w:rFonts w:ascii="Century Gothic" w:eastAsia="Century Gothic" w:hAnsi="Century Gothic" w:cs="Century Gothic"/>
          <w:sz w:val="18"/>
          <w:szCs w:val="18"/>
        </w:rPr>
        <w:t>V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>olumes allocation and administration and replication (true copy and shadow image)</w:t>
      </w:r>
    </w:p>
    <w:p w14:paraId="195D09DA" w14:textId="77777777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Brocade switches administration and zoning.</w:t>
      </w:r>
    </w:p>
    <w:p w14:paraId="214FBC1A" w14:textId="78E63B6C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Requirement’s analysis including gathering technical details regarding customer's environment.</w:t>
      </w:r>
    </w:p>
    <w:p w14:paraId="0AEFE500" w14:textId="77777777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Implementation of backup and restore, disaster recovery, storage consolidation, </w:t>
      </w:r>
    </w:p>
    <w:p w14:paraId="3030E347" w14:textId="2EE13002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Data protection, storage performance, etc.</w:t>
      </w:r>
    </w:p>
    <w:p w14:paraId="5E8BF00F" w14:textId="77777777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Optimization including upgrades, performance monitoring and system audit tasks</w:t>
      </w:r>
    </w:p>
    <w:p w14:paraId="5307690B" w14:textId="77777777" w:rsidR="009749F0" w:rsidRPr="005C7BAF" w:rsidRDefault="009749F0" w:rsidP="00816036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Implementing the entire DR Solution...</w:t>
      </w:r>
    </w:p>
    <w:p w14:paraId="34B97A9A" w14:textId="06946631" w:rsidR="00114224" w:rsidRDefault="009749F0" w:rsidP="00114224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Project Management including building project plans and track scope, schedule and budget during deliver</w:t>
      </w:r>
    </w:p>
    <w:p w14:paraId="06210DE4" w14:textId="77777777" w:rsidR="00C45A3E" w:rsidRPr="005C7BAF" w:rsidRDefault="00C45A3E" w:rsidP="00C45A3E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</w:p>
    <w:p w14:paraId="2A1441CD" w14:textId="6767C00D" w:rsidR="000A0DF7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IBM INDIA PVT</w:t>
      </w:r>
      <w:r w:rsidR="00750146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LTD</w:t>
      </w:r>
    </w:p>
    <w:p w14:paraId="270D1A72" w14:textId="29F665FA" w:rsidR="00BA3452" w:rsidRPr="001C0A7D" w:rsidRDefault="00BA3452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04/2010- Feb 2012</w:t>
      </w:r>
    </w:p>
    <w:p w14:paraId="38376BE5" w14:textId="55B2C755" w:rsidR="00FB2E89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Telstra</w:t>
      </w:r>
    </w:p>
    <w:p w14:paraId="4695FB32" w14:textId="02D2758D" w:rsidR="008A594D" w:rsidRPr="001C0A7D" w:rsidRDefault="008A594D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2A9D546F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Installation, Configuration and Upgradation of Symantec NetBackup </w:t>
      </w:r>
    </w:p>
    <w:p w14:paraId="70BCF84B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Updating NetBackup using Recommended Patches and Maintenance Updates</w:t>
      </w:r>
    </w:p>
    <w:p w14:paraId="1C8E4A83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Migration from Symantec NetBackup 5.1 to 6.X</w:t>
      </w:r>
    </w:p>
    <w:p w14:paraId="19CD4169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Administering NetBackup Master and Media servers in NAS and SAN environment</w:t>
      </w:r>
    </w:p>
    <w:p w14:paraId="725306FF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Configuring and administering the storage devices including robots, tape drives, silos and Medias.</w:t>
      </w:r>
    </w:p>
    <w:p w14:paraId="575D1371" w14:textId="0261DB9A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Creating NetBackup policies for oracle, sql, sap and for Unix, Linux, 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>windows and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trouble shooting     </w:t>
      </w:r>
    </w:p>
    <w:p w14:paraId="28BFC698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Scheduling Backups and Performing Manual Backups and restores </w:t>
      </w:r>
    </w:p>
    <w:p w14:paraId="60328850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Setting up Multiplexing and Multiple data streams for backup policies</w:t>
      </w:r>
    </w:p>
    <w:p w14:paraId="7394B87D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Performing Backups and Restore of Database and Arc files </w:t>
      </w:r>
    </w:p>
    <w:p w14:paraId="7DFE6BE1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Bouncing and Restarting NetBackup Services</w:t>
      </w:r>
    </w:p>
    <w:p w14:paraId="247DA40E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Importing Media and extending backup images</w:t>
      </w:r>
    </w:p>
    <w:p w14:paraId="030B76BF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Troubleshooting drive-Related Issues</w:t>
      </w:r>
    </w:p>
    <w:p w14:paraId="69D71FB4" w14:textId="51955678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Working 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>on Acls to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>fix drive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issues</w:t>
      </w:r>
    </w:p>
    <w:p w14:paraId="7CE81D92" w14:textId="77777777" w:rsidR="003A477C" w:rsidRPr="005C7BAF" w:rsidRDefault="003A477C" w:rsidP="003A477C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Administering the High Availability repository for Database Archrivals</w:t>
      </w:r>
    </w:p>
    <w:p w14:paraId="011FEDC9" w14:textId="77777777" w:rsidR="00493B33" w:rsidRPr="005C7BAF" w:rsidRDefault="003A477C" w:rsidP="00CC4F95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Monitoring and Troubleshooting backup failures</w:t>
      </w:r>
    </w:p>
    <w:p w14:paraId="456A1DED" w14:textId="2F378CC3" w:rsidR="009665D6" w:rsidRPr="005C7BAF" w:rsidRDefault="009665D6" w:rsidP="00493B33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3BBCC2A" w14:textId="77777777" w:rsidR="00C45A3E" w:rsidRDefault="00C45A3E" w:rsidP="00CC4F95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2235FCF5" w14:textId="77777777" w:rsidR="00E66A82" w:rsidRDefault="00E66A82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0FA1E2D0" w14:textId="77777777" w:rsidR="00E66A82" w:rsidRDefault="00E66A82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3C2759E6" w14:textId="77777777" w:rsidR="00041B4A" w:rsidRDefault="00041B4A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14:paraId="130AEA03" w14:textId="40C762D5" w:rsidR="009665D6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lastRenderedPageBreak/>
        <w:t xml:space="preserve">Oracle India </w:t>
      </w:r>
      <w:r w:rsidR="00BD46BB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PVT LTD</w:t>
      </w:r>
    </w:p>
    <w:p w14:paraId="5397E0FF" w14:textId="40AFD8C6" w:rsidR="009665D6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10/2006 to 04/2010</w:t>
      </w:r>
    </w:p>
    <w:p w14:paraId="03F001FA" w14:textId="6F7323F7" w:rsidR="00E66A82" w:rsidRPr="001C0A7D" w:rsidRDefault="00E66A82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    </w:t>
      </w:r>
      <w:r w:rsidR="006B6B04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76F0D4BD" w14:textId="77777777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Installing, administering and managing Operating System like Sun Solaris, and Linux</w:t>
      </w:r>
    </w:p>
    <w:p w14:paraId="101E47CE" w14:textId="56036FB2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Troubleshooting all errors caused due to Operating system and other applications</w:t>
      </w:r>
    </w:p>
    <w:p w14:paraId="74B56819" w14:textId="0D0DAC95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Installation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 and configuration of oracle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214E20" w:rsidRPr="005C7BAF">
        <w:rPr>
          <w:rFonts w:ascii="Century Gothic" w:eastAsia="Century Gothic" w:hAnsi="Century Gothic" w:cs="Century Gothic"/>
          <w:sz w:val="18"/>
          <w:szCs w:val="18"/>
        </w:rPr>
        <w:t>DB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 and apps and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other 3rd party software upon various requests from clients</w:t>
      </w:r>
    </w:p>
    <w:p w14:paraId="6E67851C" w14:textId="60A27751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Updating 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OS 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Recommended Patches and Maintenance Updates </w:t>
      </w:r>
    </w:p>
    <w:p w14:paraId="146A7118" w14:textId="53C83830" w:rsidR="003A477C" w:rsidRPr="005C7BAF" w:rsidRDefault="00457401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M</w:t>
      </w:r>
      <w:r w:rsidR="003A477C" w:rsidRPr="005C7BAF">
        <w:rPr>
          <w:rFonts w:ascii="Century Gothic" w:eastAsia="Century Gothic" w:hAnsi="Century Gothic" w:cs="Century Gothic"/>
          <w:sz w:val="18"/>
          <w:szCs w:val="18"/>
        </w:rPr>
        <w:t>onitoring performance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8256AE" w:rsidRPr="005C7BAF">
        <w:rPr>
          <w:rFonts w:ascii="Century Gothic" w:eastAsia="Century Gothic" w:hAnsi="Century Gothic" w:cs="Century Gothic"/>
          <w:sz w:val="18"/>
          <w:szCs w:val="18"/>
        </w:rPr>
        <w:t>and Tuning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52816B2D" w14:textId="0CD09727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File system management, backups and process control, user administration and device Management</w:t>
      </w:r>
    </w:p>
    <w:p w14:paraId="715E5683" w14:textId="3CD84B16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Managing networks with NFS, Samba</w:t>
      </w:r>
    </w:p>
    <w:p w14:paraId="74243A3D" w14:textId="0DD000CD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Troubleshooting the Auto mounts issues</w:t>
      </w:r>
    </w:p>
    <w:p w14:paraId="2CDB2714" w14:textId="43207A81" w:rsidR="003A477C" w:rsidRPr="005C7BAF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Schedule automated jobs using cron with various scripts.</w:t>
      </w:r>
    </w:p>
    <w:p w14:paraId="30DBB934" w14:textId="77777777" w:rsidR="00E66A82" w:rsidRDefault="003A477C" w:rsidP="00E66A82">
      <w:pPr>
        <w:pStyle w:val="p"/>
        <w:numPr>
          <w:ilvl w:val="0"/>
          <w:numId w:val="2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Managing Veritas volume manager volumes &amp; </w:t>
      </w:r>
      <w:r w:rsidR="005C7BAF" w:rsidRPr="005C7BAF">
        <w:rPr>
          <w:rFonts w:ascii="Century Gothic" w:eastAsia="Century Gothic" w:hAnsi="Century Gothic" w:cs="Century Gothic"/>
          <w:sz w:val="18"/>
          <w:szCs w:val="18"/>
        </w:rPr>
        <w:t>Veritas’s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file systems</w:t>
      </w:r>
    </w:p>
    <w:p w14:paraId="1C8ABF7A" w14:textId="77777777" w:rsidR="00DC0A68" w:rsidRDefault="00DC0A68" w:rsidP="00CC4F95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6D3ACAE2" w14:textId="36775F2B" w:rsidR="00C449D7" w:rsidRPr="001C0A7D" w:rsidRDefault="009665D6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Yukthi systems </w:t>
      </w:r>
      <w:r w:rsidR="00C449D7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PVT 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LTD </w:t>
      </w:r>
    </w:p>
    <w:p w14:paraId="12331031" w14:textId="31A8095A" w:rsidR="00493B33" w:rsidRPr="001C0A7D" w:rsidRDefault="00C449D7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02/2005 to 04/2006 </w:t>
      </w:r>
    </w:p>
    <w:p w14:paraId="167B98C4" w14:textId="557929ED" w:rsidR="00D23976" w:rsidRPr="001C0A7D" w:rsidRDefault="00E66A82" w:rsidP="00CC4F95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    </w:t>
      </w:r>
      <w:r w:rsidR="00D23976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Responsibilities: -</w:t>
      </w:r>
    </w:p>
    <w:p w14:paraId="6A5DCBD4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Attending day-to-day requests from users on ticketing bases.</w:t>
      </w:r>
    </w:p>
    <w:p w14:paraId="2B61649A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Installing, administering and managing Operating System like Sun Solaris, Linux, windows </w:t>
      </w:r>
    </w:p>
    <w:p w14:paraId="525D2097" w14:textId="06C99C9C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Updating OS using Recommended Patches and Maintenance Updates</w:t>
      </w:r>
    </w:p>
    <w:p w14:paraId="59B826FB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Troubleshooting all errors caused due to Operating system and other Applications</w:t>
      </w:r>
    </w:p>
    <w:p w14:paraId="08BC5B21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Administering Performance monitoring and tuning</w:t>
      </w:r>
    </w:p>
    <w:p w14:paraId="3D00C2B3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Managing networks with NFS, and Autofs</w:t>
      </w:r>
    </w:p>
    <w:p w14:paraId="613A3254" w14:textId="0A35A24F" w:rsidR="00493B33" w:rsidRPr="005C7BAF" w:rsidRDefault="00B8027E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Managing LVM 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>volumes.</w:t>
      </w:r>
    </w:p>
    <w:p w14:paraId="10A9B089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Implementation and Managing the OS mirroring using SD</w:t>
      </w:r>
    </w:p>
    <w:p w14:paraId="14435CF6" w14:textId="77777777" w:rsidR="00493B33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Monitoring performance and tuning </w:t>
      </w:r>
    </w:p>
    <w:p w14:paraId="2C1118A6" w14:textId="77777777" w:rsidR="00B8027E" w:rsidRPr="005C7BAF" w:rsidRDefault="00493B33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>File system management, backups and process control, user administration and Device Management</w:t>
      </w:r>
    </w:p>
    <w:p w14:paraId="111070F5" w14:textId="5825A9F3" w:rsidR="00B8027E" w:rsidRPr="005C7BAF" w:rsidRDefault="000D4B2D" w:rsidP="006302B1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W</w:t>
      </w:r>
      <w:r w:rsidR="00B8027E" w:rsidRPr="005C7BAF">
        <w:rPr>
          <w:rFonts w:ascii="Century Gothic" w:eastAsia="Century Gothic" w:hAnsi="Century Gothic" w:cs="Century Gothic"/>
          <w:sz w:val="18"/>
          <w:szCs w:val="18"/>
        </w:rPr>
        <w:t>orking with the networking components and protocols eg; -switches, routers, DNS, DHCP, NAT, VPN, NIS</w:t>
      </w:r>
      <w:r w:rsidR="00493B33" w:rsidRPr="005C7BAF">
        <w:rPr>
          <w:rFonts w:ascii="Century Gothic" w:eastAsia="Century Gothic" w:hAnsi="Century Gothic" w:cs="Century Gothic"/>
          <w:sz w:val="18"/>
          <w:szCs w:val="18"/>
        </w:rPr>
        <w:t xml:space="preserve">  </w:t>
      </w:r>
    </w:p>
    <w:p w14:paraId="4243632A" w14:textId="2F37BEE8" w:rsidR="00B662D9" w:rsidRDefault="00B8027E" w:rsidP="00B662D9">
      <w:pPr>
        <w:pStyle w:val="p"/>
        <w:numPr>
          <w:ilvl w:val="0"/>
          <w:numId w:val="14"/>
        </w:numPr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DATA Center migrations </w:t>
      </w:r>
      <w:r w:rsidR="009A3E2D" w:rsidRPr="005C7BAF">
        <w:rPr>
          <w:rFonts w:ascii="Century Gothic" w:eastAsia="Century Gothic" w:hAnsi="Century Gothic" w:cs="Century Gothic"/>
          <w:sz w:val="18"/>
          <w:szCs w:val="18"/>
        </w:rPr>
        <w:t>end to</w:t>
      </w:r>
      <w:r w:rsidRPr="005C7BAF">
        <w:rPr>
          <w:rFonts w:ascii="Century Gothic" w:eastAsia="Century Gothic" w:hAnsi="Century Gothic" w:cs="Century Gothic"/>
          <w:sz w:val="18"/>
          <w:szCs w:val="18"/>
        </w:rPr>
        <w:t xml:space="preserve"> end</w:t>
      </w:r>
    </w:p>
    <w:p w14:paraId="08A38DA5" w14:textId="057DB1BC" w:rsidR="00A41F28" w:rsidRDefault="00A41F28" w:rsidP="00A41F28">
      <w:pPr>
        <w:pStyle w:val="p"/>
        <w:spacing w:line="380" w:lineRule="atLeast"/>
        <w:ind w:left="720"/>
        <w:rPr>
          <w:rFonts w:ascii="Century Gothic" w:eastAsia="Century Gothic" w:hAnsi="Century Gothic" w:cs="Century Gothic"/>
          <w:sz w:val="18"/>
          <w:szCs w:val="18"/>
        </w:rPr>
      </w:pPr>
    </w:p>
    <w:p w14:paraId="42183504" w14:textId="5C6EF3AA" w:rsidR="00A41F28" w:rsidRPr="00A01A66" w:rsidRDefault="00A41F28" w:rsidP="007955DC">
      <w:pPr>
        <w:pStyle w:val="p"/>
        <w:spacing w:line="38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42CFC5E8" w14:textId="0A842FA7" w:rsidR="009665D6" w:rsidRPr="001C0A7D" w:rsidRDefault="009665D6" w:rsidP="001C0A7D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Education</w:t>
      </w:r>
      <w:r w:rsidR="002E6FBA">
        <w:rPr>
          <w:rFonts w:ascii="Century Gothic" w:eastAsia="Century Gothic" w:hAnsi="Century Gothic" w:cs="Century Gothic"/>
          <w:b/>
          <w:bCs/>
          <w:sz w:val="18"/>
          <w:szCs w:val="18"/>
        </w:rPr>
        <w:t>:</w:t>
      </w:r>
    </w:p>
    <w:p w14:paraId="37E83138" w14:textId="6EC0BBB8" w:rsidR="009665D6" w:rsidRPr="001C0A7D" w:rsidRDefault="009665D6" w:rsidP="001C0A7D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Bachelor of Science: </w:t>
      </w:r>
      <w:r w:rsidR="00322392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C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omputer </w:t>
      </w:r>
      <w:r w:rsidR="00322392"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cience </w:t>
      </w: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ab/>
        <w:t xml:space="preserve"> </w:t>
      </w:r>
    </w:p>
    <w:p w14:paraId="61B50650" w14:textId="77777777" w:rsidR="009665D6" w:rsidRPr="001C0A7D" w:rsidRDefault="009665D6" w:rsidP="001C0A7D">
      <w:pPr>
        <w:pStyle w:val="p"/>
        <w:spacing w:line="38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1C0A7D">
        <w:rPr>
          <w:rFonts w:ascii="Century Gothic" w:eastAsia="Century Gothic" w:hAnsi="Century Gothic" w:cs="Century Gothic"/>
          <w:b/>
          <w:bCs/>
          <w:sz w:val="18"/>
          <w:szCs w:val="18"/>
        </w:rPr>
        <w:t>Bangalore University</w:t>
      </w:r>
    </w:p>
    <w:p w14:paraId="78C00426" w14:textId="77777777" w:rsidR="009665D6" w:rsidRPr="005C7BAF" w:rsidRDefault="009665D6" w:rsidP="009665D6">
      <w:pPr>
        <w:pStyle w:val="divdocumentdivsectiontitle"/>
        <w:pBdr>
          <w:bottom w:val="single" w:sz="8" w:space="4" w:color="C00000"/>
        </w:pBdr>
        <w:spacing w:before="200" w:after="120"/>
        <w:rPr>
          <w:rFonts w:ascii="Century Gothic" w:eastAsia="Century Gothic" w:hAnsi="Century Gothic" w:cs="Century Gothic"/>
          <w:sz w:val="18"/>
          <w:szCs w:val="18"/>
        </w:rPr>
      </w:pPr>
    </w:p>
    <w:p w14:paraId="22B90430" w14:textId="77777777" w:rsidR="000A0DF7" w:rsidRDefault="000A0DF7" w:rsidP="009665D6">
      <w:pPr>
        <w:autoSpaceDE w:val="0"/>
        <w:autoSpaceDN w:val="0"/>
        <w:adjustRightInd w:val="0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0A0DF7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C7F7" w14:textId="77777777" w:rsidR="006F7E5E" w:rsidRDefault="006F7E5E">
      <w:pPr>
        <w:spacing w:line="240" w:lineRule="auto"/>
      </w:pPr>
      <w:r>
        <w:separator/>
      </w:r>
    </w:p>
  </w:endnote>
  <w:endnote w:type="continuationSeparator" w:id="0">
    <w:p w14:paraId="3E395700" w14:textId="77777777" w:rsidR="006F7E5E" w:rsidRDefault="006F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5DD9" w14:textId="77777777" w:rsidR="006F7E5E" w:rsidRDefault="006F7E5E">
      <w:pPr>
        <w:spacing w:line="240" w:lineRule="auto"/>
      </w:pPr>
      <w:r>
        <w:separator/>
      </w:r>
    </w:p>
  </w:footnote>
  <w:footnote w:type="continuationSeparator" w:id="0">
    <w:p w14:paraId="2A25A825" w14:textId="77777777" w:rsidR="006F7E5E" w:rsidRDefault="006F7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9B6F6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58B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E0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62E0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E6D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160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02C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509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C28A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5CEE9164"/>
    <w:lvl w:ilvl="0" w:tplc="B76C316C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46E41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AE1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48D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86D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167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348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4EA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2E1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F709D9"/>
    <w:multiLevelType w:val="multilevel"/>
    <w:tmpl w:val="01F709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4D88"/>
    <w:multiLevelType w:val="hybridMultilevel"/>
    <w:tmpl w:val="4A92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2E8F"/>
    <w:multiLevelType w:val="hybridMultilevel"/>
    <w:tmpl w:val="A9743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E48E2"/>
    <w:multiLevelType w:val="hybridMultilevel"/>
    <w:tmpl w:val="9160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44DB"/>
    <w:multiLevelType w:val="hybridMultilevel"/>
    <w:tmpl w:val="A626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C2104"/>
    <w:multiLevelType w:val="hybridMultilevel"/>
    <w:tmpl w:val="87E8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24D1"/>
    <w:multiLevelType w:val="hybridMultilevel"/>
    <w:tmpl w:val="4CBE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238E2"/>
    <w:multiLevelType w:val="hybridMultilevel"/>
    <w:tmpl w:val="C56C5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844C2"/>
    <w:multiLevelType w:val="hybridMultilevel"/>
    <w:tmpl w:val="EDF8E156"/>
    <w:lvl w:ilvl="0" w:tplc="F77C1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41BB75F1"/>
    <w:multiLevelType w:val="hybridMultilevel"/>
    <w:tmpl w:val="CDD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B0"/>
    <w:multiLevelType w:val="hybridMultilevel"/>
    <w:tmpl w:val="D19AA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A6CC9"/>
    <w:multiLevelType w:val="hybridMultilevel"/>
    <w:tmpl w:val="66FC2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442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</w:abstractNum>
  <w:abstractNum w:abstractNumId="15" w15:restartNumberingAfterBreak="0">
    <w:nsid w:val="4FAC468F"/>
    <w:multiLevelType w:val="multilevel"/>
    <w:tmpl w:val="4FAC4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75227"/>
    <w:multiLevelType w:val="hybridMultilevel"/>
    <w:tmpl w:val="CDC20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66A30"/>
    <w:multiLevelType w:val="hybridMultilevel"/>
    <w:tmpl w:val="F2C0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B26CA"/>
    <w:multiLevelType w:val="multilevel"/>
    <w:tmpl w:val="7E5E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A30DEF"/>
    <w:multiLevelType w:val="hybridMultilevel"/>
    <w:tmpl w:val="6DE8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82EED"/>
    <w:multiLevelType w:val="hybridMultilevel"/>
    <w:tmpl w:val="0EB6E0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BE1EE8"/>
    <w:multiLevelType w:val="hybridMultilevel"/>
    <w:tmpl w:val="A9F2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D7F92"/>
    <w:multiLevelType w:val="hybridMultilevel"/>
    <w:tmpl w:val="D1182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19"/>
  </w:num>
  <w:num w:numId="13">
    <w:abstractNumId w:val="18"/>
  </w:num>
  <w:num w:numId="14">
    <w:abstractNumId w:val="16"/>
  </w:num>
  <w:num w:numId="15">
    <w:abstractNumId w:val="14"/>
  </w:num>
  <w:num w:numId="16">
    <w:abstractNumId w:val="10"/>
  </w:num>
  <w:num w:numId="17">
    <w:abstractNumId w:val="20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22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5C"/>
    <w:rsid w:val="00001BD8"/>
    <w:rsid w:val="00003F48"/>
    <w:rsid w:val="000061A8"/>
    <w:rsid w:val="00007827"/>
    <w:rsid w:val="00017E04"/>
    <w:rsid w:val="00025751"/>
    <w:rsid w:val="00041B4A"/>
    <w:rsid w:val="000534FC"/>
    <w:rsid w:val="00067FE3"/>
    <w:rsid w:val="000721F7"/>
    <w:rsid w:val="000726BA"/>
    <w:rsid w:val="0007542D"/>
    <w:rsid w:val="00077FC2"/>
    <w:rsid w:val="00082E20"/>
    <w:rsid w:val="00082F4E"/>
    <w:rsid w:val="0009028E"/>
    <w:rsid w:val="000939BA"/>
    <w:rsid w:val="000979F7"/>
    <w:rsid w:val="000A0DF7"/>
    <w:rsid w:val="000B370B"/>
    <w:rsid w:val="000C203C"/>
    <w:rsid w:val="000C3F21"/>
    <w:rsid w:val="000D1715"/>
    <w:rsid w:val="000D254D"/>
    <w:rsid w:val="000D2C67"/>
    <w:rsid w:val="000D3665"/>
    <w:rsid w:val="000D4B2D"/>
    <w:rsid w:val="000D645A"/>
    <w:rsid w:val="000F00CA"/>
    <w:rsid w:val="000F1C29"/>
    <w:rsid w:val="000F4414"/>
    <w:rsid w:val="000F71C2"/>
    <w:rsid w:val="001107EB"/>
    <w:rsid w:val="00114224"/>
    <w:rsid w:val="00122BBF"/>
    <w:rsid w:val="001476B6"/>
    <w:rsid w:val="00147F55"/>
    <w:rsid w:val="00160870"/>
    <w:rsid w:val="001633D2"/>
    <w:rsid w:val="00164B0C"/>
    <w:rsid w:val="001670B1"/>
    <w:rsid w:val="00170447"/>
    <w:rsid w:val="00170EDB"/>
    <w:rsid w:val="001753DA"/>
    <w:rsid w:val="00177251"/>
    <w:rsid w:val="0017788F"/>
    <w:rsid w:val="00195F65"/>
    <w:rsid w:val="001A2568"/>
    <w:rsid w:val="001B28EE"/>
    <w:rsid w:val="001C0A7D"/>
    <w:rsid w:val="001C34F2"/>
    <w:rsid w:val="001C54BB"/>
    <w:rsid w:val="001E4646"/>
    <w:rsid w:val="001E6007"/>
    <w:rsid w:val="001E7C6F"/>
    <w:rsid w:val="001F7F02"/>
    <w:rsid w:val="00214E20"/>
    <w:rsid w:val="00220893"/>
    <w:rsid w:val="00227F2E"/>
    <w:rsid w:val="00237762"/>
    <w:rsid w:val="00250E60"/>
    <w:rsid w:val="00252E6F"/>
    <w:rsid w:val="002533F4"/>
    <w:rsid w:val="00266BFD"/>
    <w:rsid w:val="0027187B"/>
    <w:rsid w:val="00294BF1"/>
    <w:rsid w:val="002C1FDB"/>
    <w:rsid w:val="002D2C4D"/>
    <w:rsid w:val="002D3D65"/>
    <w:rsid w:val="002E09B4"/>
    <w:rsid w:val="002E2794"/>
    <w:rsid w:val="002E4475"/>
    <w:rsid w:val="002E6FBA"/>
    <w:rsid w:val="002F517D"/>
    <w:rsid w:val="00300825"/>
    <w:rsid w:val="0030147B"/>
    <w:rsid w:val="0030180E"/>
    <w:rsid w:val="0031020D"/>
    <w:rsid w:val="00311DD4"/>
    <w:rsid w:val="00316BAD"/>
    <w:rsid w:val="00322392"/>
    <w:rsid w:val="00324C37"/>
    <w:rsid w:val="00326A5E"/>
    <w:rsid w:val="00333C7E"/>
    <w:rsid w:val="00335B2C"/>
    <w:rsid w:val="00343306"/>
    <w:rsid w:val="003450A6"/>
    <w:rsid w:val="00356717"/>
    <w:rsid w:val="00372D60"/>
    <w:rsid w:val="003910EA"/>
    <w:rsid w:val="00396907"/>
    <w:rsid w:val="00396ABF"/>
    <w:rsid w:val="003A2DA9"/>
    <w:rsid w:val="003A477C"/>
    <w:rsid w:val="003A55BF"/>
    <w:rsid w:val="003C769E"/>
    <w:rsid w:val="003E2C31"/>
    <w:rsid w:val="003E4FAF"/>
    <w:rsid w:val="003F6CC3"/>
    <w:rsid w:val="0040370A"/>
    <w:rsid w:val="00404A2E"/>
    <w:rsid w:val="004162E2"/>
    <w:rsid w:val="00440A8F"/>
    <w:rsid w:val="004455CC"/>
    <w:rsid w:val="00457401"/>
    <w:rsid w:val="0046309A"/>
    <w:rsid w:val="00463AC7"/>
    <w:rsid w:val="004644E2"/>
    <w:rsid w:val="00464B72"/>
    <w:rsid w:val="004920BC"/>
    <w:rsid w:val="004932AE"/>
    <w:rsid w:val="00493B33"/>
    <w:rsid w:val="004A7759"/>
    <w:rsid w:val="004A7C33"/>
    <w:rsid w:val="004C260D"/>
    <w:rsid w:val="004C64EC"/>
    <w:rsid w:val="004D4191"/>
    <w:rsid w:val="004E0D67"/>
    <w:rsid w:val="004E2648"/>
    <w:rsid w:val="004E3970"/>
    <w:rsid w:val="004E4943"/>
    <w:rsid w:val="004F6FF1"/>
    <w:rsid w:val="004F7D96"/>
    <w:rsid w:val="00505746"/>
    <w:rsid w:val="00505F7F"/>
    <w:rsid w:val="005141AE"/>
    <w:rsid w:val="00517F96"/>
    <w:rsid w:val="005218E2"/>
    <w:rsid w:val="00526D30"/>
    <w:rsid w:val="00532B31"/>
    <w:rsid w:val="00535A39"/>
    <w:rsid w:val="00552ABC"/>
    <w:rsid w:val="0056388B"/>
    <w:rsid w:val="00566B4A"/>
    <w:rsid w:val="005713D1"/>
    <w:rsid w:val="005828B8"/>
    <w:rsid w:val="0058433B"/>
    <w:rsid w:val="005928B6"/>
    <w:rsid w:val="00595342"/>
    <w:rsid w:val="005A4766"/>
    <w:rsid w:val="005B071A"/>
    <w:rsid w:val="005B71D1"/>
    <w:rsid w:val="005C2732"/>
    <w:rsid w:val="005C7BAF"/>
    <w:rsid w:val="005D27F0"/>
    <w:rsid w:val="005E036E"/>
    <w:rsid w:val="005E03B4"/>
    <w:rsid w:val="00613A7C"/>
    <w:rsid w:val="0062479C"/>
    <w:rsid w:val="00625852"/>
    <w:rsid w:val="006302B1"/>
    <w:rsid w:val="00640BAA"/>
    <w:rsid w:val="00673DFE"/>
    <w:rsid w:val="00674F78"/>
    <w:rsid w:val="006825D9"/>
    <w:rsid w:val="0069088D"/>
    <w:rsid w:val="00692BBC"/>
    <w:rsid w:val="006A403B"/>
    <w:rsid w:val="006A527D"/>
    <w:rsid w:val="006B171C"/>
    <w:rsid w:val="006B6B04"/>
    <w:rsid w:val="006C2622"/>
    <w:rsid w:val="006C794A"/>
    <w:rsid w:val="006E0AB1"/>
    <w:rsid w:val="006F1C19"/>
    <w:rsid w:val="006F211B"/>
    <w:rsid w:val="006F2CDF"/>
    <w:rsid w:val="006F4782"/>
    <w:rsid w:val="006F6C8C"/>
    <w:rsid w:val="006F7E5E"/>
    <w:rsid w:val="00704A2E"/>
    <w:rsid w:val="007065F8"/>
    <w:rsid w:val="007110BC"/>
    <w:rsid w:val="00716823"/>
    <w:rsid w:val="007349C2"/>
    <w:rsid w:val="00736828"/>
    <w:rsid w:val="00743A8B"/>
    <w:rsid w:val="00746E0D"/>
    <w:rsid w:val="00750146"/>
    <w:rsid w:val="00756AEE"/>
    <w:rsid w:val="007754BC"/>
    <w:rsid w:val="007955DC"/>
    <w:rsid w:val="007C3283"/>
    <w:rsid w:val="007D1BF5"/>
    <w:rsid w:val="007D3CA7"/>
    <w:rsid w:val="007D4E5C"/>
    <w:rsid w:val="007E360B"/>
    <w:rsid w:val="007E6E10"/>
    <w:rsid w:val="007F25CC"/>
    <w:rsid w:val="0080722C"/>
    <w:rsid w:val="00810B35"/>
    <w:rsid w:val="00810E31"/>
    <w:rsid w:val="00816036"/>
    <w:rsid w:val="00816BAC"/>
    <w:rsid w:val="00816CD2"/>
    <w:rsid w:val="00824CD7"/>
    <w:rsid w:val="008256AE"/>
    <w:rsid w:val="008357CD"/>
    <w:rsid w:val="00850794"/>
    <w:rsid w:val="008571B0"/>
    <w:rsid w:val="008751D7"/>
    <w:rsid w:val="00875594"/>
    <w:rsid w:val="00887B75"/>
    <w:rsid w:val="008902E0"/>
    <w:rsid w:val="0089116D"/>
    <w:rsid w:val="008A45F3"/>
    <w:rsid w:val="008A594D"/>
    <w:rsid w:val="008B1486"/>
    <w:rsid w:val="008E1214"/>
    <w:rsid w:val="008E1912"/>
    <w:rsid w:val="00906208"/>
    <w:rsid w:val="00907463"/>
    <w:rsid w:val="00911C33"/>
    <w:rsid w:val="0091366E"/>
    <w:rsid w:val="00926BE9"/>
    <w:rsid w:val="00932773"/>
    <w:rsid w:val="00933ADD"/>
    <w:rsid w:val="00934803"/>
    <w:rsid w:val="0094012B"/>
    <w:rsid w:val="00942401"/>
    <w:rsid w:val="0096591B"/>
    <w:rsid w:val="009665D6"/>
    <w:rsid w:val="009749F0"/>
    <w:rsid w:val="00974E3C"/>
    <w:rsid w:val="009849F5"/>
    <w:rsid w:val="00986F33"/>
    <w:rsid w:val="009901B5"/>
    <w:rsid w:val="00996794"/>
    <w:rsid w:val="00997097"/>
    <w:rsid w:val="009A3E2D"/>
    <w:rsid w:val="009A6256"/>
    <w:rsid w:val="009B0461"/>
    <w:rsid w:val="009C1720"/>
    <w:rsid w:val="009D5364"/>
    <w:rsid w:val="009D69F9"/>
    <w:rsid w:val="00A00A6D"/>
    <w:rsid w:val="00A01A66"/>
    <w:rsid w:val="00A06FB6"/>
    <w:rsid w:val="00A13DB9"/>
    <w:rsid w:val="00A4116C"/>
    <w:rsid w:val="00A41D75"/>
    <w:rsid w:val="00A41F28"/>
    <w:rsid w:val="00A438EC"/>
    <w:rsid w:val="00A47A35"/>
    <w:rsid w:val="00A56202"/>
    <w:rsid w:val="00A75C41"/>
    <w:rsid w:val="00A82D9D"/>
    <w:rsid w:val="00A853EF"/>
    <w:rsid w:val="00A85FD2"/>
    <w:rsid w:val="00A86CAA"/>
    <w:rsid w:val="00A9234C"/>
    <w:rsid w:val="00AA1689"/>
    <w:rsid w:val="00AB1EE9"/>
    <w:rsid w:val="00AC544B"/>
    <w:rsid w:val="00AC6773"/>
    <w:rsid w:val="00AD225A"/>
    <w:rsid w:val="00AD600A"/>
    <w:rsid w:val="00AE357F"/>
    <w:rsid w:val="00AE6B70"/>
    <w:rsid w:val="00AF2FC7"/>
    <w:rsid w:val="00AF30AF"/>
    <w:rsid w:val="00AF3A7F"/>
    <w:rsid w:val="00AF7FF7"/>
    <w:rsid w:val="00B16853"/>
    <w:rsid w:val="00B17978"/>
    <w:rsid w:val="00B17EC8"/>
    <w:rsid w:val="00B24B82"/>
    <w:rsid w:val="00B27623"/>
    <w:rsid w:val="00B303AC"/>
    <w:rsid w:val="00B30775"/>
    <w:rsid w:val="00B413FD"/>
    <w:rsid w:val="00B43A22"/>
    <w:rsid w:val="00B50872"/>
    <w:rsid w:val="00B61D3B"/>
    <w:rsid w:val="00B662D9"/>
    <w:rsid w:val="00B8027E"/>
    <w:rsid w:val="00B83250"/>
    <w:rsid w:val="00B852F6"/>
    <w:rsid w:val="00B877C9"/>
    <w:rsid w:val="00BA3452"/>
    <w:rsid w:val="00BB1D17"/>
    <w:rsid w:val="00BC44F5"/>
    <w:rsid w:val="00BD03D0"/>
    <w:rsid w:val="00BD46BB"/>
    <w:rsid w:val="00BE54D8"/>
    <w:rsid w:val="00BF0B59"/>
    <w:rsid w:val="00BF5C3D"/>
    <w:rsid w:val="00C03D61"/>
    <w:rsid w:val="00C214D1"/>
    <w:rsid w:val="00C233A3"/>
    <w:rsid w:val="00C30F21"/>
    <w:rsid w:val="00C31FC1"/>
    <w:rsid w:val="00C3387C"/>
    <w:rsid w:val="00C446FB"/>
    <w:rsid w:val="00C449D7"/>
    <w:rsid w:val="00C45A3E"/>
    <w:rsid w:val="00C52605"/>
    <w:rsid w:val="00C54EB9"/>
    <w:rsid w:val="00C55C59"/>
    <w:rsid w:val="00C6053C"/>
    <w:rsid w:val="00C701D5"/>
    <w:rsid w:val="00C75D62"/>
    <w:rsid w:val="00C77964"/>
    <w:rsid w:val="00C86454"/>
    <w:rsid w:val="00C93E08"/>
    <w:rsid w:val="00CB01D7"/>
    <w:rsid w:val="00CB7CE4"/>
    <w:rsid w:val="00CC4F95"/>
    <w:rsid w:val="00CD3740"/>
    <w:rsid w:val="00CD7156"/>
    <w:rsid w:val="00CE6AF8"/>
    <w:rsid w:val="00D00AFB"/>
    <w:rsid w:val="00D11B30"/>
    <w:rsid w:val="00D20927"/>
    <w:rsid w:val="00D22E2A"/>
    <w:rsid w:val="00D23976"/>
    <w:rsid w:val="00D343A7"/>
    <w:rsid w:val="00D46ECF"/>
    <w:rsid w:val="00D64B9A"/>
    <w:rsid w:val="00D64EF8"/>
    <w:rsid w:val="00D8303D"/>
    <w:rsid w:val="00D93CC9"/>
    <w:rsid w:val="00D96110"/>
    <w:rsid w:val="00DA497E"/>
    <w:rsid w:val="00DA4B06"/>
    <w:rsid w:val="00DC0A68"/>
    <w:rsid w:val="00DC19C4"/>
    <w:rsid w:val="00DC42E1"/>
    <w:rsid w:val="00DC4A6A"/>
    <w:rsid w:val="00DC69C2"/>
    <w:rsid w:val="00DC7402"/>
    <w:rsid w:val="00DD565C"/>
    <w:rsid w:val="00DD5DEA"/>
    <w:rsid w:val="00DE0F61"/>
    <w:rsid w:val="00DE1033"/>
    <w:rsid w:val="00DE50A8"/>
    <w:rsid w:val="00DE67BA"/>
    <w:rsid w:val="00DF1EFA"/>
    <w:rsid w:val="00DF2D46"/>
    <w:rsid w:val="00E003F2"/>
    <w:rsid w:val="00E15A4E"/>
    <w:rsid w:val="00E226E4"/>
    <w:rsid w:val="00E22D26"/>
    <w:rsid w:val="00E44EA1"/>
    <w:rsid w:val="00E45143"/>
    <w:rsid w:val="00E64602"/>
    <w:rsid w:val="00E66A82"/>
    <w:rsid w:val="00E7397A"/>
    <w:rsid w:val="00E857AF"/>
    <w:rsid w:val="00E86673"/>
    <w:rsid w:val="00E87B8A"/>
    <w:rsid w:val="00EA42FC"/>
    <w:rsid w:val="00EB1056"/>
    <w:rsid w:val="00EB2E99"/>
    <w:rsid w:val="00EB4C61"/>
    <w:rsid w:val="00EC02C3"/>
    <w:rsid w:val="00EC086E"/>
    <w:rsid w:val="00EC687A"/>
    <w:rsid w:val="00EC7EDD"/>
    <w:rsid w:val="00ED7596"/>
    <w:rsid w:val="00EE68B3"/>
    <w:rsid w:val="00EF1A10"/>
    <w:rsid w:val="00F103D8"/>
    <w:rsid w:val="00F12365"/>
    <w:rsid w:val="00F25A77"/>
    <w:rsid w:val="00F308A4"/>
    <w:rsid w:val="00F3718F"/>
    <w:rsid w:val="00F41434"/>
    <w:rsid w:val="00F4350B"/>
    <w:rsid w:val="00F448AD"/>
    <w:rsid w:val="00F460C9"/>
    <w:rsid w:val="00F47066"/>
    <w:rsid w:val="00F7710D"/>
    <w:rsid w:val="00F77A4C"/>
    <w:rsid w:val="00F858DA"/>
    <w:rsid w:val="00F93814"/>
    <w:rsid w:val="00FB2E89"/>
    <w:rsid w:val="00FD1C76"/>
    <w:rsid w:val="00FE0D14"/>
    <w:rsid w:val="00FE2F7A"/>
    <w:rsid w:val="00FE631A"/>
    <w:rsid w:val="00FF2E8A"/>
    <w:rsid w:val="024B6ADD"/>
    <w:rsid w:val="1AFF73BB"/>
    <w:rsid w:val="1B5F428A"/>
    <w:rsid w:val="3AB9039F"/>
    <w:rsid w:val="3D830F15"/>
    <w:rsid w:val="40657B9E"/>
    <w:rsid w:val="489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C030"/>
  <w15:docId w15:val="{65546B1D-0674-45B1-8F11-E4AEE0B1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nhideWhenUsed/>
    <w:qFormat/>
    <w:rPr>
      <w:rFonts w:ascii="Times New Roman" w:eastAsia="Times New Roman" w:hAnsi="Times New Roman" w:cs="Times New Roman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divdocument">
    <w:name w:val="div_document"/>
    <w:basedOn w:val="Normal"/>
    <w:qFormat/>
    <w:pPr>
      <w:spacing w:line="380" w:lineRule="atLeast"/>
    </w:pPr>
  </w:style>
  <w:style w:type="paragraph" w:customStyle="1" w:styleId="divdocumentdivfirstsection">
    <w:name w:val="div_document_div_first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character" w:customStyle="1" w:styleId="divdocumentdivnamespanlName">
    <w:name w:val="div_document_div_name_span_lName"/>
    <w:basedOn w:val="DefaultParagraphFont"/>
    <w:qFormat/>
    <w:rPr>
      <w:color w:val="C00000"/>
    </w:rPr>
  </w:style>
  <w:style w:type="paragraph" w:customStyle="1" w:styleId="divdocumentdivSECTIONCNTC">
    <w:name w:val="div_document_div_SECTION_CNTC"/>
    <w:basedOn w:val="Normal"/>
    <w:qFormat/>
  </w:style>
  <w:style w:type="paragraph" w:customStyle="1" w:styleId="divaddress">
    <w:name w:val="div_address"/>
    <w:basedOn w:val="div"/>
    <w:qFormat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qFormat/>
    <w:rPr>
      <w:b/>
      <w:bCs/>
      <w:color w:val="FFFFFF"/>
      <w:sz w:val="20"/>
      <w:szCs w:val="20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qFormat/>
    <w:rPr>
      <w:sz w:val="24"/>
      <w:szCs w:val="24"/>
      <w:vertAlign w:val="baseline"/>
    </w:rPr>
  </w:style>
  <w:style w:type="table" w:customStyle="1" w:styleId="divdocumenttable">
    <w:name w:val="div_document_table"/>
    <w:basedOn w:val="TableNormal"/>
    <w:qFormat/>
    <w:tblPr/>
  </w:style>
  <w:style w:type="paragraph" w:customStyle="1" w:styleId="divdocumentsection">
    <w:name w:val="div_document_section"/>
    <w:basedOn w:val="Normal"/>
    <w:qFormat/>
  </w:style>
  <w:style w:type="paragraph" w:customStyle="1" w:styleId="divdocumentdivheading">
    <w:name w:val="div_document_div_heading"/>
    <w:basedOn w:val="Normal"/>
    <w:qFormat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qFormat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ulli">
    <w:name w:val="ul_li"/>
    <w:basedOn w:val="Normal"/>
    <w:qFormat/>
  </w:style>
  <w:style w:type="paragraph" w:customStyle="1" w:styleId="p">
    <w:name w:val="p"/>
    <w:basedOn w:val="Normal"/>
    <w:qFormat/>
  </w:style>
  <w:style w:type="character" w:customStyle="1" w:styleId="singlecolumnspanpaddedlinenth-child1">
    <w:name w:val="singlecolumn_span_paddedline_nth-child(1)"/>
    <w:basedOn w:val="DefaultParagraphFon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character" w:customStyle="1" w:styleId="datesWrapper">
    <w:name w:val="datesWrapper"/>
    <w:basedOn w:val="DefaultParagraphFont"/>
    <w:qFormat/>
  </w:style>
  <w:style w:type="paragraph" w:customStyle="1" w:styleId="spanpaddedline">
    <w:name w:val="span_paddedline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character" w:customStyle="1" w:styleId="Strong1">
    <w:name w:val="Strong1"/>
    <w:basedOn w:val="DefaultParagraphFont"/>
    <w:qFormat/>
    <w:rPr>
      <w:sz w:val="24"/>
      <w:szCs w:val="24"/>
      <w:vertAlign w:val="baseline"/>
    </w:rPr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0"/>
      <w:szCs w:val="20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styleId="NoSpacing">
    <w:name w:val="No Spacing"/>
    <w:basedOn w:val="Normal"/>
    <w:link w:val="NoSpacingChar"/>
    <w:uiPriority w:val="1"/>
    <w:qFormat/>
    <w:pPr>
      <w:spacing w:line="240" w:lineRule="auto"/>
    </w:pPr>
    <w:rPr>
      <w:sz w:val="20"/>
      <w:szCs w:val="20"/>
    </w:rPr>
  </w:style>
  <w:style w:type="paragraph" w:styleId="BodyText">
    <w:name w:val="Body Text"/>
    <w:basedOn w:val="Normal"/>
    <w:link w:val="BodyTextChar"/>
    <w:rsid w:val="000A0DF7"/>
    <w:pPr>
      <w:suppressAutoHyphens/>
      <w:spacing w:line="100" w:lineRule="atLeast"/>
      <w:jc w:val="both"/>
    </w:pPr>
    <w:rPr>
      <w:rFonts w:ascii="Verdana" w:hAnsi="Verdana" w:cs="Verdana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A0DF7"/>
    <w:rPr>
      <w:rFonts w:ascii="Verdana" w:hAnsi="Verdana" w:cs="Verdana"/>
      <w:kern w:val="1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A0DF7"/>
    <w:pPr>
      <w:suppressAutoHyphens/>
      <w:spacing w:line="100" w:lineRule="atLeast"/>
      <w:jc w:val="center"/>
    </w:pPr>
    <w:rPr>
      <w:rFonts w:ascii="Verdana" w:eastAsia="SimSun" w:hAnsi="Verdana" w:cs="Calibri"/>
      <w:b/>
      <w:color w:val="000000"/>
      <w:kern w:val="1"/>
      <w:sz w:val="22"/>
      <w:szCs w:val="22"/>
      <w:lang w:eastAsia="ar-SA"/>
    </w:rPr>
  </w:style>
  <w:style w:type="character" w:customStyle="1" w:styleId="TitleChar">
    <w:name w:val="Title Char"/>
    <w:basedOn w:val="DefaultParagraphFont"/>
    <w:link w:val="Title"/>
    <w:rsid w:val="000A0DF7"/>
    <w:rPr>
      <w:rFonts w:ascii="Verdana" w:eastAsia="SimSun" w:hAnsi="Verdana" w:cs="Calibri"/>
      <w:b/>
      <w:color w:val="000000"/>
      <w:kern w:val="1"/>
      <w:sz w:val="22"/>
      <w:szCs w:val="22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0D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customStyle="1" w:styleId="Default">
    <w:name w:val="Default"/>
    <w:rsid w:val="009749F0"/>
    <w:pPr>
      <w:autoSpaceDE w:val="0"/>
      <w:autoSpaceDN w:val="0"/>
      <w:adjustRightInd w:val="0"/>
    </w:pPr>
    <w:rPr>
      <w:rFonts w:ascii="Candara" w:eastAsiaTheme="minorHAnsi" w:hAnsi="Candara" w:cs="Candar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9749F0"/>
    <w:pPr>
      <w:overflowPunct w:val="0"/>
      <w:autoSpaceDE w:val="0"/>
      <w:autoSpaceDN w:val="0"/>
      <w:adjustRightInd w:val="0"/>
      <w:spacing w:line="240" w:lineRule="auto"/>
      <w:textAlignment w:val="baseline"/>
    </w:pPr>
    <w:rPr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47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477C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Bhaskar A</vt:lpstr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Bhaskar A</dc:title>
  <dc:creator>Appaswamy, Bhaskar</dc:creator>
  <cp:lastModifiedBy>bhaskar a</cp:lastModifiedBy>
  <cp:revision>49</cp:revision>
  <dcterms:created xsi:type="dcterms:W3CDTF">2022-03-30T04:01:00Z</dcterms:created>
  <dcterms:modified xsi:type="dcterms:W3CDTF">2022-03-30T04:08:00Z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dz2r">
    <vt:lpwstr>1dVuiVlS27pyFLenOdpkGSanfEpSjpKQM3mRNClxKrz1RK9z2p19S1iUCNK7p7+ur6dc9NK3oSj+Ki0OLYR4z7sOt77qxNcp2NCRBwjHgGNYKjBWu+KIrXKuZ65psZI2IAq3M5lQKNmO/VpBbYbVhSkF3ru0kB/UVyVSnTOeJwjpMJvkFuuOiKKQFuDR3floAj5DLZtVFbleqra1MDFntOJX7pEdZNK6XKSCBF6QCSyXa7g2w7OCvfZ9nWrqhKJ</vt:lpwstr>
  </property>
  <property fmtid="{D5CDD505-2E9C-101B-9397-08002B2CF9AE}" pid="3" name="0W5zI">
    <vt:lpwstr>xR7pKavSN4SDRDri4aF4fFNPySJN/p1PcxMMNChyWCvJOXqHVYLeidorJE1n+XbHf+4HmsBI7hzxPdRis5N3Npiu4a5LQPhOaz7bTp+SBgjyzDKcg9egtdg27/VmfbSOKD20jhuIpUurDJbc7pr5gr4576gUZWvMWGqIi8xJXpZVJgLelBecwVBXyBs6AdZJhdKJmxB8a7gG4g+G1VeT6lymxxYcjUO+ecqoog6JEA6kEbPgQjz0SpPYNFPy9xS</vt:lpwstr>
  </property>
  <property fmtid="{D5CDD505-2E9C-101B-9397-08002B2CF9AE}" pid="4" name="2+D6F">
    <vt:lpwstr>Xj3E0Hf1LuwL//oAe4UZuYr2s3zALvu0mKP4cTYqwPvgN53AFwbdzn9NazLZGNMzdTKi+oKuzHYIGOruoC9mG4K9xv04BI2p9b/kv80fS75GHyTmkxVohxcLYBzre4iNwQOpVx46i+qAw7n/v6Th/68yOaVql3/gx9NbaEW859JEjFzl6LUhpJer42/LJrJ/6+sCJQjXDxHZ5Qjuutosc8IteQI2O0Bwf65xRdJZ3c2xexID/+BuDOXSp9jv0P9</vt:lpwstr>
  </property>
  <property fmtid="{D5CDD505-2E9C-101B-9397-08002B2CF9AE}" pid="5" name="2ZOpo">
    <vt:lpwstr>gnQf5Izk9lfkdpQeRmTmRY/RDcKcnklf7URxFAlrdSlcdxp+rZt31aMm3tQV0r6QJ6DAUnMpO3v44rvzfuiiFtcBot8ZcdVdSCEr2tsj1Afsa988YaTxz1Htjpuw0V62a9nIYuCpNd8LbIJnY9ooi7By7nXi5WpmveQYGHP2xFT0iVHf61l0pU0NVcN/DfVTj9E/x5hti4fxon286GWL7T6G51pAu/ODPmLj+BvfNbuCEj2DbRdx10zg8ANLigH</vt:lpwstr>
  </property>
  <property fmtid="{D5CDD505-2E9C-101B-9397-08002B2CF9AE}" pid="6" name="43BJK">
    <vt:lpwstr>lv696h1F6tCu8f9DLTAkRY53ydrpWEh53imKR4/pidkghsETZAJQd8CPKxwnOThAXR4HYPA3eHG/cJCctvMOLsv1NwIVQfIU+Mx2KEg1VAsE6+Kn2NlgUe53cbeXzztwcjvDsO41KgmiV89zWTVeBykkyrWgWq9spUuff4jEv4WWMklj9hOq4yYcWc74U1r9kxP7RgBioiQy5afFCwN0BzGc9mB7mgwda5uRHe+vLXBBDyqizMo6EJxfsinaEYE</vt:lpwstr>
  </property>
  <property fmtid="{D5CDD505-2E9C-101B-9397-08002B2CF9AE}" pid="7" name="44A4q">
    <vt:lpwstr>kmto7s+5/NQ9Nz+A6dAiZ1E5CFDGfzuYyN8xKoPI/Y20Gm51EecxVM+PCGOQbzVzo5T3/rBAoYtK3aRVHc5ZjP4ZyZJDhRjUXQfxd5jeoelzEKtLc5qo/dfHiYsWG6/+aVbUd5lWzxgw2pqiDy26pD2TSUHCgUXFGEnwJ+wXOnG0noDHM4DYjBj+wkresPuDhmHzH8mMcq/23TY88KvoZY4uMfrgZfqpFnrscADOz5vAv/XaW1iWx6X6200W5zI</vt:lpwstr>
  </property>
  <property fmtid="{D5CDD505-2E9C-101B-9397-08002B2CF9AE}" pid="8" name="4imw4">
    <vt:lpwstr>bvLDjmbqtCyXHYSPzPLaWFrIBsC+p4LP99X9QSV8y3Hlzcr2x00xb5xiylWB0mo0Q4M9aqm96DTD8RP6dGNendIg4nVyMJLle0UmDaaXISBY4JDFT7a11pgeZ//Jjj8zReAVth/BLV+wg2xk0/trrkkABDSOKaWrbkYTdQb8CY3MGrKvjF7h4YhQNGTdoDq/G0lbHF0RrT0+tQHV1D808RoJl4tKb2fvj1k+LMglQQP+LO5HSGFjZYNOy/J7s9M</vt:lpwstr>
  </property>
  <property fmtid="{D5CDD505-2E9C-101B-9397-08002B2CF9AE}" pid="9" name="4khwA">
    <vt:lpwstr>8zKRMf8JSB0eF7Oxsy7dl8JKwql/bXI/qFozGfC+bDsilpx8SceJK/gYnLTLkxVY8rfa6Vnl5+0UMnsCYlZuY3wPF2Vb8xq2/n2SdnhvZeYBeEirfn8XB5u0pqjxKWKrBbCkCHMfQHQVjCLrd876I92kAns1S2klRvQ4KjjBg2ftrF/sH+vVsHDmnkgCzkzVUny6VcBHHhmKA4+45n/MpAd7KGlDB7rfuY0693MvKysy/SWlrz4HA03d39HASbB</vt:lpwstr>
  </property>
  <property fmtid="{D5CDD505-2E9C-101B-9397-08002B2CF9AE}" pid="10" name="7l9yp">
    <vt:lpwstr>xAvI/SJsytShhBvMqOTBTebnd1RXwxJJ1jJypdY7nLmjGSTwKr/ij57b5HH5n+uVSnk2YP8D9e5PHzH1/PH0XoAnNYx8T+8jNltUpo4xtJ/+14zJQ2cox7mLIE5u6gSJ0TrJzS77yxj6AZJgf1g/5vc36gAsztLX9+gYeKkFudMuZrT4WByfA6rjR/omuGMPMWl9IUIZdqfxgjh6w96Z51Z9z4nk72E6U9u1PJCb50tKWSwwF8yYfvEPXjxuMmM</vt:lpwstr>
  </property>
  <property fmtid="{D5CDD505-2E9C-101B-9397-08002B2CF9AE}" pid="11" name="8aFUj">
    <vt:lpwstr>TorEQs6pgttTHApVZdBBgcT2BNhl/MwS3oyvU+DoEDP+2lR6luob8BJfmKwC0eQjDO+LONA33rlLcj07H/FkvB/wJ+gmoDVputAzOAtZZwLPMGY3OmfHI5nf5iyX24U8f3n0Sm5kQ4ZThVJXjXCWOITN9T569AdhOxcuObp4TGlidcfmv9NfgpF2R84LMHwNHJMVS1RpCafB0UhwXsJLW2e4kzQJEIdPcRTpvvLHcvXjdCj6pHjOCY6QBcXPptf</vt:lpwstr>
  </property>
  <property fmtid="{D5CDD505-2E9C-101B-9397-08002B2CF9AE}" pid="12" name="9vAnL">
    <vt:lpwstr>MIrWt3wSE1XMh/rhj4xL+HYAdgAFSPaRcEb9nMoqEmi7gp/8MXqi2FzIBwZyKGcImPJGbQ+BeX+Jwihv1gi8Mv+tsV5MdhmqdYVXm5XctBA+80PtkciQfK4J4cSu69YfPGruSA/87YCQAtQQjhUeTWU9AlIjon/Bq2u+hU3d7ewKuOAoKPX9Lz3VC7jT0UM89Yx1rCh5MfArV0Zz928PlTkPaNdXGdRxdputICsm6wK8vAT7K1Xp8H43lHpZHeX</vt:lpwstr>
  </property>
  <property fmtid="{D5CDD505-2E9C-101B-9397-08002B2CF9AE}" pid="13" name="A4tfi">
    <vt:lpwstr>WiejxlKBAD6cMJleKxQKb/3UucoBfYUlO4LAhARW8eOgHoAEH65WITRg0CjxtNt8qBp5uWFMr1EGWrIArIbRecDCD/00E80UAyr2Osyr0NSokZ5sfNjC8+KWLH0swc1/pBOwpqv224k9AXk8EIOmmf3wVmpkb26Xx79bPrXjmEvluG9tacffEMzJ3iYZdalfSaaiwG1f4AIV1KafYJFkafh6KUnwigARcyJ/X1u2BtnqtCHiis2FiTnm8GaJ6bF</vt:lpwstr>
  </property>
  <property fmtid="{D5CDD505-2E9C-101B-9397-08002B2CF9AE}" pid="14" name="aJ6bF">
    <vt:lpwstr>5IIB5EFR0aY/vgqa3Vle9xFBEfyAOSmsrE3HtGxGTe0lwZcEx32tPyA6EJPfScz8HbBrmVX3yo9Ud9MrW+Xa2yiQhbL3JjHhcHIbdExlVrwqc8NEx8MnmbrXGcSKPD+e+//wG+sU6MuDUAAA==</vt:lpwstr>
  </property>
  <property fmtid="{D5CDD505-2E9C-101B-9397-08002B2CF9AE}" pid="15" name="BszNI">
    <vt:lpwstr>A4oiD3dlCKC2FJGBIZ8mhmd5c6tr98UjLy/rw8Hu/wxCOZ8FjuLeX0aFkz+L1joYmotkrVaM5wgpb6pthTzAtc1VNztF14YS56ncV8B2CQ2o0+L5ctrbechywnGhBduPJ6PVG3HdC1pqnXbPbXBNJ/kYyzyFrnBTZn9cDpJQBuWAigdEXO2JkB3YCKSpTZA1aIgK9+DGaFW3TWc923CcZOBwBIG1Y0+Sm8mBi8wGDuvJ88Uc+/qCNmK3pUW9l5C</vt:lpwstr>
  </property>
  <property fmtid="{D5CDD505-2E9C-101B-9397-08002B2CF9AE}" pid="16" name="ccOnV">
    <vt:lpwstr>fXNO9ElTBMjMiH0W3uc91Yd2VZWi40WViKM9vR2zXjMYlTSAy4xwQXm3QtJNBr05A7bM7y0vCQaoi1IH2uN6jqZxH8gFoAl14DiQmBfQaHL21BAWGE6XeszytHPdzI1dWKKxtzyJG1P6Gyq839QhhjSBbvdR8Y3Arxrw+Cc4rZGKcNCRwaQ1vxUCYDX/Sj7QtjZu212MdgMOH3lw7oe8ipWWpEq5YdSRkh8tYRt7bukw8OKZQYAKFJ4APcg3prf</vt:lpwstr>
  </property>
  <property fmtid="{D5CDD505-2E9C-101B-9397-08002B2CF9AE}" pid="17" name="cSCur">
    <vt:lpwstr>ppDOQ9FQD+xOas/seORXzuJNupwGn+ZxwvY2DKvdn3z/Kf6uRtQRPA8WX8hXQhgUxNXfAUZiN5DXUwrx+oA/LWqZNff/WJLYXyGnsr/vkqPwhCY6rlW5RDFiC5SAnc2m8pXuZESpLHxscvnQMiOCVZMA4TYUfpNp/pH2aUQepkIu+Hbn9yVegFs9DgHsCdGcolcZQMCtb2Q4BZx8uRDOWZzocynOXd4gwSqPn/4xa9hWtYXimgTSlSJz1Ssa6OX</vt:lpwstr>
  </property>
  <property fmtid="{D5CDD505-2E9C-101B-9397-08002B2CF9AE}" pid="18" name="D/Awu">
    <vt:lpwstr>D+TmhIAvX0Zv2I9AT37MW/cQN3MqezrVcFp5nQJhEzlTGOjnm3yvxGM8CcNbCIk9xRnhA47upeV+CeHfmIrYWLgjP9MnheV254SoqKPco/Lz4CrfI+23e6R1zdTbajDU222uKoxARmpa8z/6x2ZQD35656bgoXteq7n8zz5q1D3f3zeml34huEYOwKZUo9mm9UAgDMK+3rUfo1aUTYBFOmhUJpaZS0jrbrfajehF/tE7YmsTUMIOFtngssYwR94</vt:lpwstr>
  </property>
  <property fmtid="{D5CDD505-2E9C-101B-9397-08002B2CF9AE}" pid="19" name="g3prf">
    <vt:lpwstr>OqwiXU4T0A7EHYIlf43kcEQkeq0NT4rsOM7GQi9Fb+guinjsyHTmcFmc+rPJAafkssEPCQoXXhCoR+UcKCDGJ47UhDeM4HGvCJqKV4S2Ojprk6AKqn3GFKdYj87hV5hFqCFvyzeWOgQwVK5+Sl1iIrZ+jxgwLiIASDbPz496Jmjt+hsDk7tq1M7oA35DZpvTBk+bXyb/zJAqMlEBGJiI8NalIKhUsNTIfgZKjmb3lHRR4CZKnn/dMGXPz30dz2r</vt:lpwstr>
  </property>
  <property fmtid="{D5CDD505-2E9C-101B-9397-08002B2CF9AE}" pid="20" name="HASbB">
    <vt:lpwstr>5ST0y4J1os279zktaGfI6BjJRcSKxfaE8atWtYFQogecwZIu8ozfiEvxvKBjJeeGenJtrIvZQehmcXpWRTm5/TdfPXBsU+gncfLTf+iYFvnwLMRAiNMfmWVUqpb3U/HiHyS7fAWVa/E9qS5bd0fugCNDWdFkL7H85PApSbcDmUU4sQ1vXL16XpWMcebMapmgld4oKy8VNmznhBhQVVliKdQ59KLdPngx5G2oiRg4qGtyiD9UXtU6HJnJkPSR+ug</vt:lpwstr>
  </property>
  <property fmtid="{D5CDD505-2E9C-101B-9397-08002B2CF9AE}" pid="21" name="hHEtQ">
    <vt:lpwstr>G5TnLwirvY3JKfKpTiXmZfAs5dNJwTWLf5xuMVhxMWflIDVXaWBuHUMF/tElIpnLZLOp6nvHOs0vf9UsLuoAj6dxCYdF2YY4TT/i3q0Fup+WZmBm2CW+xzw+tAJoqDGbbE82MwFyGLXZMqnsgHUgCKd+xyBs+h4WtAHRhAS5rp0jJ5/mxWd9NXMAxbSmZSaVOmEhd+CRG5fzcy6q5CLIGLI0q22wA/m0wmUTX7853bP9J+N/K9JcCpt+uWIKetN</vt:lpwstr>
  </property>
  <property fmtid="{D5CDD505-2E9C-101B-9397-08002B2CF9AE}" pid="22" name="hm+sJ">
    <vt:lpwstr>bWV3A9NHeMiIZKWE9wSi0REl2ATRHwCT/2h/r1vPAs6tij0irsqcpyCt2BkcgpizObt7ckWytLx+T42d26s4G1E4Fel0z3zGleqc9NQY66X7rFSRDL6adKdGlB+HpqDSLals7QXs+j/zVjlxlCSB3bkbyFOcd3emRn3h0kE7eZefclKhNtHmXJ7o7Tze4uHu1tWEQK9ppeB+/MLu3hu7k7foyObezvo8CjNR2L6JI2XVAn0ys+y1qYWs5744A4q</vt:lpwstr>
  </property>
  <property fmtid="{D5CDD505-2E9C-101B-9397-08002B2CF9AE}" pid="23" name="IKetN">
    <vt:lpwstr>rRwplWWV9NUZoFF5YKaREzCrPw4Hyhv3fWOKQmnsAM7kYphfQ7MXom33C6nnfhaSRVwH/DUizjQBrN1BKGjsROZWU7Vt45nC4oQyLDuWv2OlEM/3Tkk3cngjCELcvKVNF1FIMZ2aHD1/+EuiJUiyum9QeGIfb5hYB9w+hTBUXO9okdjFHJox3ouV4F/e1RUfC8rIWsHt4XyBFtqxMT2pihMK8WRQLk+IEpsG0eE+AfN7dU+h+kGeRfALYYhm+sJ</vt:lpwstr>
  </property>
  <property fmtid="{D5CDD505-2E9C-101B-9397-08002B2CF9AE}" pid="24" name="Io/F/">
    <vt:lpwstr>9f8JKQJbjm/MuIIoTC0RWVpPWMQmrzp251QKCKVBKYlHvGNU18/m47o6xVzpO+hRpyMMNJ7C6OZbR+Tlgzeov2RXYRe8fdq0Rt7Ae6rDs2DqXdQKYSKZ/qjeMOQDv99yjYcp3HuldGL9cUxES8+dm6sH8WbHldHV1b2J1Gd+h7dDFCtcLmeYqn+ZmCrYqGFg7DQdR4yX8HFr7JBNoBGybxpFXB3LLYDTWn8khomdu/5UuTlNZ8G/QvVTB7OQQr4</vt:lpwstr>
  </property>
  <property fmtid="{D5CDD505-2E9C-101B-9397-08002B2CF9AE}" pid="25" name="iSBXu">
    <vt:lpwstr>vNhRjyxdERPXwX+5/ztR1ewShD0oeEAhFc9Fj4UScFZdIrasWMRarbs+GLk5iZEI5Y1qVUVq7qTa8rKUP14LYZsoQ9tEK3LT+4DFIAABkF8xLT8OyEbOYu6RPMaK8c1L4mb67mYO5EE6mOBw8F14fdZh/8wMfL1BLi92m+X7E3UPRyQ8xTLP14+/B92np48C27S58kUV8RDXqszE1xg3nIN8H+3S8RSEN4q6QNi3d2TV27ObPX+Wm0dTlk7l9yp</vt:lpwstr>
  </property>
  <property fmtid="{D5CDD505-2E9C-101B-9397-08002B2CF9AE}" pid="26" name="J7s9M">
    <vt:lpwstr>37+WyDkTAat3zJNWfqWOsDR7ckno1wDaa3P+V6q9bazVvN0p8Wb1Ay+8GXgzTXnZTDA++fnMm4i5araHH2zapySHvIyqaujAkykVgB4WWivp28tcINeFPtM9OlcQqDd8C+qGENQriFy009JOi1C8AGNUst8TkYwfn+bdJtxlSCdpN1qv4k/nSHJljFpaquAIcigKS26IKrBsiG4WNgAf81VmuSd4x7jcPb62m3An95RZXviI/mEa/LXt5m8aFUj</vt:lpwstr>
  </property>
  <property fmtid="{D5CDD505-2E9C-101B-9397-08002B2CF9AE}" pid="27" name="JcE3G">
    <vt:lpwstr>F5MWwRSL/K/5HlRfpFTnL5Vik789uV1/Y/YDLZ+6y6X607oQcqKag316Ewm/rAZMT9k/oXGrdK59DLlgkT03V2K6qt0y9SYtprAG8HLcvzMqV2bRto8L4727kRpPsAr2paDAzj/dSXjO5EdIP1rzKyT83atqYzOVUITfXCboY/Evwdva39X20xXzpSHWE7Cw+srw36f3xIVDlvaMet0Fjiw5WGiGrGK0wVfn+Djr4RiKkiRsrFGkYemWIiIo/F/</vt:lpwstr>
  </property>
  <property fmtid="{D5CDD505-2E9C-101B-9397-08002B2CF9AE}" pid="28" name="jPEle">
    <vt:lpwstr>JRGL5EyOzoFc9jtwHy0uyC+C8ZjR4nUtHHbDQi4gzo8gEqqlk5/X2Pg4uFkCqU6uhPruW+wfrVKxJpSkjPo4ykVJtDLUV9MU7WEiLPsSIcmCfPWAuwry0j+kXi5la5kWy3zMQQt7WXp+EWuhcvOOU4Ny9/2qzXg9WkM94rnhfOVeT+zbr3fduqIL+JnXyEDCjgCeqsLLo/IF5F/znLVK/hh8B9aeSnyUL0/qBxiJlxrPx7PKVW6xK7f64OTUMeT</vt:lpwstr>
  </property>
  <property fmtid="{D5CDD505-2E9C-101B-9397-08002B2CF9AE}" pid="29" name="jv0P9">
    <vt:lpwstr>2I1erWShE2dMp+2x+LJ6kxpcZS8pYqMGAQnOJu9YNynmRo07G8EjV4tOH9E9+I6paDsFavwjo0jI23/NgMDCncM7hMelHkAOXT+oadm7+pOFz19wWewTM/+IwAFc4NymyUfnwG9pUcYK71p8NO1Tn89iQkEV7X0vsl18vEgO33/dzA3GF4gnAefyniCMGBMx3vvwtO274fb1CIPN4sBbY197rbw1gGgdro3F/BHzSiFYRYQSiz/apo4jaGiSBXu</vt:lpwstr>
  </property>
  <property fmtid="{D5CDD505-2E9C-101B-9397-08002B2CF9AE}" pid="30" name="jVfxa">
    <vt:lpwstr>OP9Nd5vcoSpvcm1/bccmug1hJfc9nLR3Q5zPrvX6jGCFN/HyGaMhjAeU8nF8ixSEDRlqrFIECdNCAiuvHRD0bF5t3nK1B7/klv0P+gfw8+3L9Hvj2wUVaNzd5shhGkoYPzx1KfTaYEXgj5kKTupXWt9y3Gi+DMsZyR5Qpx/9ZzRTVIGU4d6Fknl+IFi4oWpq8gDnC59XJP+9N1XPfBv5lDCaYW7KaF5+Ti+MzzbIS0bCKqBDlNzibyhXna43BJK</vt:lpwstr>
  </property>
  <property fmtid="{D5CDD505-2E9C-101B-9397-08002B2CF9AE}" pid="31" name="lSnqL">
    <vt:lpwstr>yIPI4hRUh4x/DEKxJ27iq7GoX7ME7t4p9MbdjD6k2PvQL+rBZ/1UeuEJxpyPmiRJmyEPZCfPNZS1+j4XhddJzNkpWXdTPN18Lp3vntyeQIxG5luKJ+X3kK6d/PSBdpFnm4dbOpZVkoVpWUODR4S9pGv1ds1DKTW18HmLj4emhG2yj6d29xCwjsy4cDZgHt+5kUtwSw38YLm8YDYcjbg7BQrT3Cig0bbkFMuR+KCh7ZYD9tpVaNc3ehCi814khwA</vt:lpwstr>
  </property>
  <property fmtid="{D5CDD505-2E9C-101B-9397-08002B2CF9AE}" pid="32" name="naEYE">
    <vt:lpwstr>nDkJM3UM0Hz7qqg4dkylRPZ+sy7Vyr7IAB/bLHT0uTNiAomUpaTqF6xBsGNwBacdnExuCk0FsW9TC9joAn+R9bojBQJju4PBtfOtE0QOkVlMnEX4tpVLKQRCxSS9d5mhs33wbdr2PjDClj23Tf0J5kw8xUJkN1TuOQ83v5hfxS06kLYvRSJE4mhmJJQxcOo2h0/iQMEAnBQpWBn9A4mPON1vWk0DJC79L2bmh4t+VZHYf1qifNVg+OA6QfA4tfi</vt:lpwstr>
  </property>
  <property fmtid="{D5CDD505-2E9C-101B-9397-08002B2CF9AE}" pid="33" name="NLigH">
    <vt:lpwstr>8gH3qLvu8sgGCI3m6y2/n59YXVex90I0FP+hChrNF4PiPCNabYMSiFIQvHtlt/5qpp2BRmRiQ+tsl8tvc2FtXHG8AGVxl+rrE0qNw52sdYWxtJsU+elq+WKzCiE0FrKYR2D7Ipq25OSFY2HhIAma4Ip+JfZLUyFrlUo9PwVgjLpSSg8shHfyt8QZMaDZSdJgafI2k3Vu8T16wfEmoJVIfrgeohHahKzCi1MHG3UtkuLcSrccPi7mvF2NLkcSCur</vt:lpwstr>
  </property>
  <property fmtid="{D5CDD505-2E9C-101B-9397-08002B2CF9AE}" pid="34" name="OQQr4">
    <vt:lpwstr>Sqq/Q6tNo/nEt7kuqogBTWVxuV462e0cTMqEUItSvXjUSg4ARWi+eG+zf0zm7NI6V2AwKgXQ3KcE05eCaRe78Ds/Z5dAWsnlnAnf03+LG5I+YR6oehoc0gubLomzymOy6Ipd8Vlq865ou1uNCpbf2tGKeendayaOruECkA3yBrYY5DE6kxULz5UJVAYM8GFufz65lP192oMohU0rkfaWwBqtksFCPqWAN6JlQYX5YYcwN5M2xz7cwsK6ituNAJQ</vt:lpwstr>
  </property>
  <property fmtid="{D5CDD505-2E9C-101B-9397-08002B2CF9AE}" pid="35" name="PnZg9">
    <vt:lpwstr>DAaAOmQC537h8gGDlbyGE9NIofaEA4qbqaahhsvDUDlf3uNwimWj9PiVOfemxZzx3I6y2Z/69xvE74shKyQniwRgijBKt6mRc+FaJxp6RPpU3sCqjLedwzlcEhP6KK9xRK+QAIxu9KaxkcscR70aC5BO1EuHCrwUVvgr4vM1Rd3VG8hNuy1hgtq5pzR4gr/cwDFlMPPQvzX6WUJRucopwr1Q0JSuiSme5d3NaX9ZowHyMzAuAgOIWdP5j/2+D6F</vt:lpwstr>
  </property>
  <property fmtid="{D5CDD505-2E9C-101B-9397-08002B2CF9AE}" pid="36" name="Py9xS">
    <vt:lpwstr>fxa12uRe5fwfkxT+hq8KFnwYU9f59zQjjJ0w4pEP575CDDHitPSLWTYZIrxmn83SJ+7OfKzb9XvwbHXb2m4TgYbquHec9rC1outtov/9tDpr1uFY/3H7SHENbbgCnaXQzC3y25FrPJEKYo1+KA5UZ1I+QO7SXzhvBjQH9GiLPb0Y6tnlS18nRu9mdgu01axD8j/IGizA4pLgSs/O1IVbBegaejuZ/XMAG6JvMCV5zMWB+d9Pjl8EMT8LEruKLTN</vt:lpwstr>
  </property>
  <property fmtid="{D5CDD505-2E9C-101B-9397-08002B2CF9AE}" pid="37" name="pZHeX">
    <vt:lpwstr>I96vSwJaofhuoaiTJ2D49JHKeR+qmd14LL7OyDh4V04qBEb5W2HuqzpjDufhLxDZKgfuAfdLZ8yAsrG+LF5mUJkmB3pphHM/yH9IqsxIK548hnhpJTxTRImVLPlwYmdS6vF7mUCEykAZBKP6Vrdub+J4T5RRxJLSYy/1H8ony4UOorOlNp5BxIVQDll91JIEFMyr5Bx9/BeqAdUf7l4eyRYw6mfIvw6mDW9vgB/HPeaLo6XCtv0XOvJAKTtNWCm</vt:lpwstr>
  </property>
  <property fmtid="{D5CDD505-2E9C-101B-9397-08002B2CF9AE}" pid="38" name="q5dAd">
    <vt:lpwstr>C/d+J0PX5hhu+0C5939vh2GkBBmv5sSjOXROcvfbOmhyV3spXYyLkuXn1r7mwkfqcCG9AknCCk/J3XPXm/OeKM/1L2bGC3ntFlBagN1D2SJ7xKAXk2ZvQXeHzQQ/NyaPv2jtOdOgaDcpzmRWEuO2tXKW1DZWEvzm9jRKMagq4HeGBwf3lexH0TXeksQ/UlJsj775GaGz7/sVrNky+MWu+5frW9TZ/gXdd4phWvUTtkVlhyVYqdyP9IpHOTZG3Mu</vt:lpwstr>
  </property>
  <property fmtid="{D5CDD505-2E9C-101B-9397-08002B2CF9AE}" pid="39" name="R0kfH">
    <vt:lpwstr>l0OJolvrBuEOO00gLVPwmFO0M4IdgU2txaMJaFuSqSJMxJ5vR+N2B3viIv/c4/UkjS+yamH9UdVGj1wcFKyxEU0mr+W8Feh84cMkwuUKAJ/wiY+uTt/KQdILaae/8FUK1R6mtEMVo1RoKIZ9PwO+z/RaItioRDa97dxvmozjGSwnd5uvwL8K4Es2LtJwMUqagt4l2g0WQ44PTEZnw154DnZJ1QtOJkELxNHvBbWTCZUufxCboKcIBNA+8PjPEle</vt:lpwstr>
  </property>
  <property fmtid="{D5CDD505-2E9C-101B-9397-08002B2CF9AE}" pid="40" name="rqhKJ">
    <vt:lpwstr>wSt6hDxSN9AsvPGYwKTVK/uuxmfoedSyR7K0UB5VY2ZOnGMWgcnm4yqWFT1to6B63TzfYFNWUueIAO4wPogGu2kVziPeWmO34Z7Pt28mD9Xf7YlMq3Ic0xrqXUdMhT+UJcPkHOkz5MA6XfpOcEBNCew4oBDRr5i8m6bLzLAboKaxnNWf+66DJTFNmA5IARQHFTzrhMN3kgIoZzH/jpNuP1oAP8YzXzPkaE7izIJb4nErPT/O2gQG0q3H4lsyRU8</vt:lpwstr>
  </property>
  <property fmtid="{D5CDD505-2E9C-101B-9397-08002B2CF9AE}" pid="41" name="sa6OX">
    <vt:lpwstr>KGVEJa4QJ88+AgwD0IyG2+gKKjvg32XNidzsUIfXtb1jZ8J7FqX8hfpzumiRaASkySKqzElXdYvLVUJjwvhYF/KO4MsqZpJ0O95KF8ORJC2L8PebPPl3jGP5FCS3gVV6tm1o7mACufm6CQOQ9PqAo9nQrUAZDey5L8zv/IfK2/WXk+LdXvP7s2EPn9pVyXNOLUrprJlN72vHP7aE/NmwGKoc1RpqtYQbsSvMDvLFTAdylsLtWzgHN9lS1CR0kfH</vt:lpwstr>
  </property>
  <property fmtid="{D5CDD505-2E9C-101B-9397-08002B2CF9AE}" pid="42" name="SR+ug">
    <vt:lpwstr>qjfo+5CwceLwu5OknMzP3J2alyZwb2hYmKzwvlWWNrzC4xMqgKxpVCwtLyraWJIJvrzi4ayveogvGOoB/Vjje3OSCvL6QYU0XWb0pQFPvU4fejfYIM46vm3giveFryE/mty3Q4zNU2F2pIZnwqfhMq2W0yyvffev0/lhUYGNUSV/iyTSRq83urAzALLD07Nw1OjFgngl5MdZIJlGbMQ8VK7Wd0GdU8t19mw/or+OngEOnn4lxw6+QYuuko2ZOpo</vt:lpwstr>
  </property>
  <property fmtid="{D5CDD505-2E9C-101B-9397-08002B2CF9AE}" pid="43" name="sSLfo">
    <vt:lpwstr>GVAOVt4P12B8oLi/YEWzM3bVvgwrFEHW6AGoQkpZ2AV/NTWrBQpuJIMeuThqXXBHL1J6GFOGNWZfusEdrwhNrwclgZ+QD7QoAWQpFz3t2pDzDF6Yu05VcuJE4g3IFdd9RNEy8nKvKrZiH/IHBUFyeH/mFdM0HBNZROMVHJpAIVDq+RuAm6zwVYBeAoIBlrzLPzAgMGApsL5xgePyZ/DVv8Dr/AqjmjYniOe1Hpiv2wtpsyrdzRBQ8rN6P0xb10c</vt:lpwstr>
  </property>
  <property fmtid="{D5CDD505-2E9C-101B-9397-08002B2CF9AE}" pid="44" name="syRU8">
    <vt:lpwstr>TYHUy9dHxRhkatA1gnL3csdfDez2OQviVaRdRgCpClMv2nB7n0SKFGjNdy4TwlJb0Ql3wGOBkZpLC957wDtp2KexN1l4PqJ0wcCK4NYriBYLD82PcEs2hryR7Smw01YmEIwAHdmg4OVp6Hp7BHIeHOOCPaB+Z5HNGCVX+CHnAOPPdHHE2jnIvNMsb0NGFvcwHWukX7lBeHW7BdhT1rL1dE55L26imON9zYQam11QZb+QFciNlI/fB+GGziD/Awu</vt:lpwstr>
  </property>
  <property fmtid="{D5CDD505-2E9C-101B-9397-08002B2CF9AE}" pid="45" name="tNWCm">
    <vt:lpwstr>bDXe8cimoQtsDC5Y3yN1WZPxn+JgTswc2Dqv8Ii7w+IJKG3qs7Y1wITD6Zon/UAZuVc5kPmN1JBx1yiUs3ZM75Rtc8FjFOU4SwQp3OTfz+gEgTzpdbGGFGRjF0qMCxrGyiljuCl30o82Jp3y4JNCq8ohozr7ltscNjlP4vc736scqSdv9uhlCvtEQ9H6MhlpdVCuf9wErlyp6vaKPezxurZ5mkfZlgWnbE8jqA4pOV4HUUZDLj0xWiqHuHq5dAd</vt:lpwstr>
  </property>
  <property fmtid="{D5CDD505-2E9C-101B-9397-08002B2CF9AE}" pid="46" name="TUMeT">
    <vt:lpwstr>vKEhTbMnhhvZyjMO8b4bDBw/34CKm53zV0lJbepHHpjJ1yo/mqehD/Ps6/485hdECiyrhAKKgdUt0Ef/pV1c2E+gABfFAtAxe6kqA0XbWrU2bV9TX5utPwpl1eT+exDawBiiMUC/lmMp6EzdJ0gEo0xDhoIfslmJgVkJgcoGgpklHQ0Tc/jOR05/7joE9WyOsewwY9Gr5wGy8wo+ijiYs9n8+Ov+CXqHe+dE6Qxn/iT6pktojAXnZ8Z9CohHEtQ</vt:lpwstr>
  </property>
  <property fmtid="{D5CDD505-2E9C-101B-9397-08002B2CF9AE}" pid="47" name="uKLTN">
    <vt:lpwstr>wRO0KBrCDwnLA0jYQZQZpejJqQBoXqgnocWsesF4nMcgeqDm5I61O7F8yZq6iONL3KRxGelQkQOLoUctNf/3MUSs6yM1d/m02zYlA4+Tm5cJlt4/vYyFI8//Z/pNh8PRBbw+PrbocaaTmz0of5FY1LyB0bwehHL2ENQ1PVpAD5lKxdyM6zvtGK7GmGTS6Rh7qIDcYsNCb9RqgjI/U0gA0rCLl1MAEaLCo7ehL2Gn6UmYkhoVZsn3Ah/gzmsSLfo</vt:lpwstr>
  </property>
  <property fmtid="{D5CDD505-2E9C-101B-9397-08002B2CF9AE}" pid="48" name="uNAJQ">
    <vt:lpwstr>9CbTL2dEpBdTB1OiRUbvkI76UPCkjeTV/MlWh4/eEYGGAgADMZT68m7j9LF/Hd+Eujkr0HxAzOi68JiWsXoCAP4mjnIBfco4svRJpsPF24e3S9fqEs6i4vnSBv6SDmJI/RRX9S3vhZWTMkZ0Oq0ZNBT/O9Hs9vvn2C3F6dbN92YuUaN7qhjojGf8MOgsNI7evgc5pa+vQ9/+TwCfMEB2vRjpo7vblsBU46UHcXCrjd4lo0dFnYG/1Y1TVmPnZg9</vt:lpwstr>
  </property>
  <property fmtid="{D5CDD505-2E9C-101B-9397-08002B2CF9AE}" pid="49" name="W9l5C">
    <vt:lpwstr>e1LybF3QVvl7Q2Qx19voPBg5o+SZrIPgqTfeNCwvPAcdnrixNXlFzDOvaawTWnDvTqfLzJxaYWmczsr/rp851myaTjYvrf6L3ojyLNI6iZcYzZFhTNKdCZA+qtv9ll3UlIC5mcG0ICHqxPPTfth4/SbPHpBpZxTKUZAEnG/MvzMn86b4+tceZ6/6sUExbFyBwh2bZj5eV3UqjFjo2xiTJ/HQMpMD30ywCmQd7XztyEIsSN4RuWm3JmTY5G4imw4</vt:lpwstr>
  </property>
  <property fmtid="{D5CDD505-2E9C-101B-9397-08002B2CF9AE}" pid="50" name="woU3i">
    <vt:lpwstr>3zDdZcAKsgkiRbojUa2FAZF8/YgUuYyVWNjN5EQJUmR/wB5ZnhyDRmWt5KYl9kf+Wyl2jfPRC8RKZrzPyFXdLnyhsNoB/yVQwRKMYaLfAEj8UEarFZ6peXwyQc28LadcqcPelLZNiI5oQNMvW01LwPFmXtDOmchNeU1RZWVWjiKx2imdrk77jbcuUnnvzyjcsg7KC7baXKxsvGeV4plZlytj3uRjLf1oUprKUSTiS1vtBC8o9G7AFgtxAbBszNI</vt:lpwstr>
  </property>
  <property fmtid="{D5CDD505-2E9C-101B-9397-08002B2CF9AE}" pid="51" name="x1ye=">
    <vt:lpwstr>uDUAAB+LCAAAAAAABAAVmsWuswoYRR+IAW6DO8DdvTPc3Xn6e/6kSdM0pMAne60UiiU4nBBQVBAhnhQQhGEhWoBIAhIRjqeZaXoLbCtWk/wVAc5+TK/3+DfkTTdyoDT12o0I1l15RPpZajlDtnxjZWko8Eif/U6plV6pdYJduuDYVBE4ryJ6vnWR9UoJ1XDy/pR9ROPZIS44rkWU4APkD7kFdivLuwZHkrzMm9EW+dR90OC6M+Ev8mHZ+NccOnV</vt:lpwstr>
  </property>
  <property fmtid="{D5CDD505-2E9C-101B-9397-08002B2CF9AE}" pid="52" name="xb10c">
    <vt:lpwstr>FHoXNdNj+G2f4dbmAaYip2LolYnFLbMvJ9LDH+XMR6LbFaWVQNpkVjgV6z3rJTOvfcjnn6ImhZcg6pr/mqmMpAbcbhdLVo4NwX4eyvNF9gZ3l2yF0BmmCrq21BOanHMqphif110R0BFjcD/KUlthQcODY3kRU9vEZ7u6iWOMFLHaR6e3cV6UyILyWXyLSZom7HkqOI6bpzv2bhCZT8L0Ngj/2aIE2c4gcgiZoJrJN+ili7qpg0Qyzoh5J2jVfxa</vt:lpwstr>
  </property>
  <property fmtid="{D5CDD505-2E9C-101B-9397-08002B2CF9AE}" pid="53" name="XPptf">
    <vt:lpwstr>RGq7uiyGtEn/TkLZdrxBW4AxATXQyIs1mZlXS5SlHiHq2wjOUg8rP3p48up/TdZM6IwNa4qoLlH9LiH8kfUr2S8yWfkhcRk3/lzNvZMIfxSI9dFkXL/4xhV1lwRLA+4HMt34HH7OWZsRRMlSsJsrRv1BULhDJA8/m5kOLB5XVAXbgijBRwrH2dR87kyewp15kqdhTNfENNIAQZDdJOs/Awrf9shKMVCTNvgD7x8kzo13kWibOh1ju/NU2EJcE3G</vt:lpwstr>
  </property>
  <property fmtid="{D5CDD505-2E9C-101B-9397-08002B2CF9AE}" pid="54" name="xuMmM">
    <vt:lpwstr>aagCUM5cEAFRDwCblBtCv8K9YMxER874Lv/b9cWRWVy/LjRC5e+CUvV0Y5e3kl2j3rnx7nBZkFo4SvRjlKE+9mNP6wMZrphc8xSEeD0iFKVtQjx4lAwCR6Jhp8ORiEsLCoFqMiubkVu/3auuOulKcNAZVXvLpxXQERlo+SEkHITYiz/ksLcB1kdeWm7vs/RlNmPgrVt1n0PKjMyVDWFfkBbw8KfPmZVdY65Kj6t70GAIqVMKwhzFIpvl4PlSnqL</vt:lpwstr>
  </property>
  <property fmtid="{D5CDD505-2E9C-101B-9397-08002B2CF9AE}" pid="55" name="YwR94">
    <vt:lpwstr>pf9pATa8F6OnDxLEzgiPly0zKKMBbNELEuZbdj0U9xDsZuzEckaFaG9T3EoqLUF2f8aC3UJyC9UBWg8kFhHlRbHyRNMLuryrijn95wAAGT9YCbVgQ4oUBkwKDnDx3Q6hykLgeF4TBAE0RidFblYM5tJHaAJ2msVanbmuI+MrjBxlxujRKVeFBp+Hiisu8ctChLVSTJa5v6hpD4ZT6pKL5WlD9rZbJSin9tnPeAcSSNw5cLYjGQaCqnOvPp9vAnL</vt:lpwstr>
  </property>
  <property fmtid="{D5CDD505-2E9C-101B-9397-08002B2CF9AE}" pid="56" name="ZG3Mu">
    <vt:lpwstr>/FzC8rc7tjUV8AY1aZesNrJ3DQTzxd5LR2Lo2VHnO67uEH0lzv6vlq7+1ZmJxvK26TyaaN9fG8h7DhzBe0f6A3s8NOiq02CC1q+CQD8SLgwoP2esBthwZcQO3v+h9bucdJwOWJi+6zPDAuCRj04H1jzrD7B8PvMjj+6Uo/5nJglQiB6d9giGea9tCeXd2/TE/3iDhhALOi/iq2ASqTon2LNBED4CUdZsrvxsO+dSV4+E1mwGEth0DKBrrKwoU3i</vt:lpwstr>
  </property>
  <property fmtid="{D5CDD505-2E9C-101B-9397-08002B2CF9AE}" pid="57" name="KSOProductBuildVer">
    <vt:lpwstr>1033-11.2.0.10382</vt:lpwstr>
  </property>
  <property fmtid="{D5CDD505-2E9C-101B-9397-08002B2CF9AE}" pid="58" name="ICV">
    <vt:lpwstr>A878DA85B81D41878C45F7B624703C33</vt:lpwstr>
  </property>
</Properties>
</file>