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C380" w14:textId="10A610D8" w:rsidR="005A5230" w:rsidRPr="00607417" w:rsidRDefault="00607417" w:rsidP="00607417">
      <w:pPr>
        <w:jc w:val="center"/>
        <w:rPr>
          <w:b/>
          <w:bCs/>
          <w:sz w:val="56"/>
          <w:szCs w:val="56"/>
        </w:rPr>
      </w:pPr>
      <w:r w:rsidRPr="00607417">
        <w:rPr>
          <w:b/>
          <w:bCs/>
          <w:sz w:val="56"/>
          <w:szCs w:val="56"/>
        </w:rPr>
        <w:t>Moneytrack</w:t>
      </w:r>
    </w:p>
    <w:p w14:paraId="43AF673D" w14:textId="0088E9BE" w:rsidR="00607417" w:rsidRDefault="00607417" w:rsidP="004E4BAB">
      <w:pPr>
        <w:pBdr>
          <w:bottom w:val="single" w:sz="4" w:space="1" w:color="auto"/>
        </w:pBdr>
        <w:jc w:val="center"/>
        <w:rPr>
          <w:b/>
          <w:bCs/>
          <w:sz w:val="96"/>
          <w:szCs w:val="96"/>
        </w:rPr>
      </w:pPr>
      <w:r w:rsidRPr="00607417">
        <w:rPr>
          <w:b/>
          <w:bCs/>
          <w:sz w:val="96"/>
          <w:szCs w:val="96"/>
        </w:rPr>
        <w:t>Documentation</w:t>
      </w:r>
    </w:p>
    <w:p w14:paraId="185946EE" w14:textId="166BA815" w:rsidR="00607417" w:rsidRDefault="00607417" w:rsidP="00607417">
      <w:pPr>
        <w:jc w:val="center"/>
        <w:rPr>
          <w:b/>
          <w:bCs/>
          <w:sz w:val="24"/>
          <w:szCs w:val="24"/>
        </w:rPr>
      </w:pPr>
    </w:p>
    <w:p w14:paraId="3B1BFA95" w14:textId="3B68EE83" w:rsidR="00607417" w:rsidRDefault="00607417" w:rsidP="00607417">
      <w:pPr>
        <w:jc w:val="center"/>
        <w:rPr>
          <w:b/>
          <w:bCs/>
          <w:sz w:val="24"/>
          <w:szCs w:val="24"/>
        </w:rPr>
      </w:pPr>
    </w:p>
    <w:p w14:paraId="4392DCE6" w14:textId="74313E11" w:rsidR="00607417" w:rsidRDefault="00607417" w:rsidP="00607417">
      <w:pPr>
        <w:jc w:val="center"/>
        <w:rPr>
          <w:b/>
          <w:bCs/>
          <w:sz w:val="24"/>
          <w:szCs w:val="24"/>
        </w:rPr>
      </w:pPr>
    </w:p>
    <w:p w14:paraId="2026FC34" w14:textId="12A60B45" w:rsidR="00607417" w:rsidRDefault="00607417" w:rsidP="00607417">
      <w:pPr>
        <w:jc w:val="center"/>
        <w:rPr>
          <w:b/>
          <w:bCs/>
          <w:sz w:val="24"/>
          <w:szCs w:val="24"/>
        </w:rPr>
      </w:pPr>
    </w:p>
    <w:p w14:paraId="070B0846" w14:textId="24CBF7F2" w:rsidR="00607417" w:rsidRDefault="00607417" w:rsidP="00607417">
      <w:pPr>
        <w:jc w:val="center"/>
        <w:rPr>
          <w:b/>
          <w:bCs/>
          <w:sz w:val="24"/>
          <w:szCs w:val="24"/>
        </w:rPr>
      </w:pPr>
    </w:p>
    <w:p w14:paraId="3FF3B490" w14:textId="0362D441" w:rsidR="0035244B" w:rsidRDefault="0035244B" w:rsidP="00607417">
      <w:pPr>
        <w:jc w:val="center"/>
        <w:rPr>
          <w:b/>
          <w:bCs/>
          <w:sz w:val="24"/>
          <w:szCs w:val="24"/>
        </w:rPr>
      </w:pPr>
    </w:p>
    <w:p w14:paraId="01757039" w14:textId="115EED70" w:rsidR="0035244B" w:rsidRDefault="0035244B" w:rsidP="00607417">
      <w:pPr>
        <w:jc w:val="center"/>
        <w:rPr>
          <w:b/>
          <w:bCs/>
          <w:sz w:val="24"/>
          <w:szCs w:val="24"/>
        </w:rPr>
      </w:pPr>
    </w:p>
    <w:p w14:paraId="01C7940B" w14:textId="60872B5F" w:rsidR="0035244B" w:rsidRDefault="0035244B" w:rsidP="00607417">
      <w:pPr>
        <w:jc w:val="center"/>
        <w:rPr>
          <w:b/>
          <w:bCs/>
          <w:sz w:val="24"/>
          <w:szCs w:val="24"/>
        </w:rPr>
      </w:pPr>
    </w:p>
    <w:p w14:paraId="3C97B4A4" w14:textId="22F9D790" w:rsidR="0035244B" w:rsidRDefault="0035244B" w:rsidP="00607417">
      <w:pPr>
        <w:jc w:val="center"/>
        <w:rPr>
          <w:b/>
          <w:bCs/>
          <w:sz w:val="24"/>
          <w:szCs w:val="24"/>
        </w:rPr>
      </w:pPr>
    </w:p>
    <w:p w14:paraId="65CF7CF0" w14:textId="63F8E3EB" w:rsidR="0035244B" w:rsidRDefault="0035244B" w:rsidP="00607417">
      <w:pPr>
        <w:jc w:val="center"/>
        <w:rPr>
          <w:b/>
          <w:bCs/>
          <w:sz w:val="24"/>
          <w:szCs w:val="24"/>
        </w:rPr>
      </w:pPr>
    </w:p>
    <w:p w14:paraId="5E4C9B51" w14:textId="3BEF5050" w:rsidR="0035244B" w:rsidRDefault="0035244B" w:rsidP="00607417">
      <w:pPr>
        <w:jc w:val="center"/>
        <w:rPr>
          <w:b/>
          <w:bCs/>
          <w:sz w:val="24"/>
          <w:szCs w:val="24"/>
        </w:rPr>
      </w:pPr>
    </w:p>
    <w:p w14:paraId="66E8D764" w14:textId="0D9BF85D" w:rsidR="0035244B" w:rsidRDefault="0035244B" w:rsidP="00607417">
      <w:pPr>
        <w:jc w:val="center"/>
        <w:rPr>
          <w:b/>
          <w:bCs/>
          <w:sz w:val="24"/>
          <w:szCs w:val="24"/>
        </w:rPr>
      </w:pPr>
    </w:p>
    <w:p w14:paraId="3393C3E1" w14:textId="46CE5C24" w:rsidR="0035244B" w:rsidRDefault="0035244B" w:rsidP="00607417">
      <w:pPr>
        <w:jc w:val="center"/>
        <w:rPr>
          <w:b/>
          <w:bCs/>
          <w:sz w:val="24"/>
          <w:szCs w:val="24"/>
        </w:rPr>
      </w:pPr>
    </w:p>
    <w:p w14:paraId="102AD756" w14:textId="77777777" w:rsidR="0035244B" w:rsidRPr="0035244B" w:rsidRDefault="0035244B" w:rsidP="00830A98">
      <w:pPr>
        <w:rPr>
          <w:sz w:val="24"/>
          <w:szCs w:val="24"/>
        </w:rPr>
      </w:pPr>
    </w:p>
    <w:p w14:paraId="0692A1E0" w14:textId="5693B444" w:rsidR="00607417" w:rsidRPr="0035244B" w:rsidRDefault="00607417" w:rsidP="00607417">
      <w:pPr>
        <w:jc w:val="center"/>
        <w:rPr>
          <w:b/>
          <w:bCs/>
          <w:sz w:val="24"/>
          <w:szCs w:val="24"/>
        </w:rPr>
      </w:pPr>
      <w:r w:rsidRPr="0035244B">
        <w:rPr>
          <w:b/>
          <w:bCs/>
          <w:sz w:val="24"/>
          <w:szCs w:val="24"/>
        </w:rPr>
        <w:t>Moneytrack is a</w:t>
      </w:r>
      <w:r w:rsidR="00D10B4D" w:rsidRPr="0035244B">
        <w:rPr>
          <w:b/>
          <w:bCs/>
          <w:sz w:val="24"/>
          <w:szCs w:val="24"/>
        </w:rPr>
        <w:t xml:space="preserve"> personal finances</w:t>
      </w:r>
      <w:r w:rsidRPr="0035244B">
        <w:rPr>
          <w:b/>
          <w:bCs/>
          <w:sz w:val="24"/>
          <w:szCs w:val="24"/>
        </w:rPr>
        <w:t xml:space="preserve"> management application designed to allow </w:t>
      </w:r>
      <w:r w:rsidR="00D10B4D" w:rsidRPr="0035244B">
        <w:rPr>
          <w:b/>
          <w:bCs/>
          <w:sz w:val="24"/>
          <w:szCs w:val="24"/>
        </w:rPr>
        <w:t>the</w:t>
      </w:r>
      <w:r w:rsidRPr="0035244B">
        <w:rPr>
          <w:b/>
          <w:bCs/>
          <w:sz w:val="24"/>
          <w:szCs w:val="24"/>
        </w:rPr>
        <w:t xml:space="preserve"> user to document income and expense streams and view reports containing aggregates of those </w:t>
      </w:r>
      <w:r w:rsidR="00D10B4D" w:rsidRPr="0035244B">
        <w:rPr>
          <w:b/>
          <w:bCs/>
          <w:sz w:val="24"/>
          <w:szCs w:val="24"/>
        </w:rPr>
        <w:t>streams.</w:t>
      </w:r>
    </w:p>
    <w:p w14:paraId="7B776D1D" w14:textId="2FA1FEA0" w:rsidR="0035244B" w:rsidRDefault="0035244B" w:rsidP="00607417">
      <w:pPr>
        <w:jc w:val="center"/>
        <w:rPr>
          <w:b/>
          <w:bCs/>
          <w:sz w:val="24"/>
          <w:szCs w:val="24"/>
        </w:rPr>
      </w:pPr>
    </w:p>
    <w:p w14:paraId="1686D3CF" w14:textId="4497FCDC" w:rsidR="00830A98" w:rsidRDefault="0035244B" w:rsidP="00830A98">
      <w:pPr>
        <w:jc w:val="center"/>
        <w:rPr>
          <w:b/>
          <w:bCs/>
          <w:sz w:val="24"/>
          <w:szCs w:val="24"/>
        </w:rPr>
      </w:pPr>
      <w:r>
        <w:rPr>
          <w:b/>
          <w:bCs/>
          <w:sz w:val="24"/>
          <w:szCs w:val="24"/>
        </w:rPr>
        <w:t xml:space="preserve">Created by Apostolos Boutos as part of his </w:t>
      </w:r>
      <w:r w:rsidR="00496044">
        <w:rPr>
          <w:b/>
          <w:bCs/>
          <w:sz w:val="24"/>
          <w:szCs w:val="24"/>
        </w:rPr>
        <w:t>t</w:t>
      </w:r>
      <w:r>
        <w:rPr>
          <w:b/>
          <w:bCs/>
          <w:sz w:val="24"/>
          <w:szCs w:val="24"/>
        </w:rPr>
        <w:t>hesis in his undergraduate studies in the Technological Institute of Larissa.</w:t>
      </w:r>
    </w:p>
    <w:p w14:paraId="4EB9765D" w14:textId="77777777" w:rsidR="00830A98" w:rsidRDefault="00830A98" w:rsidP="00830A98">
      <w:pPr>
        <w:jc w:val="center"/>
        <w:rPr>
          <w:b/>
          <w:bCs/>
          <w:sz w:val="24"/>
          <w:szCs w:val="24"/>
        </w:rPr>
      </w:pPr>
    </w:p>
    <w:p w14:paraId="64489FFC" w14:textId="245438DC" w:rsidR="00830A98" w:rsidRDefault="00830A98" w:rsidP="00830A98">
      <w:pPr>
        <w:jc w:val="center"/>
        <w:rPr>
          <w:b/>
          <w:bCs/>
          <w:sz w:val="24"/>
          <w:szCs w:val="24"/>
        </w:rPr>
      </w:pPr>
      <w:r>
        <w:rPr>
          <w:b/>
          <w:bCs/>
          <w:sz w:val="24"/>
          <w:szCs w:val="24"/>
        </w:rPr>
        <w:t>Moneytrack is available for free at Google Play:</w:t>
      </w:r>
    </w:p>
    <w:p w14:paraId="26D42EBC" w14:textId="7E76C8AE" w:rsidR="00830A98" w:rsidRPr="00830A98" w:rsidRDefault="00830A98" w:rsidP="00830A98">
      <w:pPr>
        <w:jc w:val="center"/>
        <w:rPr>
          <w:b/>
          <w:bCs/>
          <w:color w:val="729928" w:themeColor="accent1" w:themeShade="BF"/>
          <w:sz w:val="24"/>
          <w:szCs w:val="24"/>
        </w:rPr>
      </w:pPr>
      <w:r w:rsidRPr="00830A98">
        <w:rPr>
          <w:b/>
          <w:bCs/>
          <w:color w:val="729928" w:themeColor="accent1" w:themeShade="BF"/>
          <w:sz w:val="24"/>
          <w:szCs w:val="24"/>
        </w:rPr>
        <w:t>https://play.google.com/store/apps/details?id=com.apboutos.moneytrack</w:t>
      </w:r>
    </w:p>
    <w:p w14:paraId="34B3BAB6" w14:textId="0F07D791" w:rsidR="000E23C0" w:rsidRDefault="000E23C0" w:rsidP="004E4BAB">
      <w:pPr>
        <w:pBdr>
          <w:bottom w:val="single" w:sz="4" w:space="1" w:color="auto"/>
        </w:pBdr>
        <w:jc w:val="center"/>
        <w:rPr>
          <w:b/>
          <w:bCs/>
          <w:sz w:val="56"/>
          <w:szCs w:val="56"/>
        </w:rPr>
      </w:pPr>
      <w:r>
        <w:rPr>
          <w:b/>
          <w:bCs/>
          <w:sz w:val="56"/>
          <w:szCs w:val="56"/>
        </w:rPr>
        <w:lastRenderedPageBreak/>
        <w:t>Index</w:t>
      </w:r>
    </w:p>
    <w:p w14:paraId="3AE59A50" w14:textId="77777777" w:rsidR="004C1436" w:rsidRDefault="004C1436" w:rsidP="00607417">
      <w:pPr>
        <w:jc w:val="center"/>
        <w:rPr>
          <w:b/>
          <w:bCs/>
          <w:sz w:val="56"/>
          <w:szCs w:val="56"/>
        </w:rPr>
      </w:pPr>
    </w:p>
    <w:p w14:paraId="0E7E7895" w14:textId="451913A7" w:rsidR="000E23C0" w:rsidRPr="006563D4" w:rsidRDefault="00CD6A05" w:rsidP="006563D4">
      <w:pPr>
        <w:pStyle w:val="ListParagraph"/>
        <w:numPr>
          <w:ilvl w:val="0"/>
          <w:numId w:val="2"/>
        </w:numPr>
        <w:jc w:val="both"/>
        <w:rPr>
          <w:b/>
          <w:bCs/>
          <w:sz w:val="36"/>
          <w:szCs w:val="36"/>
        </w:rPr>
      </w:pPr>
      <w:r w:rsidRPr="00594F50">
        <w:rPr>
          <w:sz w:val="36"/>
          <w:szCs w:val="36"/>
        </w:rPr>
        <w:t>Implemented Features</w:t>
      </w:r>
      <w:r>
        <w:rPr>
          <w:sz w:val="36"/>
          <w:szCs w:val="36"/>
        </w:rPr>
        <w:t xml:space="preserve">…………………………………………………… </w:t>
      </w:r>
      <w:proofErr w:type="gramStart"/>
      <w:r>
        <w:rPr>
          <w:sz w:val="36"/>
          <w:szCs w:val="36"/>
        </w:rPr>
        <w:t>3</w:t>
      </w:r>
      <w:proofErr w:type="gramEnd"/>
    </w:p>
    <w:p w14:paraId="7F359593" w14:textId="77777777" w:rsidR="006563D4" w:rsidRPr="002B5F45" w:rsidRDefault="006563D4" w:rsidP="006563D4">
      <w:pPr>
        <w:pStyle w:val="ListParagraph"/>
        <w:jc w:val="both"/>
        <w:rPr>
          <w:b/>
          <w:bCs/>
          <w:sz w:val="36"/>
          <w:szCs w:val="36"/>
        </w:rPr>
      </w:pPr>
    </w:p>
    <w:p w14:paraId="39B96FE1" w14:textId="45B82096" w:rsidR="002B5F45" w:rsidRPr="006563D4" w:rsidRDefault="002B5F45" w:rsidP="006563D4">
      <w:pPr>
        <w:pStyle w:val="ListParagraph"/>
        <w:numPr>
          <w:ilvl w:val="0"/>
          <w:numId w:val="2"/>
        </w:numPr>
        <w:jc w:val="both"/>
        <w:rPr>
          <w:b/>
          <w:bCs/>
          <w:sz w:val="36"/>
          <w:szCs w:val="36"/>
        </w:rPr>
      </w:pPr>
      <w:r w:rsidRPr="00594F50">
        <w:rPr>
          <w:sz w:val="36"/>
          <w:szCs w:val="36"/>
        </w:rPr>
        <w:t>Future Features</w:t>
      </w:r>
      <w:r>
        <w:rPr>
          <w:sz w:val="36"/>
          <w:szCs w:val="36"/>
        </w:rPr>
        <w:t>………………………………………………………………</w:t>
      </w:r>
      <w:r w:rsidR="00594F50">
        <w:rPr>
          <w:sz w:val="36"/>
          <w:szCs w:val="36"/>
        </w:rPr>
        <w:t xml:space="preserve"> 5</w:t>
      </w:r>
    </w:p>
    <w:p w14:paraId="43C701D2" w14:textId="77777777" w:rsidR="006563D4" w:rsidRPr="006563D4" w:rsidRDefault="006563D4" w:rsidP="006563D4">
      <w:pPr>
        <w:jc w:val="both"/>
        <w:rPr>
          <w:b/>
          <w:bCs/>
          <w:sz w:val="36"/>
          <w:szCs w:val="36"/>
        </w:rPr>
      </w:pPr>
    </w:p>
    <w:p w14:paraId="251CE2E7" w14:textId="796B3466" w:rsidR="00594F50" w:rsidRPr="006563D4" w:rsidRDefault="00594F50" w:rsidP="006563D4">
      <w:pPr>
        <w:pStyle w:val="ListParagraph"/>
        <w:numPr>
          <w:ilvl w:val="0"/>
          <w:numId w:val="2"/>
        </w:numPr>
        <w:jc w:val="both"/>
        <w:rPr>
          <w:b/>
          <w:bCs/>
          <w:sz w:val="36"/>
          <w:szCs w:val="36"/>
        </w:rPr>
      </w:pPr>
      <w:r w:rsidRPr="00594F50">
        <w:rPr>
          <w:sz w:val="36"/>
          <w:szCs w:val="36"/>
        </w:rPr>
        <w:t>Tools and Libraries</w:t>
      </w:r>
      <w:r>
        <w:rPr>
          <w:sz w:val="36"/>
          <w:szCs w:val="36"/>
        </w:rPr>
        <w:t>…………………………………………………………. 7</w:t>
      </w:r>
    </w:p>
    <w:p w14:paraId="20C634D4" w14:textId="77777777" w:rsidR="006563D4" w:rsidRPr="006563D4" w:rsidRDefault="006563D4" w:rsidP="006563D4">
      <w:pPr>
        <w:jc w:val="both"/>
        <w:rPr>
          <w:b/>
          <w:bCs/>
          <w:sz w:val="36"/>
          <w:szCs w:val="36"/>
        </w:rPr>
      </w:pPr>
    </w:p>
    <w:p w14:paraId="3E6828F2" w14:textId="3A190D41" w:rsidR="00594F50" w:rsidRPr="006563D4" w:rsidRDefault="00594F50" w:rsidP="006563D4">
      <w:pPr>
        <w:pStyle w:val="ListParagraph"/>
        <w:numPr>
          <w:ilvl w:val="0"/>
          <w:numId w:val="2"/>
        </w:numPr>
        <w:jc w:val="both"/>
        <w:rPr>
          <w:b/>
          <w:bCs/>
          <w:sz w:val="36"/>
          <w:szCs w:val="36"/>
        </w:rPr>
      </w:pPr>
      <w:r>
        <w:rPr>
          <w:sz w:val="36"/>
          <w:szCs w:val="36"/>
        </w:rPr>
        <w:t>Application Architecture……………………………………………….</w:t>
      </w:r>
      <w:r w:rsidR="00B45D4C">
        <w:rPr>
          <w:sz w:val="36"/>
          <w:szCs w:val="36"/>
        </w:rPr>
        <w:t xml:space="preserve"> </w:t>
      </w:r>
      <w:r>
        <w:rPr>
          <w:sz w:val="36"/>
          <w:szCs w:val="36"/>
        </w:rPr>
        <w:t>13</w:t>
      </w:r>
    </w:p>
    <w:p w14:paraId="4F45B8C3" w14:textId="77777777" w:rsidR="006563D4" w:rsidRPr="006563D4" w:rsidRDefault="006563D4" w:rsidP="006563D4">
      <w:pPr>
        <w:jc w:val="both"/>
        <w:rPr>
          <w:b/>
          <w:bCs/>
          <w:sz w:val="36"/>
          <w:szCs w:val="36"/>
        </w:rPr>
      </w:pPr>
    </w:p>
    <w:p w14:paraId="180B11D3" w14:textId="4C173506" w:rsidR="006563D4" w:rsidRPr="006563D4" w:rsidRDefault="009A4399" w:rsidP="006563D4">
      <w:pPr>
        <w:pStyle w:val="ListParagraph"/>
        <w:numPr>
          <w:ilvl w:val="0"/>
          <w:numId w:val="2"/>
        </w:numPr>
        <w:jc w:val="both"/>
        <w:rPr>
          <w:b/>
          <w:bCs/>
          <w:sz w:val="36"/>
          <w:szCs w:val="36"/>
        </w:rPr>
      </w:pPr>
      <w:r>
        <w:rPr>
          <w:sz w:val="36"/>
          <w:szCs w:val="36"/>
        </w:rPr>
        <w:t>Activity Flow Diagram</w:t>
      </w:r>
      <w:r w:rsidR="00F736B4">
        <w:rPr>
          <w:sz w:val="36"/>
          <w:szCs w:val="36"/>
        </w:rPr>
        <w:t>…………………………………………………</w:t>
      </w:r>
      <w:r>
        <w:rPr>
          <w:sz w:val="36"/>
          <w:szCs w:val="36"/>
        </w:rPr>
        <w:t>…</w:t>
      </w:r>
      <w:r w:rsidR="00B45D4C">
        <w:rPr>
          <w:sz w:val="36"/>
          <w:szCs w:val="36"/>
        </w:rPr>
        <w:t xml:space="preserve"> </w:t>
      </w:r>
      <w:r w:rsidR="00F736B4">
        <w:rPr>
          <w:sz w:val="36"/>
          <w:szCs w:val="36"/>
        </w:rPr>
        <w:t>1</w:t>
      </w:r>
      <w:r w:rsidR="003772D2">
        <w:rPr>
          <w:sz w:val="36"/>
          <w:szCs w:val="36"/>
        </w:rPr>
        <w:t>6</w:t>
      </w:r>
    </w:p>
    <w:p w14:paraId="5E1DFACA" w14:textId="77777777" w:rsidR="006563D4" w:rsidRPr="006563D4" w:rsidRDefault="006563D4" w:rsidP="006563D4">
      <w:pPr>
        <w:rPr>
          <w:b/>
          <w:bCs/>
          <w:sz w:val="36"/>
          <w:szCs w:val="36"/>
        </w:rPr>
      </w:pPr>
    </w:p>
    <w:p w14:paraId="4976E1C8" w14:textId="67B5D4D1" w:rsidR="00F736B4" w:rsidRPr="006563D4" w:rsidRDefault="002000ED" w:rsidP="00CD6A05">
      <w:pPr>
        <w:pStyle w:val="ListParagraph"/>
        <w:numPr>
          <w:ilvl w:val="0"/>
          <w:numId w:val="2"/>
        </w:numPr>
        <w:rPr>
          <w:b/>
          <w:bCs/>
          <w:sz w:val="36"/>
          <w:szCs w:val="36"/>
        </w:rPr>
      </w:pPr>
      <w:r>
        <w:rPr>
          <w:sz w:val="36"/>
          <w:szCs w:val="36"/>
        </w:rPr>
        <w:t>Project</w:t>
      </w:r>
      <w:r w:rsidR="00A75B76">
        <w:rPr>
          <w:sz w:val="36"/>
          <w:szCs w:val="36"/>
        </w:rPr>
        <w:t xml:space="preserve"> Structure…………………………………………………………</w:t>
      </w:r>
      <w:r>
        <w:rPr>
          <w:sz w:val="36"/>
          <w:szCs w:val="36"/>
        </w:rPr>
        <w:t>…21</w:t>
      </w:r>
    </w:p>
    <w:p w14:paraId="35E2CC10" w14:textId="17ED5B8F" w:rsidR="006563D4" w:rsidRPr="002404CB" w:rsidRDefault="006563D4" w:rsidP="006563D4">
      <w:pPr>
        <w:rPr>
          <w:sz w:val="36"/>
          <w:szCs w:val="36"/>
        </w:rPr>
      </w:pPr>
    </w:p>
    <w:p w14:paraId="07DE3FA4" w14:textId="54F3355C" w:rsidR="002404CB" w:rsidRDefault="002404CB" w:rsidP="002404CB">
      <w:pPr>
        <w:pStyle w:val="ListParagraph"/>
        <w:numPr>
          <w:ilvl w:val="0"/>
          <w:numId w:val="2"/>
        </w:numPr>
        <w:rPr>
          <w:sz w:val="36"/>
          <w:szCs w:val="36"/>
        </w:rPr>
      </w:pPr>
      <w:r w:rsidRPr="002404CB">
        <w:rPr>
          <w:sz w:val="36"/>
          <w:szCs w:val="36"/>
        </w:rPr>
        <w:t>Class Diagram</w:t>
      </w:r>
      <w:r>
        <w:rPr>
          <w:sz w:val="36"/>
          <w:szCs w:val="36"/>
        </w:rPr>
        <w:t>……………………………………………………………</w:t>
      </w:r>
      <w:proofErr w:type="gramStart"/>
      <w:r>
        <w:rPr>
          <w:sz w:val="36"/>
          <w:szCs w:val="36"/>
        </w:rPr>
        <w:t>…</w:t>
      </w:r>
      <w:r w:rsidR="009270B1">
        <w:rPr>
          <w:sz w:val="36"/>
          <w:szCs w:val="36"/>
          <w:lang w:val="el-GR"/>
        </w:rPr>
        <w:t>.</w:t>
      </w:r>
      <w:r>
        <w:rPr>
          <w:sz w:val="36"/>
          <w:szCs w:val="36"/>
        </w:rPr>
        <w:t>.</w:t>
      </w:r>
      <w:proofErr w:type="gramEnd"/>
      <w:r w:rsidR="009270B1">
        <w:rPr>
          <w:sz w:val="36"/>
          <w:szCs w:val="36"/>
          <w:lang w:val="el-GR"/>
        </w:rPr>
        <w:t>23</w:t>
      </w:r>
    </w:p>
    <w:p w14:paraId="13413446" w14:textId="7BC4BFF9" w:rsidR="00A75B76" w:rsidRPr="005C57F8" w:rsidRDefault="00A75B76" w:rsidP="005C57F8">
      <w:pPr>
        <w:rPr>
          <w:b/>
          <w:bCs/>
          <w:sz w:val="36"/>
          <w:szCs w:val="36"/>
        </w:rPr>
      </w:pPr>
    </w:p>
    <w:p w14:paraId="432FE84C" w14:textId="77777777" w:rsidR="000E23C0" w:rsidRDefault="000E23C0" w:rsidP="00607417">
      <w:pPr>
        <w:jc w:val="center"/>
        <w:rPr>
          <w:b/>
          <w:bCs/>
          <w:sz w:val="56"/>
          <w:szCs w:val="56"/>
        </w:rPr>
      </w:pPr>
    </w:p>
    <w:p w14:paraId="0787B823" w14:textId="0E78E0E6" w:rsidR="000E23C0" w:rsidRDefault="000E23C0" w:rsidP="00607417">
      <w:pPr>
        <w:jc w:val="center"/>
        <w:rPr>
          <w:b/>
          <w:bCs/>
          <w:sz w:val="56"/>
          <w:szCs w:val="56"/>
        </w:rPr>
      </w:pPr>
    </w:p>
    <w:p w14:paraId="4E5896DE" w14:textId="77777777" w:rsidR="004C1436" w:rsidRDefault="004C1436" w:rsidP="00607417">
      <w:pPr>
        <w:jc w:val="center"/>
        <w:rPr>
          <w:b/>
          <w:bCs/>
          <w:sz w:val="56"/>
          <w:szCs w:val="56"/>
        </w:rPr>
      </w:pPr>
    </w:p>
    <w:p w14:paraId="607E2431" w14:textId="31E05E20" w:rsidR="00607417" w:rsidRPr="00780286" w:rsidRDefault="004E0647" w:rsidP="004E4BAB">
      <w:pPr>
        <w:pBdr>
          <w:bottom w:val="single" w:sz="4" w:space="1" w:color="auto"/>
        </w:pBdr>
        <w:jc w:val="center"/>
        <w:rPr>
          <w:b/>
          <w:bCs/>
          <w:sz w:val="56"/>
          <w:szCs w:val="56"/>
        </w:rPr>
      </w:pPr>
      <w:r>
        <w:rPr>
          <w:b/>
          <w:bCs/>
          <w:sz w:val="56"/>
          <w:szCs w:val="56"/>
        </w:rPr>
        <w:lastRenderedPageBreak/>
        <w:t>Implemented</w:t>
      </w:r>
      <w:r w:rsidR="00D10B4D" w:rsidRPr="00780286">
        <w:rPr>
          <w:b/>
          <w:bCs/>
          <w:sz w:val="56"/>
          <w:szCs w:val="56"/>
        </w:rPr>
        <w:t xml:space="preserve"> </w:t>
      </w:r>
      <w:r w:rsidR="00EF1A85">
        <w:rPr>
          <w:b/>
          <w:bCs/>
          <w:sz w:val="56"/>
          <w:szCs w:val="56"/>
        </w:rPr>
        <w:t>F</w:t>
      </w:r>
      <w:r w:rsidR="00D10B4D" w:rsidRPr="00780286">
        <w:rPr>
          <w:b/>
          <w:bCs/>
          <w:sz w:val="56"/>
          <w:szCs w:val="56"/>
        </w:rPr>
        <w:t>eatures</w:t>
      </w:r>
    </w:p>
    <w:p w14:paraId="3D723F46" w14:textId="77777777" w:rsidR="0035244B" w:rsidRDefault="0035244B" w:rsidP="00607417">
      <w:pPr>
        <w:jc w:val="center"/>
        <w:rPr>
          <w:b/>
          <w:bCs/>
          <w:sz w:val="24"/>
          <w:szCs w:val="24"/>
        </w:rPr>
      </w:pPr>
    </w:p>
    <w:p w14:paraId="0DC23C38" w14:textId="3CB6D716" w:rsidR="00D10B4D" w:rsidRPr="00780286" w:rsidRDefault="00D10B4D" w:rsidP="00D10B4D">
      <w:pPr>
        <w:pStyle w:val="ListParagraph"/>
        <w:numPr>
          <w:ilvl w:val="0"/>
          <w:numId w:val="1"/>
        </w:numPr>
        <w:rPr>
          <w:b/>
          <w:bCs/>
          <w:sz w:val="28"/>
          <w:szCs w:val="28"/>
        </w:rPr>
      </w:pPr>
      <w:r w:rsidRPr="00780286">
        <w:rPr>
          <w:b/>
          <w:bCs/>
          <w:sz w:val="28"/>
          <w:szCs w:val="28"/>
        </w:rPr>
        <w:t>Authentication System</w:t>
      </w:r>
    </w:p>
    <w:p w14:paraId="6D55F9FF" w14:textId="469772FE" w:rsidR="004F6F34" w:rsidRPr="0035244B" w:rsidRDefault="00D10B4D" w:rsidP="001E3074">
      <w:pPr>
        <w:spacing w:after="0"/>
        <w:ind w:left="720"/>
        <w:jc w:val="both"/>
        <w:rPr>
          <w:sz w:val="24"/>
          <w:szCs w:val="24"/>
        </w:rPr>
      </w:pPr>
      <w:r w:rsidRPr="0035244B">
        <w:rPr>
          <w:sz w:val="24"/>
          <w:szCs w:val="24"/>
        </w:rPr>
        <w:t>In order</w:t>
      </w:r>
      <w:r w:rsidR="00830A98">
        <w:rPr>
          <w:sz w:val="24"/>
          <w:szCs w:val="24"/>
        </w:rPr>
        <w:t>,</w:t>
      </w:r>
      <w:r w:rsidRPr="0035244B">
        <w:rPr>
          <w:sz w:val="24"/>
          <w:szCs w:val="24"/>
        </w:rPr>
        <w:t xml:space="preserve"> for the user to use Moneytrack a personal account must be created first. The account is necessary because the application is designed to be accessible from multiple devices and/or by multiple users from the same device. </w:t>
      </w:r>
      <w:r w:rsidR="004F6F34" w:rsidRPr="0035244B">
        <w:rPr>
          <w:sz w:val="24"/>
          <w:szCs w:val="24"/>
        </w:rPr>
        <w:t xml:space="preserve">The first time the user installs the application </w:t>
      </w:r>
      <w:r w:rsidR="00481641">
        <w:rPr>
          <w:sz w:val="24"/>
          <w:szCs w:val="24"/>
        </w:rPr>
        <w:t>s</w:t>
      </w:r>
      <w:r w:rsidR="004F6F34" w:rsidRPr="0035244B">
        <w:rPr>
          <w:sz w:val="24"/>
          <w:szCs w:val="24"/>
        </w:rPr>
        <w:t xml:space="preserve">he is prompted to create a new account and upon successful account registration </w:t>
      </w:r>
      <w:r w:rsidR="00481641">
        <w:rPr>
          <w:sz w:val="24"/>
          <w:szCs w:val="24"/>
        </w:rPr>
        <w:t>s</w:t>
      </w:r>
      <w:r w:rsidR="004F6F34" w:rsidRPr="0035244B">
        <w:rPr>
          <w:sz w:val="24"/>
          <w:szCs w:val="24"/>
        </w:rPr>
        <w:t>he is prompted to login to h</w:t>
      </w:r>
      <w:r w:rsidR="00481641">
        <w:rPr>
          <w:sz w:val="24"/>
          <w:szCs w:val="24"/>
        </w:rPr>
        <w:t>er</w:t>
      </w:r>
      <w:r w:rsidR="004F6F34" w:rsidRPr="0035244B">
        <w:rPr>
          <w:sz w:val="24"/>
          <w:szCs w:val="24"/>
        </w:rPr>
        <w:t xml:space="preserve"> account from h</w:t>
      </w:r>
      <w:r w:rsidR="00481641">
        <w:rPr>
          <w:sz w:val="24"/>
          <w:szCs w:val="24"/>
        </w:rPr>
        <w:t>er</w:t>
      </w:r>
      <w:r w:rsidR="004F6F34" w:rsidRPr="0035244B">
        <w:rPr>
          <w:sz w:val="24"/>
          <w:szCs w:val="24"/>
        </w:rPr>
        <w:t xml:space="preserve"> device.</w:t>
      </w:r>
      <w:r w:rsidR="001E3074" w:rsidRPr="0035244B">
        <w:rPr>
          <w:sz w:val="24"/>
          <w:szCs w:val="24"/>
        </w:rPr>
        <w:t xml:space="preserve"> </w:t>
      </w:r>
      <w:r w:rsidR="004F6F34" w:rsidRPr="0035244B">
        <w:rPr>
          <w:sz w:val="24"/>
          <w:szCs w:val="24"/>
        </w:rPr>
        <w:t xml:space="preserve">The first time a login takes place </w:t>
      </w:r>
      <w:r w:rsidR="001E3074" w:rsidRPr="0035244B">
        <w:rPr>
          <w:sz w:val="24"/>
          <w:szCs w:val="24"/>
        </w:rPr>
        <w:t>an authentication request is sent to the server and upon successful authentication the user’s credentials are stored in the local database. This way an internet connection is no longer necessary for further use of the application.</w:t>
      </w:r>
    </w:p>
    <w:p w14:paraId="72BF5A2A" w14:textId="62F22630" w:rsidR="004F6F34" w:rsidRPr="0035244B" w:rsidRDefault="004F6F34" w:rsidP="00D10B4D">
      <w:pPr>
        <w:ind w:left="720"/>
        <w:rPr>
          <w:sz w:val="24"/>
          <w:szCs w:val="24"/>
        </w:rPr>
      </w:pPr>
    </w:p>
    <w:p w14:paraId="7EAFDD65" w14:textId="77777777" w:rsidR="0035244B" w:rsidRPr="00D10B4D" w:rsidRDefault="0035244B" w:rsidP="00D10B4D">
      <w:pPr>
        <w:ind w:left="720"/>
        <w:rPr>
          <w:b/>
          <w:bCs/>
          <w:sz w:val="24"/>
          <w:szCs w:val="24"/>
        </w:rPr>
      </w:pPr>
    </w:p>
    <w:p w14:paraId="086E90FE" w14:textId="59EAFC4F" w:rsidR="00D10B4D" w:rsidRPr="00780286" w:rsidRDefault="00D10B4D" w:rsidP="00D10B4D">
      <w:pPr>
        <w:pStyle w:val="ListParagraph"/>
        <w:numPr>
          <w:ilvl w:val="0"/>
          <w:numId w:val="1"/>
        </w:numPr>
        <w:rPr>
          <w:b/>
          <w:bCs/>
          <w:sz w:val="28"/>
          <w:szCs w:val="28"/>
        </w:rPr>
      </w:pPr>
      <w:r w:rsidRPr="00780286">
        <w:rPr>
          <w:b/>
          <w:bCs/>
          <w:sz w:val="28"/>
          <w:szCs w:val="28"/>
        </w:rPr>
        <w:t>Finance logging</w:t>
      </w:r>
    </w:p>
    <w:p w14:paraId="26DE50B2" w14:textId="02C75173" w:rsidR="00D10B4D" w:rsidRDefault="00D10B4D" w:rsidP="00D10B4D">
      <w:pPr>
        <w:pStyle w:val="ListParagraph"/>
        <w:rPr>
          <w:b/>
          <w:bCs/>
          <w:sz w:val="24"/>
          <w:szCs w:val="24"/>
        </w:rPr>
      </w:pPr>
    </w:p>
    <w:p w14:paraId="338C4C85" w14:textId="72CB1CD1" w:rsidR="00D10B4D" w:rsidRPr="0035244B" w:rsidRDefault="00D10B4D" w:rsidP="0035244B">
      <w:pPr>
        <w:pStyle w:val="ListParagraph"/>
        <w:jc w:val="both"/>
        <w:rPr>
          <w:sz w:val="24"/>
          <w:szCs w:val="24"/>
        </w:rPr>
      </w:pPr>
      <w:r w:rsidRPr="0035244B">
        <w:rPr>
          <w:sz w:val="24"/>
          <w:szCs w:val="24"/>
        </w:rPr>
        <w:t xml:space="preserve">After the authentication has been completed the user is redirected to the application’s main screen. The current day’s log </w:t>
      </w:r>
      <w:r w:rsidR="001E3074" w:rsidRPr="0035244B">
        <w:rPr>
          <w:sz w:val="24"/>
          <w:szCs w:val="24"/>
        </w:rPr>
        <w:t>is presented</w:t>
      </w:r>
      <w:r w:rsidR="00830A98">
        <w:rPr>
          <w:sz w:val="24"/>
          <w:szCs w:val="24"/>
        </w:rPr>
        <w:t>,</w:t>
      </w:r>
      <w:r w:rsidRPr="0035244B">
        <w:rPr>
          <w:sz w:val="24"/>
          <w:szCs w:val="24"/>
        </w:rPr>
        <w:t xml:space="preserve"> and the user can proceed to log that day</w:t>
      </w:r>
      <w:r w:rsidR="004F6F34" w:rsidRPr="0035244B">
        <w:rPr>
          <w:sz w:val="24"/>
          <w:szCs w:val="24"/>
        </w:rPr>
        <w:t>’</w:t>
      </w:r>
      <w:r w:rsidRPr="0035244B">
        <w:rPr>
          <w:sz w:val="24"/>
          <w:szCs w:val="24"/>
        </w:rPr>
        <w:t>s entries, containing incomes or expenses</w:t>
      </w:r>
      <w:r w:rsidR="004F6F34" w:rsidRPr="0035244B">
        <w:rPr>
          <w:sz w:val="24"/>
          <w:szCs w:val="24"/>
        </w:rPr>
        <w:t>. All the entries for the given day are presented to the user in a scrollable list format. The user can edit the contents of the list by clicking on a single entry and/or also delete an entry by swiping left or right on it. The user can move to past or future dates by using the arrows on the top of the screen, or by clicking the calendar menu icon.</w:t>
      </w:r>
    </w:p>
    <w:p w14:paraId="516950AE" w14:textId="77777777" w:rsidR="0035244B" w:rsidRDefault="0035244B" w:rsidP="00D10B4D">
      <w:pPr>
        <w:pStyle w:val="ListParagraph"/>
        <w:rPr>
          <w:b/>
          <w:bCs/>
          <w:sz w:val="24"/>
          <w:szCs w:val="24"/>
        </w:rPr>
      </w:pPr>
    </w:p>
    <w:p w14:paraId="3B533C27" w14:textId="77777777" w:rsidR="004F6F34" w:rsidRDefault="004F6F34" w:rsidP="00D10B4D">
      <w:pPr>
        <w:pStyle w:val="ListParagraph"/>
        <w:rPr>
          <w:b/>
          <w:bCs/>
          <w:sz w:val="24"/>
          <w:szCs w:val="24"/>
        </w:rPr>
      </w:pPr>
    </w:p>
    <w:p w14:paraId="0557317C" w14:textId="2E519D13" w:rsidR="001E3074" w:rsidRPr="00780286" w:rsidRDefault="00D10B4D" w:rsidP="001E3074">
      <w:pPr>
        <w:pStyle w:val="ListParagraph"/>
        <w:numPr>
          <w:ilvl w:val="0"/>
          <w:numId w:val="1"/>
        </w:numPr>
        <w:rPr>
          <w:b/>
          <w:bCs/>
          <w:sz w:val="28"/>
          <w:szCs w:val="28"/>
        </w:rPr>
      </w:pPr>
      <w:r w:rsidRPr="00780286">
        <w:rPr>
          <w:b/>
          <w:bCs/>
          <w:sz w:val="28"/>
          <w:szCs w:val="28"/>
        </w:rPr>
        <w:t>Aggregate Report</w:t>
      </w:r>
    </w:p>
    <w:p w14:paraId="0C03A498" w14:textId="77777777" w:rsidR="001E3074" w:rsidRPr="001E3074" w:rsidRDefault="001E3074" w:rsidP="001E3074">
      <w:pPr>
        <w:pStyle w:val="ListParagraph"/>
        <w:rPr>
          <w:b/>
          <w:bCs/>
          <w:sz w:val="24"/>
          <w:szCs w:val="24"/>
        </w:rPr>
      </w:pPr>
    </w:p>
    <w:p w14:paraId="004F98D1" w14:textId="4E161335" w:rsidR="001E3074" w:rsidRPr="0035244B" w:rsidRDefault="004F6F34" w:rsidP="0035244B">
      <w:pPr>
        <w:pStyle w:val="ListParagraph"/>
        <w:jc w:val="both"/>
        <w:rPr>
          <w:sz w:val="24"/>
          <w:szCs w:val="24"/>
        </w:rPr>
      </w:pPr>
      <w:r w:rsidRPr="0035244B">
        <w:rPr>
          <w:sz w:val="24"/>
          <w:szCs w:val="24"/>
        </w:rPr>
        <w:t xml:space="preserve">By clicking the </w:t>
      </w:r>
      <w:r w:rsidR="001E3074" w:rsidRPr="0035244B">
        <w:rPr>
          <w:sz w:val="24"/>
          <w:szCs w:val="24"/>
        </w:rPr>
        <w:t>report menu icon</w:t>
      </w:r>
      <w:r w:rsidR="00830A98">
        <w:rPr>
          <w:sz w:val="24"/>
          <w:szCs w:val="24"/>
        </w:rPr>
        <w:t>,</w:t>
      </w:r>
      <w:r w:rsidR="001E3074" w:rsidRPr="0035244B">
        <w:rPr>
          <w:sz w:val="24"/>
          <w:szCs w:val="24"/>
        </w:rPr>
        <w:t xml:space="preserve"> the user is presented by a list of aggregates. The current date is presented on the left side and entries sums the correspond to the current day, month or year are presented on the right side. The day, month and year of the current date are presented inside spinners and the user can move to another date simply by touching the respective spinner and selecting a new value. The aggregates on the right side are automatically recalculated after a date change.</w:t>
      </w:r>
      <w:r w:rsidR="0035244B">
        <w:rPr>
          <w:sz w:val="24"/>
          <w:szCs w:val="24"/>
        </w:rPr>
        <w:t xml:space="preserve"> </w:t>
      </w:r>
      <w:r w:rsidR="001E3074" w:rsidRPr="0035244B">
        <w:rPr>
          <w:sz w:val="24"/>
          <w:szCs w:val="24"/>
        </w:rPr>
        <w:t>On the bottom of the screen the user’s lifetime aggregates are displayed.</w:t>
      </w:r>
    </w:p>
    <w:p w14:paraId="1D84F1DA" w14:textId="103EEFCC" w:rsidR="0035244B" w:rsidRDefault="0035244B" w:rsidP="004F6F34">
      <w:pPr>
        <w:pStyle w:val="ListParagraph"/>
        <w:rPr>
          <w:b/>
          <w:bCs/>
          <w:sz w:val="24"/>
          <w:szCs w:val="24"/>
        </w:rPr>
      </w:pPr>
    </w:p>
    <w:p w14:paraId="5982100B" w14:textId="6DAE52E8" w:rsidR="0035244B" w:rsidRDefault="0035244B" w:rsidP="004F6F34">
      <w:pPr>
        <w:pStyle w:val="ListParagraph"/>
        <w:rPr>
          <w:b/>
          <w:bCs/>
          <w:sz w:val="24"/>
          <w:szCs w:val="24"/>
        </w:rPr>
      </w:pPr>
    </w:p>
    <w:p w14:paraId="53AF711C" w14:textId="0C932F7E" w:rsidR="0035244B" w:rsidRDefault="0035244B" w:rsidP="004F6F34">
      <w:pPr>
        <w:pStyle w:val="ListParagraph"/>
        <w:rPr>
          <w:b/>
          <w:bCs/>
          <w:sz w:val="24"/>
          <w:szCs w:val="24"/>
        </w:rPr>
      </w:pPr>
    </w:p>
    <w:p w14:paraId="0591B2F8" w14:textId="77777777" w:rsidR="0035244B" w:rsidRDefault="0035244B" w:rsidP="004F6F34">
      <w:pPr>
        <w:pStyle w:val="ListParagraph"/>
        <w:rPr>
          <w:b/>
          <w:bCs/>
          <w:sz w:val="24"/>
          <w:szCs w:val="24"/>
        </w:rPr>
      </w:pPr>
    </w:p>
    <w:p w14:paraId="3DAA8371" w14:textId="77777777" w:rsidR="001E3074" w:rsidRDefault="001E3074" w:rsidP="004F6F34">
      <w:pPr>
        <w:pStyle w:val="ListParagraph"/>
        <w:rPr>
          <w:b/>
          <w:bCs/>
          <w:sz w:val="24"/>
          <w:szCs w:val="24"/>
        </w:rPr>
      </w:pPr>
    </w:p>
    <w:p w14:paraId="380E23BB" w14:textId="51815A58" w:rsidR="00D10B4D" w:rsidRPr="00780286" w:rsidRDefault="00D10B4D" w:rsidP="00D10B4D">
      <w:pPr>
        <w:pStyle w:val="ListParagraph"/>
        <w:numPr>
          <w:ilvl w:val="0"/>
          <w:numId w:val="1"/>
        </w:numPr>
        <w:rPr>
          <w:b/>
          <w:bCs/>
          <w:sz w:val="28"/>
          <w:szCs w:val="28"/>
        </w:rPr>
      </w:pPr>
      <w:r w:rsidRPr="00780286">
        <w:rPr>
          <w:b/>
          <w:bCs/>
          <w:sz w:val="28"/>
          <w:szCs w:val="28"/>
        </w:rPr>
        <w:t>Customized Search</w:t>
      </w:r>
    </w:p>
    <w:p w14:paraId="46354103" w14:textId="7956EEE7" w:rsidR="0035244B" w:rsidRPr="0035244B" w:rsidRDefault="001E3074" w:rsidP="0035244B">
      <w:pPr>
        <w:ind w:left="720"/>
        <w:jc w:val="both"/>
        <w:rPr>
          <w:sz w:val="24"/>
          <w:szCs w:val="24"/>
        </w:rPr>
      </w:pPr>
      <w:r w:rsidRPr="0035244B">
        <w:rPr>
          <w:sz w:val="24"/>
          <w:szCs w:val="24"/>
        </w:rPr>
        <w:t>By clicking the search menu icon</w:t>
      </w:r>
      <w:r w:rsidR="00830A98">
        <w:rPr>
          <w:sz w:val="24"/>
          <w:szCs w:val="24"/>
        </w:rPr>
        <w:t>,</w:t>
      </w:r>
      <w:r w:rsidRPr="0035244B">
        <w:rPr>
          <w:sz w:val="24"/>
          <w:szCs w:val="24"/>
        </w:rPr>
        <w:t xml:space="preserve"> the user is presented with a search dialog whereas </w:t>
      </w:r>
      <w:r w:rsidR="00880DFE">
        <w:rPr>
          <w:sz w:val="24"/>
          <w:szCs w:val="24"/>
        </w:rPr>
        <w:t>s</w:t>
      </w:r>
      <w:r w:rsidRPr="0035244B">
        <w:rPr>
          <w:sz w:val="24"/>
          <w:szCs w:val="24"/>
        </w:rPr>
        <w:t xml:space="preserve">he can specify certain search criteria like </w:t>
      </w:r>
      <w:proofErr w:type="gramStart"/>
      <w:r w:rsidRPr="0035244B">
        <w:rPr>
          <w:sz w:val="24"/>
          <w:szCs w:val="24"/>
        </w:rPr>
        <w:t>a period of time</w:t>
      </w:r>
      <w:proofErr w:type="gramEnd"/>
      <w:r w:rsidRPr="0035244B">
        <w:rPr>
          <w:sz w:val="24"/>
          <w:szCs w:val="24"/>
        </w:rPr>
        <w:t>, the type, description</w:t>
      </w:r>
      <w:r w:rsidR="0035244B" w:rsidRPr="0035244B">
        <w:rPr>
          <w:sz w:val="24"/>
          <w:szCs w:val="24"/>
        </w:rPr>
        <w:t xml:space="preserve"> and/or</w:t>
      </w:r>
      <w:r w:rsidRPr="0035244B">
        <w:rPr>
          <w:sz w:val="24"/>
          <w:szCs w:val="24"/>
        </w:rPr>
        <w:t xml:space="preserve"> category</w:t>
      </w:r>
      <w:r w:rsidR="0035244B" w:rsidRPr="0035244B">
        <w:rPr>
          <w:sz w:val="24"/>
          <w:szCs w:val="24"/>
        </w:rPr>
        <w:t xml:space="preserve"> of entry. By clicking the search button</w:t>
      </w:r>
      <w:r w:rsidR="00830A98">
        <w:rPr>
          <w:sz w:val="24"/>
          <w:szCs w:val="24"/>
        </w:rPr>
        <w:t>,</w:t>
      </w:r>
      <w:r w:rsidR="0035244B" w:rsidRPr="0035244B">
        <w:rPr>
          <w:sz w:val="24"/>
          <w:szCs w:val="24"/>
        </w:rPr>
        <w:t xml:space="preserve"> the local database is queried for the appropriate entries and they are displayed in a scrollable list. </w:t>
      </w:r>
    </w:p>
    <w:p w14:paraId="6A73C911" w14:textId="418B7E6E" w:rsidR="001E3074" w:rsidRDefault="0035244B" w:rsidP="001E3074">
      <w:pPr>
        <w:ind w:left="720"/>
        <w:rPr>
          <w:b/>
          <w:bCs/>
          <w:sz w:val="24"/>
          <w:szCs w:val="24"/>
        </w:rPr>
      </w:pPr>
      <w:r>
        <w:rPr>
          <w:b/>
          <w:bCs/>
          <w:sz w:val="24"/>
          <w:szCs w:val="24"/>
        </w:rPr>
        <w:t xml:space="preserve"> </w:t>
      </w:r>
    </w:p>
    <w:p w14:paraId="1F7E0D7E" w14:textId="77777777" w:rsidR="0035244B" w:rsidRPr="001E3074" w:rsidRDefault="0035244B" w:rsidP="001E3074">
      <w:pPr>
        <w:ind w:left="720"/>
        <w:rPr>
          <w:b/>
          <w:bCs/>
          <w:sz w:val="24"/>
          <w:szCs w:val="24"/>
        </w:rPr>
      </w:pPr>
    </w:p>
    <w:p w14:paraId="620D8340" w14:textId="4CFA8BB8" w:rsidR="0035244B" w:rsidRPr="00780286" w:rsidRDefault="00D10B4D" w:rsidP="0035244B">
      <w:pPr>
        <w:pStyle w:val="ListParagraph"/>
        <w:numPr>
          <w:ilvl w:val="0"/>
          <w:numId w:val="1"/>
        </w:numPr>
        <w:rPr>
          <w:b/>
          <w:bCs/>
          <w:sz w:val="28"/>
          <w:szCs w:val="28"/>
        </w:rPr>
      </w:pPr>
      <w:r w:rsidRPr="00780286">
        <w:rPr>
          <w:b/>
          <w:bCs/>
          <w:sz w:val="28"/>
          <w:szCs w:val="28"/>
        </w:rPr>
        <w:t>Data remote storage</w:t>
      </w:r>
      <w:r w:rsidR="0035244B" w:rsidRPr="00780286">
        <w:rPr>
          <w:b/>
          <w:bCs/>
          <w:sz w:val="28"/>
          <w:szCs w:val="28"/>
        </w:rPr>
        <w:t xml:space="preserve"> and synchronization</w:t>
      </w:r>
    </w:p>
    <w:p w14:paraId="42CEFA25" w14:textId="77777777" w:rsidR="0035244B" w:rsidRPr="0035244B" w:rsidRDefault="0035244B" w:rsidP="0035244B">
      <w:pPr>
        <w:pStyle w:val="ListParagraph"/>
        <w:rPr>
          <w:b/>
          <w:bCs/>
          <w:sz w:val="24"/>
          <w:szCs w:val="24"/>
        </w:rPr>
      </w:pPr>
    </w:p>
    <w:p w14:paraId="7F9FCEDA" w14:textId="56F613A5" w:rsidR="0035244B" w:rsidRPr="0035244B" w:rsidRDefault="0035244B" w:rsidP="0035244B">
      <w:pPr>
        <w:pStyle w:val="ListParagraph"/>
        <w:jc w:val="both"/>
        <w:rPr>
          <w:sz w:val="24"/>
          <w:szCs w:val="24"/>
        </w:rPr>
      </w:pPr>
      <w:r w:rsidRPr="0035244B">
        <w:rPr>
          <w:sz w:val="24"/>
          <w:szCs w:val="24"/>
        </w:rPr>
        <w:t xml:space="preserve">The application uses a local SQLite database to store the user’s data. A local database cuts down on the internet usage </w:t>
      </w:r>
      <w:proofErr w:type="gramStart"/>
      <w:r w:rsidRPr="0035244B">
        <w:rPr>
          <w:sz w:val="24"/>
          <w:szCs w:val="24"/>
        </w:rPr>
        <w:t>and also</w:t>
      </w:r>
      <w:proofErr w:type="gramEnd"/>
      <w:r w:rsidRPr="0035244B">
        <w:rPr>
          <w:sz w:val="24"/>
          <w:szCs w:val="24"/>
        </w:rPr>
        <w:t xml:space="preserve"> allows the user to use the application without and internet connection. Because the application is designed to be used by multiple devices a copy of each user’s data is also stored in a remote database. This way the user can access h</w:t>
      </w:r>
      <w:r w:rsidR="00880DFE">
        <w:rPr>
          <w:sz w:val="24"/>
          <w:szCs w:val="24"/>
        </w:rPr>
        <w:t>er</w:t>
      </w:r>
      <w:r w:rsidRPr="0035244B">
        <w:rPr>
          <w:sz w:val="24"/>
          <w:szCs w:val="24"/>
        </w:rPr>
        <w:t xml:space="preserve"> data from any devices and their integrity against accidental loss is further secured.  A</w:t>
      </w:r>
      <w:r w:rsidR="00880DFE">
        <w:rPr>
          <w:sz w:val="24"/>
          <w:szCs w:val="24"/>
        </w:rPr>
        <w:t>n</w:t>
      </w:r>
      <w:r w:rsidRPr="0035244B">
        <w:rPr>
          <w:sz w:val="24"/>
          <w:szCs w:val="24"/>
        </w:rPr>
        <w:t xml:space="preserve"> automatic data synchronization mechanism is implement</w:t>
      </w:r>
      <w:r w:rsidR="00D157EC">
        <w:rPr>
          <w:sz w:val="24"/>
          <w:szCs w:val="24"/>
        </w:rPr>
        <w:t>ed</w:t>
      </w:r>
      <w:r w:rsidRPr="0035244B">
        <w:rPr>
          <w:sz w:val="24"/>
          <w:szCs w:val="24"/>
        </w:rPr>
        <w:t>. The application upon start requests all new or modified entries from the remote location and upon pause sends to it all new local modifications.</w:t>
      </w:r>
    </w:p>
    <w:p w14:paraId="28DD4301" w14:textId="77777777" w:rsidR="0035244B" w:rsidRDefault="0035244B" w:rsidP="0035244B">
      <w:pPr>
        <w:pStyle w:val="ListParagraph"/>
        <w:rPr>
          <w:b/>
          <w:bCs/>
          <w:sz w:val="24"/>
          <w:szCs w:val="24"/>
        </w:rPr>
      </w:pPr>
    </w:p>
    <w:p w14:paraId="3A756081" w14:textId="0CC99B04" w:rsidR="0035244B" w:rsidRDefault="0035244B" w:rsidP="0035244B">
      <w:pPr>
        <w:pStyle w:val="ListParagraph"/>
        <w:rPr>
          <w:b/>
          <w:bCs/>
          <w:sz w:val="24"/>
          <w:szCs w:val="24"/>
        </w:rPr>
      </w:pPr>
    </w:p>
    <w:p w14:paraId="2D4C9663" w14:textId="6E3214B3" w:rsidR="00C13668" w:rsidRDefault="00C13668" w:rsidP="0035244B">
      <w:pPr>
        <w:pStyle w:val="ListParagraph"/>
        <w:rPr>
          <w:b/>
          <w:bCs/>
          <w:sz w:val="24"/>
          <w:szCs w:val="24"/>
        </w:rPr>
      </w:pPr>
    </w:p>
    <w:p w14:paraId="125114D6" w14:textId="4B990852" w:rsidR="00C13668" w:rsidRDefault="00C13668" w:rsidP="0035244B">
      <w:pPr>
        <w:pStyle w:val="ListParagraph"/>
        <w:rPr>
          <w:b/>
          <w:bCs/>
          <w:sz w:val="24"/>
          <w:szCs w:val="24"/>
        </w:rPr>
      </w:pPr>
    </w:p>
    <w:p w14:paraId="48E0FC91" w14:textId="7A462B27" w:rsidR="00C13668" w:rsidRDefault="00C13668" w:rsidP="0035244B">
      <w:pPr>
        <w:pStyle w:val="ListParagraph"/>
        <w:rPr>
          <w:b/>
          <w:bCs/>
          <w:sz w:val="24"/>
          <w:szCs w:val="24"/>
        </w:rPr>
      </w:pPr>
    </w:p>
    <w:p w14:paraId="70F26742" w14:textId="1E7044FE" w:rsidR="00C13668" w:rsidRDefault="00C13668" w:rsidP="0035244B">
      <w:pPr>
        <w:pStyle w:val="ListParagraph"/>
        <w:rPr>
          <w:b/>
          <w:bCs/>
          <w:sz w:val="24"/>
          <w:szCs w:val="24"/>
        </w:rPr>
      </w:pPr>
    </w:p>
    <w:p w14:paraId="54137B0C" w14:textId="0A644CBC" w:rsidR="00C13668" w:rsidRDefault="00C13668" w:rsidP="0035244B">
      <w:pPr>
        <w:pStyle w:val="ListParagraph"/>
        <w:rPr>
          <w:b/>
          <w:bCs/>
          <w:sz w:val="24"/>
          <w:szCs w:val="24"/>
        </w:rPr>
      </w:pPr>
    </w:p>
    <w:p w14:paraId="44E085D0" w14:textId="747A5B45" w:rsidR="00C13668" w:rsidRDefault="00C13668" w:rsidP="0035244B">
      <w:pPr>
        <w:pStyle w:val="ListParagraph"/>
        <w:rPr>
          <w:b/>
          <w:bCs/>
          <w:sz w:val="24"/>
          <w:szCs w:val="24"/>
        </w:rPr>
      </w:pPr>
    </w:p>
    <w:p w14:paraId="150C56B0" w14:textId="156651B7" w:rsidR="00C13668" w:rsidRDefault="00C13668" w:rsidP="0035244B">
      <w:pPr>
        <w:pStyle w:val="ListParagraph"/>
        <w:rPr>
          <w:b/>
          <w:bCs/>
          <w:sz w:val="24"/>
          <w:szCs w:val="24"/>
        </w:rPr>
      </w:pPr>
    </w:p>
    <w:p w14:paraId="1159A0AA" w14:textId="367562AA" w:rsidR="00C13668" w:rsidRDefault="00C13668" w:rsidP="0035244B">
      <w:pPr>
        <w:pStyle w:val="ListParagraph"/>
        <w:rPr>
          <w:b/>
          <w:bCs/>
          <w:sz w:val="24"/>
          <w:szCs w:val="24"/>
        </w:rPr>
      </w:pPr>
    </w:p>
    <w:p w14:paraId="5056E37B" w14:textId="3061C9B7" w:rsidR="00C13668" w:rsidRDefault="00C13668" w:rsidP="0035244B">
      <w:pPr>
        <w:pStyle w:val="ListParagraph"/>
        <w:rPr>
          <w:b/>
          <w:bCs/>
          <w:sz w:val="24"/>
          <w:szCs w:val="24"/>
        </w:rPr>
      </w:pPr>
    </w:p>
    <w:p w14:paraId="328437C4" w14:textId="155C1C38" w:rsidR="00C13668" w:rsidRDefault="00C13668" w:rsidP="0035244B">
      <w:pPr>
        <w:pStyle w:val="ListParagraph"/>
        <w:rPr>
          <w:b/>
          <w:bCs/>
          <w:sz w:val="24"/>
          <w:szCs w:val="24"/>
        </w:rPr>
      </w:pPr>
    </w:p>
    <w:p w14:paraId="09B344CC" w14:textId="3D62FF48" w:rsidR="00C13668" w:rsidRDefault="00C13668" w:rsidP="0035244B">
      <w:pPr>
        <w:pStyle w:val="ListParagraph"/>
        <w:rPr>
          <w:b/>
          <w:bCs/>
          <w:sz w:val="24"/>
          <w:szCs w:val="24"/>
        </w:rPr>
      </w:pPr>
    </w:p>
    <w:p w14:paraId="19E83757" w14:textId="7C9FB156" w:rsidR="00C13668" w:rsidRDefault="00C13668" w:rsidP="0035244B">
      <w:pPr>
        <w:pStyle w:val="ListParagraph"/>
        <w:rPr>
          <w:b/>
          <w:bCs/>
          <w:sz w:val="24"/>
          <w:szCs w:val="24"/>
        </w:rPr>
      </w:pPr>
    </w:p>
    <w:p w14:paraId="15631AF1" w14:textId="160D5C35" w:rsidR="00C13668" w:rsidRDefault="00C13668" w:rsidP="0035244B">
      <w:pPr>
        <w:pStyle w:val="ListParagraph"/>
        <w:rPr>
          <w:b/>
          <w:bCs/>
          <w:sz w:val="24"/>
          <w:szCs w:val="24"/>
        </w:rPr>
      </w:pPr>
    </w:p>
    <w:p w14:paraId="199709C4" w14:textId="525E53A2" w:rsidR="00C13668" w:rsidRDefault="00C13668" w:rsidP="0035244B">
      <w:pPr>
        <w:pStyle w:val="ListParagraph"/>
        <w:rPr>
          <w:b/>
          <w:bCs/>
          <w:sz w:val="24"/>
          <w:szCs w:val="24"/>
        </w:rPr>
      </w:pPr>
    </w:p>
    <w:p w14:paraId="07BB46DF" w14:textId="369A8465" w:rsidR="00C13668" w:rsidRDefault="00C13668" w:rsidP="0035244B">
      <w:pPr>
        <w:pStyle w:val="ListParagraph"/>
        <w:rPr>
          <w:b/>
          <w:bCs/>
          <w:sz w:val="24"/>
          <w:szCs w:val="24"/>
        </w:rPr>
      </w:pPr>
    </w:p>
    <w:p w14:paraId="60D5F70C" w14:textId="77777777" w:rsidR="00C13668" w:rsidRDefault="00C13668" w:rsidP="0035244B">
      <w:pPr>
        <w:pStyle w:val="ListParagraph"/>
        <w:rPr>
          <w:b/>
          <w:bCs/>
          <w:sz w:val="24"/>
          <w:szCs w:val="24"/>
        </w:rPr>
      </w:pPr>
    </w:p>
    <w:p w14:paraId="1103420F" w14:textId="3C8EF317" w:rsidR="00830A98" w:rsidRDefault="00830A98" w:rsidP="004E4BAB">
      <w:pPr>
        <w:pStyle w:val="ListParagraph"/>
        <w:pBdr>
          <w:bottom w:val="single" w:sz="4" w:space="1" w:color="auto"/>
        </w:pBdr>
        <w:jc w:val="center"/>
        <w:rPr>
          <w:b/>
          <w:bCs/>
          <w:sz w:val="56"/>
          <w:szCs w:val="56"/>
        </w:rPr>
      </w:pPr>
      <w:r w:rsidRPr="00830A98">
        <w:rPr>
          <w:b/>
          <w:bCs/>
          <w:sz w:val="56"/>
          <w:szCs w:val="56"/>
        </w:rPr>
        <w:lastRenderedPageBreak/>
        <w:t>Future Features</w:t>
      </w:r>
    </w:p>
    <w:p w14:paraId="4BC5B5A5" w14:textId="7AD64830" w:rsidR="00EF1A85" w:rsidRDefault="00EF1A85" w:rsidP="00830A98">
      <w:pPr>
        <w:pStyle w:val="ListParagraph"/>
        <w:jc w:val="center"/>
        <w:rPr>
          <w:b/>
          <w:bCs/>
        </w:rPr>
      </w:pPr>
    </w:p>
    <w:p w14:paraId="099C640F" w14:textId="77777777" w:rsidR="00EF1A85" w:rsidRDefault="00EF1A85" w:rsidP="00830A98">
      <w:pPr>
        <w:pStyle w:val="ListParagraph"/>
        <w:jc w:val="center"/>
        <w:rPr>
          <w:b/>
          <w:bCs/>
        </w:rPr>
      </w:pPr>
    </w:p>
    <w:p w14:paraId="3E7832D2" w14:textId="35C32A73" w:rsidR="00830A98" w:rsidRPr="00C13668" w:rsidRDefault="00830A98" w:rsidP="004E0647">
      <w:pPr>
        <w:pStyle w:val="ListParagraph"/>
        <w:numPr>
          <w:ilvl w:val="0"/>
          <w:numId w:val="1"/>
        </w:numPr>
        <w:rPr>
          <w:b/>
          <w:bCs/>
          <w:sz w:val="28"/>
          <w:szCs w:val="28"/>
        </w:rPr>
      </w:pPr>
      <w:r w:rsidRPr="00C13668">
        <w:rPr>
          <w:b/>
          <w:bCs/>
          <w:sz w:val="28"/>
          <w:szCs w:val="28"/>
        </w:rPr>
        <w:t>Migration of the remote database to Google’s cloud platform Firebase</w:t>
      </w:r>
    </w:p>
    <w:p w14:paraId="1B40505A" w14:textId="0D57469E" w:rsidR="004E0647" w:rsidRDefault="004E0647" w:rsidP="004E0647">
      <w:pPr>
        <w:pStyle w:val="ListParagraph"/>
        <w:rPr>
          <w:b/>
          <w:bCs/>
        </w:rPr>
      </w:pPr>
    </w:p>
    <w:p w14:paraId="683CDE88" w14:textId="4FB7486C" w:rsidR="004E0647" w:rsidRDefault="004E0647" w:rsidP="00EF1A85">
      <w:pPr>
        <w:pStyle w:val="ListParagraph"/>
        <w:jc w:val="both"/>
      </w:pPr>
      <w:r w:rsidRPr="00EF1A85">
        <w:t xml:space="preserve">The current version of the application uses a remote </w:t>
      </w:r>
      <w:proofErr w:type="spellStart"/>
      <w:r w:rsidRPr="00EF1A85">
        <w:t>nginx</w:t>
      </w:r>
      <w:proofErr w:type="spellEnd"/>
      <w:r w:rsidRPr="00EF1A85">
        <w:t xml:space="preserve"> server to host the database and the communication scripts. This introduces maintenance issues as well as problems with the data synchronization when the application is used concurrently in many devices. Moving the backend to Google’s Firebase will solve all those problems as Google provides implementation of these features for free. </w:t>
      </w:r>
    </w:p>
    <w:p w14:paraId="4562412F" w14:textId="77777777" w:rsidR="00EF1A85" w:rsidRPr="00EF1A85" w:rsidRDefault="00EF1A85" w:rsidP="00EF1A85">
      <w:pPr>
        <w:pStyle w:val="ListParagraph"/>
        <w:jc w:val="both"/>
      </w:pPr>
    </w:p>
    <w:p w14:paraId="07251C81" w14:textId="77777777" w:rsidR="004E0647" w:rsidRDefault="004E0647" w:rsidP="004E0647">
      <w:pPr>
        <w:pStyle w:val="ListParagraph"/>
        <w:rPr>
          <w:b/>
          <w:bCs/>
        </w:rPr>
      </w:pPr>
    </w:p>
    <w:p w14:paraId="22677247" w14:textId="56CA4B9A" w:rsidR="00830A98" w:rsidRPr="00C13668" w:rsidRDefault="00830A98" w:rsidP="004E0647">
      <w:pPr>
        <w:pStyle w:val="ListParagraph"/>
        <w:numPr>
          <w:ilvl w:val="0"/>
          <w:numId w:val="1"/>
        </w:numPr>
        <w:rPr>
          <w:b/>
          <w:bCs/>
          <w:sz w:val="28"/>
          <w:szCs w:val="28"/>
        </w:rPr>
      </w:pPr>
      <w:r w:rsidRPr="00C13668">
        <w:rPr>
          <w:b/>
          <w:bCs/>
          <w:sz w:val="28"/>
          <w:szCs w:val="28"/>
        </w:rPr>
        <w:t>Implementation of a Setting</w:t>
      </w:r>
      <w:r w:rsidR="004E0647" w:rsidRPr="00C13668">
        <w:rPr>
          <w:b/>
          <w:bCs/>
          <w:sz w:val="28"/>
          <w:szCs w:val="28"/>
        </w:rPr>
        <w:t>s</w:t>
      </w:r>
      <w:r w:rsidRPr="00C13668">
        <w:rPr>
          <w:b/>
          <w:bCs/>
          <w:sz w:val="28"/>
          <w:szCs w:val="28"/>
        </w:rPr>
        <w:t xml:space="preserve"> </w:t>
      </w:r>
      <w:r w:rsidR="004E0647" w:rsidRPr="00C13668">
        <w:rPr>
          <w:b/>
          <w:bCs/>
          <w:sz w:val="28"/>
          <w:szCs w:val="28"/>
        </w:rPr>
        <w:t>screen</w:t>
      </w:r>
    </w:p>
    <w:p w14:paraId="3913E7F3" w14:textId="4BB62886" w:rsidR="004E0647" w:rsidRDefault="004E0647" w:rsidP="004E0647">
      <w:pPr>
        <w:pStyle w:val="ListParagraph"/>
        <w:rPr>
          <w:b/>
          <w:bCs/>
        </w:rPr>
      </w:pPr>
    </w:p>
    <w:p w14:paraId="4E6C1FF8" w14:textId="656B7BC4" w:rsidR="00270C69" w:rsidRPr="00EF1A85" w:rsidRDefault="004E0647" w:rsidP="00EF1A85">
      <w:pPr>
        <w:pStyle w:val="ListParagraph"/>
        <w:jc w:val="both"/>
      </w:pPr>
      <w:r w:rsidRPr="00EF1A85">
        <w:t>A settings screen must be implemented so the user can customize the application according to his needs. Some customization option</w:t>
      </w:r>
      <w:r w:rsidR="00270C69" w:rsidRPr="00EF1A85">
        <w:t>s</w:t>
      </w:r>
      <w:r w:rsidRPr="00EF1A85">
        <w:t xml:space="preserve"> can include the selection of a certain theme, selection </w:t>
      </w:r>
      <w:r w:rsidR="00270C69" w:rsidRPr="00EF1A85">
        <w:t>of currency,</w:t>
      </w:r>
      <w:r w:rsidRPr="00EF1A85">
        <w:t xml:space="preserve"> </w:t>
      </w:r>
      <w:r w:rsidR="00270C69" w:rsidRPr="00EF1A85">
        <w:t>different options to delete an entry etc.</w:t>
      </w:r>
    </w:p>
    <w:p w14:paraId="263D6EF4" w14:textId="67780A48" w:rsidR="004E0647" w:rsidRDefault="00270C69" w:rsidP="00EF1A85">
      <w:pPr>
        <w:pStyle w:val="ListParagraph"/>
        <w:jc w:val="both"/>
      </w:pPr>
      <w:r w:rsidRPr="00EF1A85">
        <w:t xml:space="preserve"> </w:t>
      </w:r>
    </w:p>
    <w:p w14:paraId="032F6492" w14:textId="77777777" w:rsidR="00EF1A85" w:rsidRPr="00EF1A85" w:rsidRDefault="00EF1A85" w:rsidP="00EF1A85">
      <w:pPr>
        <w:pStyle w:val="ListParagraph"/>
        <w:jc w:val="both"/>
      </w:pPr>
    </w:p>
    <w:p w14:paraId="1B8D44C4" w14:textId="25135326" w:rsidR="00830A98" w:rsidRPr="00C13668" w:rsidRDefault="00830A98" w:rsidP="004E0647">
      <w:pPr>
        <w:pStyle w:val="ListParagraph"/>
        <w:numPr>
          <w:ilvl w:val="0"/>
          <w:numId w:val="1"/>
        </w:numPr>
        <w:rPr>
          <w:b/>
          <w:bCs/>
          <w:sz w:val="28"/>
          <w:szCs w:val="28"/>
        </w:rPr>
      </w:pPr>
      <w:r w:rsidRPr="00C13668">
        <w:rPr>
          <w:b/>
          <w:bCs/>
          <w:sz w:val="28"/>
          <w:szCs w:val="28"/>
        </w:rPr>
        <w:t>A selectable night and day theme</w:t>
      </w:r>
    </w:p>
    <w:p w14:paraId="71699B6A" w14:textId="7B7C1DB3" w:rsidR="00270C69" w:rsidRDefault="00270C69" w:rsidP="00270C69">
      <w:pPr>
        <w:pStyle w:val="ListParagraph"/>
        <w:rPr>
          <w:b/>
          <w:bCs/>
        </w:rPr>
      </w:pPr>
    </w:p>
    <w:p w14:paraId="638C6751" w14:textId="3B95BB50" w:rsidR="00270C69" w:rsidRPr="00EF1A85" w:rsidRDefault="00270C69" w:rsidP="00EF1A85">
      <w:pPr>
        <w:pStyle w:val="ListParagraph"/>
        <w:jc w:val="both"/>
      </w:pPr>
      <w:r w:rsidRPr="00EF1A85">
        <w:t>According to Google’s material design principles an application must have a day and night theme. Depending on the room brightness and other factors like the user’s eyesight ability an ability to select between and a day and night theme can increase the applications accessibility.</w:t>
      </w:r>
    </w:p>
    <w:p w14:paraId="6BE0147D" w14:textId="77777777" w:rsidR="00270C69" w:rsidRDefault="00270C69" w:rsidP="00270C69">
      <w:pPr>
        <w:pStyle w:val="ListParagraph"/>
        <w:rPr>
          <w:b/>
          <w:bCs/>
        </w:rPr>
      </w:pPr>
    </w:p>
    <w:p w14:paraId="22083431" w14:textId="0E7EE3D1" w:rsidR="00830A98" w:rsidRPr="00C13668" w:rsidRDefault="00830A98" w:rsidP="004E0647">
      <w:pPr>
        <w:pStyle w:val="ListParagraph"/>
        <w:numPr>
          <w:ilvl w:val="0"/>
          <w:numId w:val="1"/>
        </w:numPr>
        <w:rPr>
          <w:b/>
          <w:bCs/>
          <w:sz w:val="28"/>
          <w:szCs w:val="28"/>
        </w:rPr>
      </w:pPr>
      <w:r w:rsidRPr="00C13668">
        <w:rPr>
          <w:b/>
          <w:bCs/>
          <w:sz w:val="28"/>
          <w:szCs w:val="28"/>
        </w:rPr>
        <w:t xml:space="preserve">The report dialog remodeling </w:t>
      </w:r>
    </w:p>
    <w:p w14:paraId="34F68BB0" w14:textId="7159B2B4" w:rsidR="00270C69" w:rsidRDefault="00270C69" w:rsidP="00270C69">
      <w:pPr>
        <w:pStyle w:val="ListParagraph"/>
        <w:rPr>
          <w:b/>
          <w:bCs/>
        </w:rPr>
      </w:pPr>
    </w:p>
    <w:p w14:paraId="1929A671" w14:textId="78E06448" w:rsidR="00270C69" w:rsidRPr="00EF1A85" w:rsidRDefault="00270C69" w:rsidP="00EF1A85">
      <w:pPr>
        <w:pStyle w:val="ListParagraph"/>
        <w:jc w:val="both"/>
      </w:pPr>
      <w:r w:rsidRPr="00EF1A85">
        <w:t>The report dialog must be remodeled to include a better graphical presentation, description tabs for each aggregate, category, type and description filters, as well as more presentation methods like a time graph or a pie chart.</w:t>
      </w:r>
    </w:p>
    <w:p w14:paraId="5374289F" w14:textId="282B6CF8" w:rsidR="00270C69" w:rsidRDefault="00270C69" w:rsidP="00270C69">
      <w:pPr>
        <w:pStyle w:val="ListParagraph"/>
        <w:rPr>
          <w:b/>
          <w:bCs/>
        </w:rPr>
      </w:pPr>
    </w:p>
    <w:p w14:paraId="250023B0" w14:textId="77777777" w:rsidR="00EF1A85" w:rsidRDefault="00EF1A85" w:rsidP="00270C69">
      <w:pPr>
        <w:pStyle w:val="ListParagraph"/>
        <w:rPr>
          <w:b/>
          <w:bCs/>
        </w:rPr>
      </w:pPr>
    </w:p>
    <w:p w14:paraId="7B44A456" w14:textId="265F1167" w:rsidR="00EF1A85" w:rsidRPr="00EF1A85" w:rsidRDefault="00830A98" w:rsidP="00EF1A85">
      <w:pPr>
        <w:pStyle w:val="ListParagraph"/>
        <w:numPr>
          <w:ilvl w:val="0"/>
          <w:numId w:val="1"/>
        </w:numPr>
        <w:rPr>
          <w:b/>
          <w:bCs/>
          <w:sz w:val="28"/>
          <w:szCs w:val="28"/>
        </w:rPr>
      </w:pPr>
      <w:r w:rsidRPr="00C13668">
        <w:rPr>
          <w:b/>
          <w:bCs/>
          <w:sz w:val="28"/>
          <w:szCs w:val="28"/>
        </w:rPr>
        <w:t>A tutorial</w:t>
      </w:r>
      <w:r w:rsidR="004E0647" w:rsidRPr="00C13668">
        <w:rPr>
          <w:b/>
          <w:bCs/>
          <w:sz w:val="28"/>
          <w:szCs w:val="28"/>
        </w:rPr>
        <w:t xml:space="preserve"> </w:t>
      </w:r>
    </w:p>
    <w:p w14:paraId="0CBCFA22" w14:textId="1165D641" w:rsidR="00270C69" w:rsidRDefault="00270C69" w:rsidP="00EF1A85">
      <w:pPr>
        <w:ind w:left="720"/>
        <w:jc w:val="both"/>
      </w:pPr>
      <w:r w:rsidRPr="00EF1A85">
        <w:t>Implementing a short tutorial to be displayed the first time the user installs the application can help to familiarize the user with the core elements of the application.</w:t>
      </w:r>
    </w:p>
    <w:p w14:paraId="0AD941C0" w14:textId="4BBC16D3" w:rsidR="00EF1A85" w:rsidRDefault="00EF1A85" w:rsidP="00EF1A85">
      <w:pPr>
        <w:ind w:left="720"/>
        <w:jc w:val="both"/>
      </w:pPr>
    </w:p>
    <w:p w14:paraId="09C47FB6" w14:textId="5264218A" w:rsidR="00EF1A85" w:rsidRDefault="00EF1A85" w:rsidP="00EF1A85">
      <w:pPr>
        <w:ind w:left="720"/>
        <w:jc w:val="both"/>
      </w:pPr>
    </w:p>
    <w:p w14:paraId="66677C5A" w14:textId="77777777" w:rsidR="00EF1A85" w:rsidRPr="00EF1A85" w:rsidRDefault="00EF1A85" w:rsidP="00EF1A85">
      <w:pPr>
        <w:ind w:left="720"/>
        <w:jc w:val="both"/>
      </w:pPr>
    </w:p>
    <w:p w14:paraId="3B2CEC4E" w14:textId="7F939E22" w:rsidR="004E0647" w:rsidRPr="00C13668" w:rsidRDefault="004E0647" w:rsidP="004E0647">
      <w:pPr>
        <w:pStyle w:val="ListParagraph"/>
        <w:numPr>
          <w:ilvl w:val="0"/>
          <w:numId w:val="1"/>
        </w:numPr>
        <w:rPr>
          <w:b/>
          <w:bCs/>
          <w:sz w:val="28"/>
          <w:szCs w:val="28"/>
        </w:rPr>
      </w:pPr>
      <w:r w:rsidRPr="00C13668">
        <w:rPr>
          <w:b/>
          <w:bCs/>
          <w:sz w:val="28"/>
          <w:szCs w:val="28"/>
        </w:rPr>
        <w:lastRenderedPageBreak/>
        <w:t>Authentication with Google or Facebook</w:t>
      </w:r>
    </w:p>
    <w:p w14:paraId="5D268572" w14:textId="29DA5370" w:rsidR="00270C69" w:rsidRDefault="00270C69" w:rsidP="00270C69">
      <w:pPr>
        <w:pStyle w:val="ListParagraph"/>
        <w:rPr>
          <w:b/>
          <w:bCs/>
        </w:rPr>
      </w:pPr>
    </w:p>
    <w:p w14:paraId="37BFAE2E" w14:textId="204F0E34" w:rsidR="00270C69" w:rsidRPr="00EF1A85" w:rsidRDefault="00270C69" w:rsidP="00EF1A85">
      <w:pPr>
        <w:pStyle w:val="ListParagraph"/>
        <w:jc w:val="both"/>
      </w:pPr>
      <w:r w:rsidRPr="00EF1A85">
        <w:t>Implementing user authentication by using Google’s of Facebook’s automatic authentication saves the user time. Most people d</w:t>
      </w:r>
      <w:r w:rsidR="00C13668" w:rsidRPr="00EF1A85">
        <w:t>islike creating the process of creating an account and/or remembering their login credentials and prefer login in by using their Google or Facebook account.</w:t>
      </w:r>
    </w:p>
    <w:p w14:paraId="13E0B63D" w14:textId="2B1A8501" w:rsidR="00C13668" w:rsidRDefault="00C13668" w:rsidP="00270C69">
      <w:pPr>
        <w:pStyle w:val="ListParagraph"/>
        <w:rPr>
          <w:b/>
          <w:bCs/>
        </w:rPr>
      </w:pPr>
    </w:p>
    <w:p w14:paraId="336D37F4" w14:textId="77777777" w:rsidR="00EF1A85" w:rsidRDefault="00EF1A85" w:rsidP="00270C69">
      <w:pPr>
        <w:pStyle w:val="ListParagraph"/>
        <w:rPr>
          <w:b/>
          <w:bCs/>
        </w:rPr>
      </w:pPr>
    </w:p>
    <w:p w14:paraId="16B35931" w14:textId="2EBBF15E" w:rsidR="004E0647" w:rsidRPr="00C13668" w:rsidRDefault="004E0647" w:rsidP="004E0647">
      <w:pPr>
        <w:pStyle w:val="ListParagraph"/>
        <w:numPr>
          <w:ilvl w:val="0"/>
          <w:numId w:val="1"/>
        </w:numPr>
        <w:rPr>
          <w:b/>
          <w:bCs/>
          <w:sz w:val="28"/>
          <w:szCs w:val="28"/>
        </w:rPr>
      </w:pPr>
      <w:r w:rsidRPr="00C13668">
        <w:rPr>
          <w:b/>
          <w:bCs/>
          <w:sz w:val="28"/>
          <w:szCs w:val="28"/>
        </w:rPr>
        <w:t>Recuring income/expenses</w:t>
      </w:r>
    </w:p>
    <w:p w14:paraId="7B276741" w14:textId="31B12D16" w:rsidR="00C13668" w:rsidRDefault="00C13668" w:rsidP="00C13668">
      <w:pPr>
        <w:pStyle w:val="ListParagraph"/>
        <w:rPr>
          <w:b/>
          <w:bCs/>
        </w:rPr>
      </w:pPr>
    </w:p>
    <w:p w14:paraId="751B8439" w14:textId="7DBD8CFD" w:rsidR="00C13668" w:rsidRPr="00EF1A85" w:rsidRDefault="00C13668" w:rsidP="00EF1A85">
      <w:pPr>
        <w:pStyle w:val="ListParagraph"/>
        <w:jc w:val="both"/>
      </w:pPr>
      <w:r w:rsidRPr="00EF1A85">
        <w:t xml:space="preserve">The user should be able create recurring and expenses and incomes like monthly paychecks or rent bills. These entries should be added to their respective dates when that date arrives or in advance if the user chooses so. </w:t>
      </w:r>
    </w:p>
    <w:p w14:paraId="720EEA52" w14:textId="4140324B" w:rsidR="00C13668" w:rsidRDefault="00C13668" w:rsidP="00C13668">
      <w:pPr>
        <w:pStyle w:val="ListParagraph"/>
        <w:rPr>
          <w:b/>
          <w:bCs/>
        </w:rPr>
      </w:pPr>
    </w:p>
    <w:p w14:paraId="56D62D4E" w14:textId="77777777" w:rsidR="00C13668" w:rsidRPr="00C13668" w:rsidRDefault="00C13668" w:rsidP="00C13668">
      <w:pPr>
        <w:pStyle w:val="ListParagraph"/>
        <w:rPr>
          <w:b/>
          <w:bCs/>
          <w:sz w:val="28"/>
          <w:szCs w:val="28"/>
        </w:rPr>
      </w:pPr>
    </w:p>
    <w:p w14:paraId="507C66F3" w14:textId="6BD6C1C4" w:rsidR="004E0647" w:rsidRPr="00C13668" w:rsidRDefault="004E0647" w:rsidP="004E0647">
      <w:pPr>
        <w:pStyle w:val="ListParagraph"/>
        <w:numPr>
          <w:ilvl w:val="0"/>
          <w:numId w:val="1"/>
        </w:numPr>
        <w:rPr>
          <w:b/>
          <w:bCs/>
          <w:sz w:val="28"/>
          <w:szCs w:val="28"/>
        </w:rPr>
      </w:pPr>
      <w:r w:rsidRPr="00C13668">
        <w:rPr>
          <w:b/>
          <w:bCs/>
          <w:sz w:val="28"/>
          <w:szCs w:val="28"/>
        </w:rPr>
        <w:t>Quick date summary at the calendar screen</w:t>
      </w:r>
    </w:p>
    <w:p w14:paraId="28D45FC9" w14:textId="766B64ED" w:rsidR="00C13668" w:rsidRDefault="00C13668" w:rsidP="00C13668">
      <w:pPr>
        <w:pStyle w:val="ListParagraph"/>
        <w:rPr>
          <w:b/>
          <w:bCs/>
        </w:rPr>
      </w:pPr>
    </w:p>
    <w:p w14:paraId="110BE02C" w14:textId="06CA5529" w:rsidR="00C13668" w:rsidRPr="00EF1A85" w:rsidRDefault="00C13668" w:rsidP="00EF1A85">
      <w:pPr>
        <w:pStyle w:val="ListParagraph"/>
        <w:jc w:val="both"/>
      </w:pPr>
      <w:r w:rsidRPr="00EF1A85">
        <w:t>The calendar screen is currently used only as a way for the user to quickly reach remote dates.</w:t>
      </w:r>
    </w:p>
    <w:p w14:paraId="7B9A6480" w14:textId="1BB7BB50" w:rsidR="00C13668" w:rsidRPr="00EF1A85" w:rsidRDefault="00C13668" w:rsidP="00EF1A85">
      <w:pPr>
        <w:pStyle w:val="ListParagraph"/>
        <w:jc w:val="both"/>
      </w:pPr>
      <w:r w:rsidRPr="00EF1A85">
        <w:t>The is more potential for this screen. Upon prolonged touching of each day a quick summary of that day</w:t>
      </w:r>
      <w:r w:rsidR="00EF1A85" w:rsidRPr="00EF1A85">
        <w:t>’</w:t>
      </w:r>
      <w:r w:rsidRPr="00EF1A85">
        <w:t>s incomes and expenses could appear. Upon double touch the day should be selected without the user having to press the Pick Day button, this saves time. Also</w:t>
      </w:r>
      <w:r w:rsidR="00EF1A85" w:rsidRPr="00EF1A85">
        <w:t>,</w:t>
      </w:r>
      <w:r w:rsidRPr="00EF1A85">
        <w:t xml:space="preserve"> the number of each day and each month should be colored red or green to quickly inform the user that there are entries in that specific day. The color of the day can also inform the user if he had a monetary surplus of a deficit that day without having to select it.</w:t>
      </w:r>
    </w:p>
    <w:p w14:paraId="26CFCBC9" w14:textId="2A827AE8" w:rsidR="00C13668" w:rsidRDefault="00C13668" w:rsidP="00EF1A85">
      <w:pPr>
        <w:pStyle w:val="ListParagraph"/>
        <w:rPr>
          <w:b/>
          <w:bCs/>
        </w:rPr>
      </w:pPr>
      <w:r>
        <w:rPr>
          <w:b/>
          <w:bCs/>
        </w:rPr>
        <w:t xml:space="preserve"> </w:t>
      </w:r>
    </w:p>
    <w:p w14:paraId="6AB1EBD9" w14:textId="77777777" w:rsidR="00EF1A85" w:rsidRPr="00EF1A85" w:rsidRDefault="00EF1A85" w:rsidP="00EF1A85">
      <w:pPr>
        <w:pStyle w:val="ListParagraph"/>
        <w:rPr>
          <w:b/>
          <w:bCs/>
        </w:rPr>
      </w:pPr>
    </w:p>
    <w:p w14:paraId="2F4A8A96" w14:textId="7086D17D" w:rsidR="004E0647" w:rsidRPr="00C13668" w:rsidRDefault="004E0647" w:rsidP="004E0647">
      <w:pPr>
        <w:pStyle w:val="ListParagraph"/>
        <w:numPr>
          <w:ilvl w:val="0"/>
          <w:numId w:val="1"/>
        </w:numPr>
        <w:rPr>
          <w:b/>
          <w:bCs/>
          <w:sz w:val="28"/>
          <w:szCs w:val="28"/>
        </w:rPr>
      </w:pPr>
      <w:r w:rsidRPr="00C13668">
        <w:rPr>
          <w:b/>
          <w:bCs/>
          <w:sz w:val="28"/>
          <w:szCs w:val="28"/>
        </w:rPr>
        <w:t>An about screen for easy contact with the developer</w:t>
      </w:r>
    </w:p>
    <w:p w14:paraId="197701AA" w14:textId="46B1CE4E" w:rsidR="00830A98" w:rsidRPr="00EF1A85" w:rsidRDefault="00C13668" w:rsidP="00C13668">
      <w:pPr>
        <w:ind w:left="720"/>
        <w:jc w:val="both"/>
      </w:pPr>
      <w:r w:rsidRPr="00EF1A85">
        <w:t>A quick form should be implanted in an about screen, so the users can leave direct comments and feedback</w:t>
      </w:r>
      <w:r w:rsidR="00EF1A85">
        <w:t>.</w:t>
      </w:r>
    </w:p>
    <w:p w14:paraId="06972126" w14:textId="77777777" w:rsidR="00D10B4D" w:rsidRPr="00D10B4D" w:rsidRDefault="00D10B4D" w:rsidP="00D10B4D">
      <w:pPr>
        <w:rPr>
          <w:b/>
          <w:bCs/>
          <w:sz w:val="24"/>
          <w:szCs w:val="24"/>
        </w:rPr>
      </w:pPr>
    </w:p>
    <w:p w14:paraId="6ACE909D" w14:textId="77777777" w:rsidR="00D10B4D" w:rsidRPr="00D10B4D" w:rsidRDefault="00D10B4D" w:rsidP="00D10B4D">
      <w:pPr>
        <w:pStyle w:val="ListParagraph"/>
        <w:ind w:left="3600"/>
        <w:rPr>
          <w:b/>
          <w:bCs/>
          <w:sz w:val="24"/>
          <w:szCs w:val="24"/>
        </w:rPr>
      </w:pPr>
    </w:p>
    <w:p w14:paraId="3430CA48" w14:textId="4ECCF177" w:rsidR="00607417" w:rsidRDefault="00607417" w:rsidP="00607417">
      <w:pPr>
        <w:jc w:val="center"/>
        <w:rPr>
          <w:b/>
          <w:bCs/>
          <w:sz w:val="24"/>
          <w:szCs w:val="24"/>
        </w:rPr>
      </w:pPr>
    </w:p>
    <w:p w14:paraId="27583CBF" w14:textId="54C5DCF9" w:rsidR="00607417" w:rsidRDefault="00607417" w:rsidP="00607417">
      <w:pPr>
        <w:jc w:val="center"/>
        <w:rPr>
          <w:b/>
          <w:bCs/>
          <w:sz w:val="24"/>
          <w:szCs w:val="24"/>
        </w:rPr>
      </w:pPr>
    </w:p>
    <w:p w14:paraId="45BB2009" w14:textId="36C8E278" w:rsidR="00EF1A85" w:rsidRDefault="00EF1A85" w:rsidP="00607417">
      <w:pPr>
        <w:jc w:val="center"/>
        <w:rPr>
          <w:b/>
          <w:bCs/>
          <w:sz w:val="24"/>
          <w:szCs w:val="24"/>
        </w:rPr>
      </w:pPr>
    </w:p>
    <w:p w14:paraId="233E699F" w14:textId="305CAABD" w:rsidR="00EF1A85" w:rsidRDefault="00EF1A85" w:rsidP="00F03DF4">
      <w:pPr>
        <w:rPr>
          <w:b/>
          <w:bCs/>
          <w:sz w:val="24"/>
          <w:szCs w:val="24"/>
        </w:rPr>
      </w:pPr>
    </w:p>
    <w:p w14:paraId="6E0EF46B" w14:textId="77777777" w:rsidR="004E4BAB" w:rsidRDefault="004E4BAB" w:rsidP="00F03DF4">
      <w:pPr>
        <w:rPr>
          <w:b/>
          <w:bCs/>
          <w:sz w:val="24"/>
          <w:szCs w:val="24"/>
        </w:rPr>
      </w:pPr>
    </w:p>
    <w:p w14:paraId="7A68EC23" w14:textId="3B6B92F3" w:rsidR="00EF1A85" w:rsidRPr="00900742" w:rsidRDefault="00900742" w:rsidP="00F03DF4">
      <w:pPr>
        <w:pBdr>
          <w:bottom w:val="single" w:sz="4" w:space="1" w:color="auto"/>
        </w:pBdr>
        <w:jc w:val="center"/>
        <w:rPr>
          <w:b/>
          <w:bCs/>
          <w:sz w:val="56"/>
          <w:szCs w:val="56"/>
        </w:rPr>
      </w:pPr>
      <w:r w:rsidRPr="00900742">
        <w:rPr>
          <w:b/>
          <w:bCs/>
          <w:sz w:val="56"/>
          <w:szCs w:val="56"/>
        </w:rPr>
        <w:lastRenderedPageBreak/>
        <w:t>Tools and Libraries</w:t>
      </w:r>
    </w:p>
    <w:p w14:paraId="28F14C3F" w14:textId="51F1F679" w:rsidR="00900742" w:rsidRDefault="00900742" w:rsidP="00900742">
      <w:pPr>
        <w:rPr>
          <w:b/>
          <w:bCs/>
          <w:sz w:val="24"/>
          <w:szCs w:val="24"/>
        </w:rPr>
      </w:pPr>
    </w:p>
    <w:p w14:paraId="4A896735" w14:textId="77777777" w:rsidR="002B02E8" w:rsidRDefault="002B02E8" w:rsidP="00900742">
      <w:pPr>
        <w:rPr>
          <w:b/>
          <w:bCs/>
          <w:sz w:val="24"/>
          <w:szCs w:val="24"/>
        </w:rPr>
      </w:pPr>
    </w:p>
    <w:p w14:paraId="3B78B12A" w14:textId="3D0BE9F2" w:rsidR="00900742" w:rsidRPr="00327FA5" w:rsidRDefault="006D3DE6" w:rsidP="00B34FE1">
      <w:pPr>
        <w:pStyle w:val="ListParagraph"/>
        <w:numPr>
          <w:ilvl w:val="0"/>
          <w:numId w:val="1"/>
        </w:numPr>
        <w:rPr>
          <w:b/>
          <w:bCs/>
          <w:sz w:val="28"/>
          <w:szCs w:val="28"/>
        </w:rPr>
      </w:pPr>
      <w:r w:rsidRPr="00327FA5">
        <w:rPr>
          <w:b/>
          <w:bCs/>
          <w:sz w:val="28"/>
          <w:szCs w:val="28"/>
        </w:rPr>
        <w:t>Android Studio</w:t>
      </w:r>
    </w:p>
    <w:p w14:paraId="0D1AC920" w14:textId="57A28CCB" w:rsidR="001F4884" w:rsidRDefault="001F4884" w:rsidP="001F4884">
      <w:pPr>
        <w:pStyle w:val="ListParagraph"/>
        <w:rPr>
          <w:b/>
          <w:bCs/>
          <w:sz w:val="24"/>
          <w:szCs w:val="24"/>
        </w:rPr>
      </w:pPr>
    </w:p>
    <w:p w14:paraId="12001C1E" w14:textId="0E7251B0" w:rsidR="001F4884" w:rsidRPr="00327FA5" w:rsidRDefault="004A09D5" w:rsidP="00327FA5">
      <w:pPr>
        <w:pStyle w:val="ListParagraph"/>
        <w:jc w:val="both"/>
      </w:pPr>
      <w:r w:rsidRPr="00327FA5">
        <w:t xml:space="preserve">The application has been developed using Android Studio. Android Studio is </w:t>
      </w:r>
      <w:r w:rsidR="0025794F" w:rsidRPr="00327FA5">
        <w:t xml:space="preserve">an </w:t>
      </w:r>
      <w:r w:rsidR="00CE2E4E" w:rsidRPr="00327FA5">
        <w:t>Integrated Development Environment (IDE)</w:t>
      </w:r>
      <w:r w:rsidR="003B1625" w:rsidRPr="00327FA5">
        <w:t xml:space="preserve">, an aggregation of different tools that </w:t>
      </w:r>
      <w:r w:rsidR="00112F9C" w:rsidRPr="00327FA5">
        <w:t xml:space="preserve">increase the efficiency and productivity of a programmer. Those tools </w:t>
      </w:r>
      <w:r w:rsidR="00072FDF" w:rsidRPr="00327FA5">
        <w:t xml:space="preserve">include syntax highlighters for quicker identification of syntax errors, </w:t>
      </w:r>
      <w:r w:rsidR="0082650D" w:rsidRPr="00327FA5">
        <w:t xml:space="preserve">intelligent code completion </w:t>
      </w:r>
      <w:r w:rsidR="00017C70" w:rsidRPr="00327FA5">
        <w:t xml:space="preserve">allowing for higher productivity </w:t>
      </w:r>
      <w:r w:rsidR="00AD7176" w:rsidRPr="00327FA5">
        <w:t xml:space="preserve">when writing code, integrated documentation tools to quickly read or produce documentation for your classes, </w:t>
      </w:r>
      <w:r w:rsidR="00063018" w:rsidRPr="00327FA5">
        <w:t xml:space="preserve">debuggers, </w:t>
      </w:r>
      <w:r w:rsidR="004679F5" w:rsidRPr="00327FA5">
        <w:t>database inspectors, device emulator etc.</w:t>
      </w:r>
    </w:p>
    <w:p w14:paraId="52B472C7" w14:textId="6FA40BB7" w:rsidR="004679F5" w:rsidRPr="00327FA5" w:rsidRDefault="004679F5" w:rsidP="00327FA5">
      <w:pPr>
        <w:pStyle w:val="ListParagraph"/>
        <w:jc w:val="both"/>
      </w:pPr>
    </w:p>
    <w:p w14:paraId="03625A01" w14:textId="387151D5" w:rsidR="004679F5" w:rsidRDefault="004679F5" w:rsidP="00327FA5">
      <w:pPr>
        <w:pStyle w:val="ListParagraph"/>
        <w:jc w:val="both"/>
      </w:pPr>
      <w:r w:rsidRPr="00327FA5">
        <w:t xml:space="preserve">Android Studio </w:t>
      </w:r>
      <w:r w:rsidR="00BF318D" w:rsidRPr="00327FA5">
        <w:t xml:space="preserve">is </w:t>
      </w:r>
      <w:r w:rsidR="00327FA5" w:rsidRPr="00327FA5">
        <w:t xml:space="preserve">a </w:t>
      </w:r>
      <w:r w:rsidR="00BF318D" w:rsidRPr="00327FA5">
        <w:t xml:space="preserve">customized IDE </w:t>
      </w:r>
      <w:proofErr w:type="gramStart"/>
      <w:r w:rsidR="00BF318D" w:rsidRPr="00327FA5">
        <w:t>for the production of</w:t>
      </w:r>
      <w:proofErr w:type="gramEnd"/>
      <w:r w:rsidR="00BF318D" w:rsidRPr="00327FA5">
        <w:t xml:space="preserve"> Android mobile application. It is provided by Google and is based on the </w:t>
      </w:r>
      <w:r w:rsidR="003C698B" w:rsidRPr="00327FA5">
        <w:t>IntelliJ</w:t>
      </w:r>
      <w:r w:rsidR="00BF318D" w:rsidRPr="00327FA5">
        <w:t xml:space="preserve"> </w:t>
      </w:r>
      <w:r w:rsidR="003B6CC6" w:rsidRPr="00327FA5">
        <w:t xml:space="preserve">IDE </w:t>
      </w:r>
      <w:r w:rsidR="00502AF7" w:rsidRPr="00327FA5">
        <w:t>provided by JetBrains.</w:t>
      </w:r>
    </w:p>
    <w:p w14:paraId="31D46C76" w14:textId="77777777" w:rsidR="00DB6A46" w:rsidRPr="00327FA5" w:rsidRDefault="00DB6A46" w:rsidP="00327FA5">
      <w:pPr>
        <w:pStyle w:val="ListParagraph"/>
        <w:jc w:val="both"/>
      </w:pPr>
    </w:p>
    <w:p w14:paraId="6B51EEF2" w14:textId="41489D0B" w:rsidR="00502AF7" w:rsidRPr="00327FA5" w:rsidRDefault="00502AF7" w:rsidP="001F4884">
      <w:pPr>
        <w:pStyle w:val="ListParagraph"/>
      </w:pPr>
    </w:p>
    <w:p w14:paraId="19BD94D4" w14:textId="4CDB9B73" w:rsidR="00502AF7" w:rsidRPr="00327FA5" w:rsidRDefault="00DB2065" w:rsidP="001F4884">
      <w:pPr>
        <w:pStyle w:val="ListParagraph"/>
      </w:pPr>
      <w:r w:rsidRPr="00327FA5">
        <w:t>For more information on Android Studio refer to:</w:t>
      </w:r>
    </w:p>
    <w:p w14:paraId="1FE75F13" w14:textId="04BDF736" w:rsidR="00DB2065" w:rsidRPr="00327FA5" w:rsidRDefault="00B34FE1" w:rsidP="001F4884">
      <w:pPr>
        <w:pStyle w:val="ListParagraph"/>
        <w:rPr>
          <w:b/>
          <w:bCs/>
        </w:rPr>
      </w:pPr>
      <w:hyperlink r:id="rId5" w:history="1">
        <w:r w:rsidR="00CF5108" w:rsidRPr="00327FA5">
          <w:rPr>
            <w:rStyle w:val="Hyperlink"/>
            <w:b/>
            <w:bCs/>
          </w:rPr>
          <w:t>https://developer.android.com/studio</w:t>
        </w:r>
      </w:hyperlink>
    </w:p>
    <w:p w14:paraId="682F4F7E" w14:textId="64E4E646" w:rsidR="00CF5108" w:rsidRPr="00327FA5" w:rsidRDefault="00B34FE1" w:rsidP="001F4884">
      <w:pPr>
        <w:pStyle w:val="ListParagraph"/>
        <w:rPr>
          <w:b/>
          <w:bCs/>
        </w:rPr>
      </w:pPr>
      <w:hyperlink r:id="rId6" w:history="1">
        <w:r w:rsidR="00E06B1C" w:rsidRPr="00327FA5">
          <w:rPr>
            <w:rStyle w:val="Hyperlink"/>
            <w:b/>
            <w:bCs/>
          </w:rPr>
          <w:t>https://en.wikipedia.org/wiki/Android_Studio</w:t>
        </w:r>
      </w:hyperlink>
    </w:p>
    <w:p w14:paraId="6C58118F" w14:textId="3D51B69F" w:rsidR="00E06B1C" w:rsidRDefault="00E06B1C" w:rsidP="001F4884">
      <w:pPr>
        <w:pStyle w:val="ListParagraph"/>
      </w:pPr>
    </w:p>
    <w:p w14:paraId="02D7BDBE" w14:textId="77777777" w:rsidR="00DB6A46" w:rsidRPr="00327FA5" w:rsidRDefault="00DB6A46" w:rsidP="001F4884">
      <w:pPr>
        <w:pStyle w:val="ListParagraph"/>
      </w:pPr>
    </w:p>
    <w:p w14:paraId="3C1E95EA" w14:textId="6FB7C02A" w:rsidR="00E06B1C" w:rsidRPr="00327FA5" w:rsidRDefault="00E06B1C" w:rsidP="001F4884">
      <w:pPr>
        <w:pStyle w:val="ListParagraph"/>
      </w:pPr>
      <w:r w:rsidRPr="00327FA5">
        <w:t xml:space="preserve">For more information on </w:t>
      </w:r>
      <w:r w:rsidR="003C698B" w:rsidRPr="00327FA5">
        <w:t>IntelliJ</w:t>
      </w:r>
      <w:r w:rsidRPr="00327FA5">
        <w:t xml:space="preserve"> refer to</w:t>
      </w:r>
      <w:r w:rsidR="005D1E2F" w:rsidRPr="00327FA5">
        <w:t>:</w:t>
      </w:r>
    </w:p>
    <w:p w14:paraId="733E5214" w14:textId="2EF543D0" w:rsidR="005D1E2F" w:rsidRPr="00327FA5" w:rsidRDefault="00B34FE1" w:rsidP="001F4884">
      <w:pPr>
        <w:pStyle w:val="ListParagraph"/>
        <w:rPr>
          <w:b/>
          <w:bCs/>
        </w:rPr>
      </w:pPr>
      <w:hyperlink r:id="rId7" w:history="1">
        <w:r w:rsidR="005D1E2F" w:rsidRPr="00327FA5">
          <w:rPr>
            <w:rStyle w:val="Hyperlink"/>
            <w:b/>
            <w:bCs/>
          </w:rPr>
          <w:t>https://www.jetbrains.com/idea/</w:t>
        </w:r>
      </w:hyperlink>
    </w:p>
    <w:p w14:paraId="1B39F77F" w14:textId="6107F65E" w:rsidR="00F03DF4" w:rsidRDefault="00B34FE1" w:rsidP="00F03DF4">
      <w:pPr>
        <w:pStyle w:val="ListParagraph"/>
        <w:rPr>
          <w:b/>
          <w:bCs/>
        </w:rPr>
      </w:pPr>
      <w:hyperlink r:id="rId8" w:history="1">
        <w:r w:rsidR="005D1E2F" w:rsidRPr="00327FA5">
          <w:rPr>
            <w:rStyle w:val="Hyperlink"/>
            <w:b/>
            <w:bCs/>
          </w:rPr>
          <w:t>https://en.wikipedia.org/wiki/IntelliJ_IDEA</w:t>
        </w:r>
      </w:hyperlink>
    </w:p>
    <w:p w14:paraId="09835975" w14:textId="48AA95C8" w:rsidR="00F03DF4" w:rsidRDefault="00F03DF4" w:rsidP="00F03DF4">
      <w:pPr>
        <w:pStyle w:val="ListParagraph"/>
        <w:rPr>
          <w:b/>
          <w:bCs/>
        </w:rPr>
      </w:pPr>
    </w:p>
    <w:p w14:paraId="53410879" w14:textId="77777777" w:rsidR="00F03DF4" w:rsidRPr="00F03DF4" w:rsidRDefault="00F03DF4" w:rsidP="00F03DF4">
      <w:pPr>
        <w:pStyle w:val="ListParagraph"/>
        <w:rPr>
          <w:b/>
          <w:bCs/>
        </w:rPr>
      </w:pPr>
    </w:p>
    <w:p w14:paraId="3C86565D" w14:textId="77777777" w:rsidR="00327FA5" w:rsidRDefault="006D3DE6" w:rsidP="00B34FE1">
      <w:pPr>
        <w:pStyle w:val="ListParagraph"/>
        <w:numPr>
          <w:ilvl w:val="0"/>
          <w:numId w:val="1"/>
        </w:numPr>
        <w:rPr>
          <w:b/>
          <w:bCs/>
          <w:sz w:val="28"/>
          <w:szCs w:val="28"/>
        </w:rPr>
      </w:pPr>
      <w:r w:rsidRPr="00327FA5">
        <w:rPr>
          <w:b/>
          <w:bCs/>
          <w:sz w:val="28"/>
          <w:szCs w:val="28"/>
        </w:rPr>
        <w:t>Git</w:t>
      </w:r>
    </w:p>
    <w:p w14:paraId="4B0EE0E6" w14:textId="761E77AF" w:rsidR="00327FA5" w:rsidRPr="00327FA5" w:rsidRDefault="00327FA5" w:rsidP="00327FA5">
      <w:pPr>
        <w:pStyle w:val="ListParagraph"/>
        <w:rPr>
          <w:b/>
          <w:bCs/>
        </w:rPr>
      </w:pPr>
    </w:p>
    <w:p w14:paraId="7F86BCD4" w14:textId="144941A3" w:rsidR="00A23441" w:rsidRDefault="00A23441" w:rsidP="002B02E8">
      <w:pPr>
        <w:spacing w:after="0"/>
        <w:ind w:left="720"/>
        <w:jc w:val="both"/>
      </w:pPr>
      <w:r w:rsidRPr="00327FA5">
        <w:t>Git is a Version Control System</w:t>
      </w:r>
      <w:r w:rsidR="00F1771A" w:rsidRPr="00327FA5">
        <w:t xml:space="preserve"> created by Linus Torvalds</w:t>
      </w:r>
      <w:r w:rsidRPr="00327FA5">
        <w:t xml:space="preserve">. It allows </w:t>
      </w:r>
      <w:r w:rsidR="00A43689" w:rsidRPr="00327FA5">
        <w:t>programmer</w:t>
      </w:r>
      <w:r w:rsidR="00F1771A" w:rsidRPr="00327FA5">
        <w:t>s</w:t>
      </w:r>
      <w:r w:rsidR="00A43689" w:rsidRPr="00327FA5">
        <w:t xml:space="preserve"> to save different versions of </w:t>
      </w:r>
      <w:r w:rsidR="00F1771A" w:rsidRPr="00327FA5">
        <w:t>their</w:t>
      </w:r>
      <w:r w:rsidR="00A43689" w:rsidRPr="00327FA5">
        <w:t xml:space="preserve"> code files and quickly search and </w:t>
      </w:r>
      <w:r w:rsidR="009D70B4" w:rsidRPr="00327FA5">
        <w:t>move to previous versions</w:t>
      </w:r>
      <w:r w:rsidR="00AD3EAB" w:rsidRPr="00327FA5">
        <w:t xml:space="preserve"> when they introduce bugs </w:t>
      </w:r>
      <w:r w:rsidR="007839DD" w:rsidRPr="00327FA5">
        <w:t>due to changes in the codebase</w:t>
      </w:r>
      <w:r w:rsidR="009D70B4" w:rsidRPr="00327FA5">
        <w:t>.</w:t>
      </w:r>
      <w:r w:rsidR="00AA10F8" w:rsidRPr="00327FA5">
        <w:t xml:space="preserve"> This increases productivity as </w:t>
      </w:r>
      <w:r w:rsidR="00E32D11" w:rsidRPr="00327FA5">
        <w:t xml:space="preserve">it allows many programmers to work on different branches of the same project and </w:t>
      </w:r>
      <w:r w:rsidR="00C11351" w:rsidRPr="00327FA5">
        <w:t>allows</w:t>
      </w:r>
      <w:r w:rsidR="007839DD" w:rsidRPr="00327FA5">
        <w:t xml:space="preserve"> many</w:t>
      </w:r>
      <w:r w:rsidR="00C11351" w:rsidRPr="00327FA5">
        <w:t xml:space="preserve"> </w:t>
      </w:r>
      <w:r w:rsidR="00F71C74" w:rsidRPr="00327FA5">
        <w:t xml:space="preserve">bugs </w:t>
      </w:r>
      <w:r w:rsidR="00C11351" w:rsidRPr="00327FA5">
        <w:t>to</w:t>
      </w:r>
      <w:r w:rsidR="00F71C74" w:rsidRPr="00327FA5">
        <w:t xml:space="preserve"> be </w:t>
      </w:r>
      <w:r w:rsidR="00C11351" w:rsidRPr="00327FA5">
        <w:t>discover</w:t>
      </w:r>
      <w:r w:rsidR="00F71C74" w:rsidRPr="00327FA5">
        <w:t xml:space="preserve">ed and </w:t>
      </w:r>
      <w:r w:rsidR="00C11351" w:rsidRPr="00327FA5">
        <w:t xml:space="preserve">eliminated before they find their way to </w:t>
      </w:r>
      <w:r w:rsidR="0040635E" w:rsidRPr="00327FA5">
        <w:t xml:space="preserve">the main branch of the project. </w:t>
      </w:r>
      <w:r w:rsidR="00532A48" w:rsidRPr="00327FA5">
        <w:t xml:space="preserve">Git </w:t>
      </w:r>
      <w:r w:rsidR="00C93687" w:rsidRPr="00327FA5">
        <w:t>is integrated in Android Studio for easier use.</w:t>
      </w:r>
    </w:p>
    <w:p w14:paraId="5967B479" w14:textId="09287E5D" w:rsidR="002B02E8" w:rsidRDefault="002B02E8" w:rsidP="002B02E8">
      <w:pPr>
        <w:spacing w:after="0"/>
        <w:ind w:left="720"/>
        <w:jc w:val="both"/>
      </w:pPr>
    </w:p>
    <w:p w14:paraId="7184752C" w14:textId="77777777" w:rsidR="00DB6A46" w:rsidRPr="00327FA5" w:rsidRDefault="00DB6A46" w:rsidP="002B02E8">
      <w:pPr>
        <w:spacing w:after="0"/>
        <w:ind w:left="720"/>
        <w:jc w:val="both"/>
      </w:pPr>
    </w:p>
    <w:p w14:paraId="1D32DC1A" w14:textId="2C513EB3" w:rsidR="007839DD" w:rsidRPr="00327FA5" w:rsidRDefault="007839DD" w:rsidP="00327FA5">
      <w:pPr>
        <w:ind w:left="720"/>
        <w:jc w:val="both"/>
      </w:pPr>
      <w:r w:rsidRPr="00327FA5">
        <w:t>For more information on Git refer to:</w:t>
      </w:r>
    </w:p>
    <w:p w14:paraId="709614D8" w14:textId="75D1EDDA" w:rsidR="00F03DF4" w:rsidRPr="00A23441" w:rsidRDefault="00B34FE1" w:rsidP="00F03DF4">
      <w:pPr>
        <w:ind w:left="720"/>
        <w:rPr>
          <w:b/>
          <w:bCs/>
          <w:sz w:val="24"/>
          <w:szCs w:val="24"/>
        </w:rPr>
      </w:pPr>
      <w:hyperlink r:id="rId9" w:history="1">
        <w:r w:rsidR="00193FB8" w:rsidRPr="00085BFA">
          <w:rPr>
            <w:rStyle w:val="Hyperlink"/>
            <w:b/>
            <w:bCs/>
            <w:sz w:val="24"/>
            <w:szCs w:val="24"/>
          </w:rPr>
          <w:t>https://git-scm.com/about</w:t>
        </w:r>
      </w:hyperlink>
    </w:p>
    <w:p w14:paraId="222F35D6" w14:textId="4298118E" w:rsidR="006D3DE6" w:rsidRPr="002B02E8" w:rsidRDefault="003C698B" w:rsidP="00B34FE1">
      <w:pPr>
        <w:pStyle w:val="ListParagraph"/>
        <w:numPr>
          <w:ilvl w:val="0"/>
          <w:numId w:val="1"/>
        </w:numPr>
        <w:rPr>
          <w:b/>
          <w:bCs/>
          <w:sz w:val="28"/>
          <w:szCs w:val="28"/>
        </w:rPr>
      </w:pPr>
      <w:r w:rsidRPr="002B02E8">
        <w:rPr>
          <w:b/>
          <w:bCs/>
          <w:sz w:val="28"/>
          <w:szCs w:val="28"/>
        </w:rPr>
        <w:lastRenderedPageBreak/>
        <w:t>GitHub</w:t>
      </w:r>
    </w:p>
    <w:p w14:paraId="48F93A7E" w14:textId="77777777" w:rsidR="00327FA5" w:rsidRPr="002B02E8" w:rsidRDefault="00327FA5" w:rsidP="00327FA5">
      <w:pPr>
        <w:pStyle w:val="ListParagraph"/>
      </w:pPr>
    </w:p>
    <w:p w14:paraId="55C38EF5" w14:textId="3BB705A2" w:rsidR="00193FB8" w:rsidRDefault="003C698B" w:rsidP="00196C34">
      <w:pPr>
        <w:spacing w:after="0"/>
        <w:ind w:left="720"/>
        <w:jc w:val="both"/>
      </w:pPr>
      <w:r w:rsidRPr="002B02E8">
        <w:t>GitHub</w:t>
      </w:r>
      <w:r w:rsidR="008C420D" w:rsidRPr="002B02E8">
        <w:t xml:space="preserve"> is an online repository for Git projects. </w:t>
      </w:r>
      <w:r w:rsidR="00832D29" w:rsidRPr="002B02E8">
        <w:t xml:space="preserve">By having </w:t>
      </w:r>
      <w:r w:rsidR="00EF6160" w:rsidRPr="002B02E8">
        <w:t xml:space="preserve">a backup copy </w:t>
      </w:r>
      <w:r w:rsidR="00832D29" w:rsidRPr="002B02E8">
        <w:t>your codebase stored on a remote server you ensure that you can never lose your files due to acci</w:t>
      </w:r>
      <w:r w:rsidR="00EF6160" w:rsidRPr="002B02E8">
        <w:t xml:space="preserve">dents, </w:t>
      </w:r>
      <w:r w:rsidR="00196ACC" w:rsidRPr="002B02E8">
        <w:t>and you can also share your code and collaborate with others on the same project much easier.</w:t>
      </w:r>
    </w:p>
    <w:p w14:paraId="2EE26AB4" w14:textId="77777777" w:rsidR="00DB6A46" w:rsidRPr="002B02E8" w:rsidRDefault="00DB6A46" w:rsidP="00196C34">
      <w:pPr>
        <w:spacing w:after="0"/>
        <w:ind w:left="720"/>
        <w:jc w:val="both"/>
      </w:pPr>
    </w:p>
    <w:p w14:paraId="3FA41442" w14:textId="14A9F3A8" w:rsidR="00196ACC" w:rsidRPr="002B02E8" w:rsidRDefault="00196ACC" w:rsidP="00196C34">
      <w:pPr>
        <w:spacing w:after="0"/>
        <w:ind w:left="720"/>
      </w:pPr>
    </w:p>
    <w:p w14:paraId="56F5390A" w14:textId="396FB10D" w:rsidR="00196ACC" w:rsidRPr="002B02E8" w:rsidRDefault="00196ACC" w:rsidP="00193FB8">
      <w:pPr>
        <w:ind w:left="720"/>
      </w:pPr>
      <w:r w:rsidRPr="002B02E8">
        <w:t>For more information refer t</w:t>
      </w:r>
      <w:r w:rsidR="00C26B5B" w:rsidRPr="002B02E8">
        <w:t>o:</w:t>
      </w:r>
    </w:p>
    <w:p w14:paraId="0CE81E83" w14:textId="5C88ED4E" w:rsidR="00C26B5B" w:rsidRDefault="00B34FE1" w:rsidP="00193FB8">
      <w:pPr>
        <w:ind w:left="720"/>
        <w:rPr>
          <w:b/>
          <w:bCs/>
          <w:sz w:val="24"/>
          <w:szCs w:val="24"/>
        </w:rPr>
      </w:pPr>
      <w:hyperlink r:id="rId10" w:history="1">
        <w:r w:rsidR="00C26B5B" w:rsidRPr="00085BFA">
          <w:rPr>
            <w:rStyle w:val="Hyperlink"/>
            <w:b/>
            <w:bCs/>
            <w:sz w:val="24"/>
            <w:szCs w:val="24"/>
          </w:rPr>
          <w:t>https://github.com/</w:t>
        </w:r>
      </w:hyperlink>
    </w:p>
    <w:p w14:paraId="213FD6C0" w14:textId="79FEF6A1" w:rsidR="00196C34" w:rsidRDefault="00196C34" w:rsidP="00DB6A46">
      <w:pPr>
        <w:rPr>
          <w:b/>
          <w:bCs/>
          <w:sz w:val="24"/>
          <w:szCs w:val="24"/>
        </w:rPr>
      </w:pPr>
    </w:p>
    <w:p w14:paraId="45487E77" w14:textId="77777777" w:rsidR="00DB6A46" w:rsidRPr="00193FB8" w:rsidRDefault="00DB6A46" w:rsidP="00DB6A46">
      <w:pPr>
        <w:rPr>
          <w:b/>
          <w:bCs/>
          <w:sz w:val="24"/>
          <w:szCs w:val="24"/>
        </w:rPr>
      </w:pPr>
    </w:p>
    <w:p w14:paraId="64F179EF" w14:textId="1470C8B9" w:rsidR="000B2372" w:rsidRDefault="0025794F" w:rsidP="00B34FE1">
      <w:pPr>
        <w:pStyle w:val="ListParagraph"/>
        <w:numPr>
          <w:ilvl w:val="0"/>
          <w:numId w:val="1"/>
        </w:numPr>
        <w:rPr>
          <w:b/>
          <w:bCs/>
          <w:sz w:val="28"/>
          <w:szCs w:val="28"/>
        </w:rPr>
      </w:pPr>
      <w:r w:rsidRPr="00196C34">
        <w:rPr>
          <w:b/>
          <w:bCs/>
          <w:sz w:val="28"/>
          <w:szCs w:val="28"/>
        </w:rPr>
        <w:t>N</w:t>
      </w:r>
      <w:r w:rsidR="000B2372" w:rsidRPr="00196C34">
        <w:rPr>
          <w:b/>
          <w:bCs/>
          <w:sz w:val="28"/>
          <w:szCs w:val="28"/>
        </w:rPr>
        <w:t>ginx</w:t>
      </w:r>
    </w:p>
    <w:p w14:paraId="45D129D0" w14:textId="77777777" w:rsidR="009D5025" w:rsidRPr="00196C34" w:rsidRDefault="009D5025" w:rsidP="009D5025">
      <w:pPr>
        <w:pStyle w:val="ListParagraph"/>
        <w:rPr>
          <w:b/>
          <w:bCs/>
          <w:sz w:val="28"/>
          <w:szCs w:val="28"/>
        </w:rPr>
      </w:pPr>
    </w:p>
    <w:p w14:paraId="0F71BD65" w14:textId="63F164BA" w:rsidR="00930489" w:rsidRDefault="00930489" w:rsidP="00196C34">
      <w:pPr>
        <w:spacing w:after="0"/>
        <w:ind w:left="720"/>
        <w:jc w:val="both"/>
      </w:pPr>
      <w:r w:rsidRPr="00196C34">
        <w:t xml:space="preserve">Nginx is a free </w:t>
      </w:r>
      <w:proofErr w:type="gramStart"/>
      <w:r w:rsidRPr="00196C34">
        <w:t>open source</w:t>
      </w:r>
      <w:proofErr w:type="gramEnd"/>
      <w:r w:rsidRPr="00196C34">
        <w:t xml:space="preserve"> software that </w:t>
      </w:r>
      <w:r w:rsidR="00DD7727" w:rsidRPr="00196C34">
        <w:t xml:space="preserve">can be used as a web server. It was created and by </w:t>
      </w:r>
      <w:r w:rsidR="00532A48" w:rsidRPr="00196C34">
        <w:t xml:space="preserve">Igor </w:t>
      </w:r>
      <w:proofErr w:type="spellStart"/>
      <w:r w:rsidR="00532A48" w:rsidRPr="00196C34">
        <w:t>Sysoev</w:t>
      </w:r>
      <w:proofErr w:type="spellEnd"/>
      <w:r w:rsidR="00532A48" w:rsidRPr="00196C34">
        <w:t xml:space="preserve"> and released</w:t>
      </w:r>
      <w:r w:rsidR="00C93687" w:rsidRPr="00196C34">
        <w:t xml:space="preserve"> in 2004. Nginx is used to </w:t>
      </w:r>
      <w:r w:rsidR="006625ED" w:rsidRPr="00196C34">
        <w:t xml:space="preserve">run the backend scripts of the project that facilitate the remote data storage and synchronization. </w:t>
      </w:r>
    </w:p>
    <w:p w14:paraId="3EB22264" w14:textId="77777777" w:rsidR="00DB6A46" w:rsidRPr="00196C34" w:rsidRDefault="00DB6A46" w:rsidP="00196C34">
      <w:pPr>
        <w:spacing w:after="0"/>
        <w:ind w:left="720"/>
        <w:jc w:val="both"/>
      </w:pPr>
    </w:p>
    <w:p w14:paraId="48AB8236" w14:textId="76AF3C50" w:rsidR="00F56A46" w:rsidRPr="00196C34" w:rsidRDefault="00F56A46" w:rsidP="00196C34">
      <w:pPr>
        <w:spacing w:after="0"/>
        <w:ind w:left="720"/>
      </w:pPr>
    </w:p>
    <w:p w14:paraId="3BA9BC14" w14:textId="3496A26D" w:rsidR="00F56A46" w:rsidRPr="00196C34" w:rsidRDefault="00F56A46" w:rsidP="00930489">
      <w:pPr>
        <w:ind w:left="720"/>
      </w:pPr>
      <w:r w:rsidRPr="00196C34">
        <w:t>For more information refer to:</w:t>
      </w:r>
    </w:p>
    <w:p w14:paraId="11E205C5" w14:textId="5420D5D7" w:rsidR="00F56A46" w:rsidRDefault="00B34FE1" w:rsidP="00930489">
      <w:pPr>
        <w:ind w:left="720"/>
        <w:rPr>
          <w:b/>
          <w:bCs/>
          <w:sz w:val="24"/>
          <w:szCs w:val="24"/>
        </w:rPr>
      </w:pPr>
      <w:hyperlink r:id="rId11" w:history="1">
        <w:r w:rsidR="00F56A46" w:rsidRPr="00085BFA">
          <w:rPr>
            <w:rStyle w:val="Hyperlink"/>
            <w:b/>
            <w:bCs/>
            <w:sz w:val="24"/>
            <w:szCs w:val="24"/>
          </w:rPr>
          <w:t>https://www.nginx.com/</w:t>
        </w:r>
      </w:hyperlink>
    </w:p>
    <w:p w14:paraId="0B02322A" w14:textId="2042A904" w:rsidR="00196C34" w:rsidRDefault="00F56A46" w:rsidP="00F56A46">
      <w:pPr>
        <w:rPr>
          <w:b/>
          <w:bCs/>
          <w:sz w:val="24"/>
          <w:szCs w:val="24"/>
        </w:rPr>
      </w:pPr>
      <w:r>
        <w:rPr>
          <w:b/>
          <w:bCs/>
          <w:sz w:val="24"/>
          <w:szCs w:val="24"/>
        </w:rPr>
        <w:tab/>
      </w:r>
    </w:p>
    <w:p w14:paraId="17DE6CFD" w14:textId="3CE3E3ED" w:rsidR="00F56A46" w:rsidRDefault="00F56A46" w:rsidP="00B34FE1">
      <w:pPr>
        <w:pStyle w:val="ListParagraph"/>
        <w:numPr>
          <w:ilvl w:val="0"/>
          <w:numId w:val="1"/>
        </w:numPr>
        <w:rPr>
          <w:b/>
          <w:bCs/>
          <w:sz w:val="28"/>
          <w:szCs w:val="28"/>
        </w:rPr>
      </w:pPr>
      <w:r w:rsidRPr="00196C34">
        <w:rPr>
          <w:b/>
          <w:bCs/>
          <w:sz w:val="28"/>
          <w:szCs w:val="28"/>
        </w:rPr>
        <w:t>Gradle</w:t>
      </w:r>
    </w:p>
    <w:p w14:paraId="0DABD756" w14:textId="77777777" w:rsidR="009D5025" w:rsidRPr="00196C34" w:rsidRDefault="009D5025" w:rsidP="009D5025">
      <w:pPr>
        <w:pStyle w:val="ListParagraph"/>
        <w:rPr>
          <w:b/>
          <w:bCs/>
          <w:sz w:val="28"/>
          <w:szCs w:val="28"/>
        </w:rPr>
      </w:pPr>
    </w:p>
    <w:p w14:paraId="4E81735B" w14:textId="1BB11277" w:rsidR="00F56A46" w:rsidRDefault="00F56A46" w:rsidP="00196C34">
      <w:pPr>
        <w:spacing w:after="0"/>
        <w:ind w:left="720"/>
        <w:jc w:val="both"/>
      </w:pPr>
      <w:r w:rsidRPr="00196C34">
        <w:t xml:space="preserve">Gradle is </w:t>
      </w:r>
      <w:r w:rsidR="00D80B69" w:rsidRPr="00196C34">
        <w:t xml:space="preserve">a build automation tool. </w:t>
      </w:r>
      <w:r w:rsidR="00E23330" w:rsidRPr="00196C34">
        <w:t xml:space="preserve">Compiling your project is not an easy task and it </w:t>
      </w:r>
      <w:r w:rsidR="00692FB1" w:rsidRPr="00196C34">
        <w:t>i</w:t>
      </w:r>
      <w:r w:rsidR="00E23330" w:rsidRPr="00196C34">
        <w:t>s a very time consuming and repeatable process</w:t>
      </w:r>
      <w:r w:rsidR="009A07A5" w:rsidRPr="00196C34">
        <w:t xml:space="preserve">, especially when your project includes many </w:t>
      </w:r>
      <w:proofErr w:type="gramStart"/>
      <w:r w:rsidR="009A07A5" w:rsidRPr="00196C34">
        <w:t>third party</w:t>
      </w:r>
      <w:proofErr w:type="gramEnd"/>
      <w:r w:rsidR="009A07A5" w:rsidRPr="00196C34">
        <w:t xml:space="preserve"> libraries and other dependencies. </w:t>
      </w:r>
      <w:r w:rsidR="005060D9" w:rsidRPr="00196C34">
        <w:t xml:space="preserve">Gradle simplifies this process </w:t>
      </w:r>
      <w:r w:rsidR="00692FB1" w:rsidRPr="00196C34">
        <w:t xml:space="preserve">by allowing the programmer to write Gradle scripts. </w:t>
      </w:r>
      <w:r w:rsidR="00CB7031" w:rsidRPr="00196C34">
        <w:t xml:space="preserve">These scripts then can be used to </w:t>
      </w:r>
      <w:r w:rsidR="009C714B" w:rsidRPr="00196C34">
        <w:t xml:space="preserve">easily </w:t>
      </w:r>
      <w:r w:rsidR="00CB7031" w:rsidRPr="00196C34">
        <w:t>build,</w:t>
      </w:r>
      <w:r w:rsidR="009C714B" w:rsidRPr="00196C34">
        <w:t xml:space="preserve"> cleanup and debug the project with a click of a button.</w:t>
      </w:r>
      <w:r w:rsidR="00196551" w:rsidRPr="00196C34">
        <w:t xml:space="preserve"> </w:t>
      </w:r>
      <w:proofErr w:type="gramStart"/>
      <w:r w:rsidR="00196551" w:rsidRPr="00196C34">
        <w:t>Also</w:t>
      </w:r>
      <w:proofErr w:type="gramEnd"/>
      <w:r w:rsidR="00196551" w:rsidRPr="00196C34">
        <w:t xml:space="preserve"> the management of dependencies becomes much easier as the programmer can now quickly switch to newer or older version </w:t>
      </w:r>
      <w:r w:rsidR="0001765F" w:rsidRPr="00196C34">
        <w:t xml:space="preserve">of a dependency like a third party library by simply </w:t>
      </w:r>
      <w:r w:rsidR="000938F2" w:rsidRPr="00196C34">
        <w:t xml:space="preserve">changing a line of code in the Gradle build script. </w:t>
      </w:r>
      <w:r w:rsidR="009C714B" w:rsidRPr="00196C34">
        <w:t xml:space="preserve"> It is a</w:t>
      </w:r>
      <w:r w:rsidR="004E5A75" w:rsidRPr="00196C34">
        <w:t>n essential tool</w:t>
      </w:r>
      <w:r w:rsidR="000938F2" w:rsidRPr="00196C34">
        <w:t xml:space="preserve"> that cuts down tremendously on the process of building a project</w:t>
      </w:r>
      <w:r w:rsidR="004E5A75" w:rsidRPr="00196C34">
        <w:t xml:space="preserve">. </w:t>
      </w:r>
      <w:r w:rsidR="006231EA" w:rsidRPr="00196C34">
        <w:t>Gradle is integrated in Android Studio for easier use</w:t>
      </w:r>
      <w:r w:rsidR="00D12901" w:rsidRPr="00196C34">
        <w:t xml:space="preserve"> and comes preinstalled with it</w:t>
      </w:r>
      <w:r w:rsidR="006231EA" w:rsidRPr="00196C34">
        <w:t xml:space="preserve">. </w:t>
      </w:r>
      <w:r w:rsidR="004E5A75" w:rsidRPr="00196C34">
        <w:t xml:space="preserve"> </w:t>
      </w:r>
      <w:r w:rsidR="00CB7031" w:rsidRPr="00196C34">
        <w:t xml:space="preserve"> </w:t>
      </w:r>
      <w:r w:rsidR="005060D9" w:rsidRPr="00196C34">
        <w:t xml:space="preserve"> </w:t>
      </w:r>
    </w:p>
    <w:p w14:paraId="731E13FA" w14:textId="77777777" w:rsidR="00DB6A46" w:rsidRPr="00196C34" w:rsidRDefault="00DB6A46" w:rsidP="00196C34">
      <w:pPr>
        <w:spacing w:after="0"/>
        <w:ind w:left="720"/>
        <w:jc w:val="both"/>
      </w:pPr>
    </w:p>
    <w:p w14:paraId="18BA39DA" w14:textId="3B4A1EFC" w:rsidR="000938F2" w:rsidRDefault="000938F2" w:rsidP="00F56A46">
      <w:pPr>
        <w:ind w:left="720"/>
        <w:rPr>
          <w:b/>
          <w:bCs/>
          <w:sz w:val="24"/>
          <w:szCs w:val="24"/>
        </w:rPr>
      </w:pPr>
    </w:p>
    <w:p w14:paraId="16C54C95" w14:textId="401B2050" w:rsidR="000938F2" w:rsidRPr="00196C34" w:rsidRDefault="000938F2" w:rsidP="000938F2">
      <w:pPr>
        <w:ind w:firstLine="720"/>
      </w:pPr>
      <w:r w:rsidRPr="00196C34">
        <w:t>For more information refer to:</w:t>
      </w:r>
    </w:p>
    <w:p w14:paraId="5818ACA0" w14:textId="5AED7202" w:rsidR="009D5025" w:rsidRPr="00F56A46" w:rsidRDefault="00B34FE1" w:rsidP="00E846CE">
      <w:pPr>
        <w:ind w:firstLine="720"/>
        <w:rPr>
          <w:b/>
          <w:bCs/>
          <w:sz w:val="24"/>
          <w:szCs w:val="24"/>
        </w:rPr>
      </w:pPr>
      <w:hyperlink r:id="rId12" w:history="1">
        <w:r w:rsidR="00196C34" w:rsidRPr="00085BFA">
          <w:rPr>
            <w:rStyle w:val="Hyperlink"/>
            <w:b/>
            <w:bCs/>
            <w:sz w:val="24"/>
            <w:szCs w:val="24"/>
          </w:rPr>
          <w:t>https://gradle.org</w:t>
        </w:r>
      </w:hyperlink>
    </w:p>
    <w:p w14:paraId="722667A6" w14:textId="1D8A7684" w:rsidR="006D3DE6" w:rsidRDefault="006D3DE6" w:rsidP="00B34FE1">
      <w:pPr>
        <w:pStyle w:val="ListParagraph"/>
        <w:numPr>
          <w:ilvl w:val="0"/>
          <w:numId w:val="1"/>
        </w:numPr>
        <w:rPr>
          <w:b/>
          <w:bCs/>
          <w:sz w:val="28"/>
          <w:szCs w:val="28"/>
        </w:rPr>
      </w:pPr>
      <w:r w:rsidRPr="009D5025">
        <w:rPr>
          <w:b/>
          <w:bCs/>
          <w:sz w:val="28"/>
          <w:szCs w:val="28"/>
        </w:rPr>
        <w:lastRenderedPageBreak/>
        <w:t>Kotlin</w:t>
      </w:r>
    </w:p>
    <w:p w14:paraId="63F158AD" w14:textId="77777777" w:rsidR="009D5025" w:rsidRPr="009D5025" w:rsidRDefault="009D5025" w:rsidP="009D5025">
      <w:pPr>
        <w:pStyle w:val="ListParagraph"/>
        <w:rPr>
          <w:b/>
          <w:bCs/>
          <w:sz w:val="28"/>
          <w:szCs w:val="28"/>
        </w:rPr>
      </w:pPr>
    </w:p>
    <w:p w14:paraId="35202308" w14:textId="6906FEE5" w:rsidR="00D12901" w:rsidRDefault="00DA7778" w:rsidP="009D5025">
      <w:pPr>
        <w:spacing w:after="0"/>
        <w:ind w:left="720"/>
        <w:jc w:val="both"/>
      </w:pPr>
      <w:r w:rsidRPr="009D5025">
        <w:t>Kotlin is a</w:t>
      </w:r>
      <w:r w:rsidR="0079224A" w:rsidRPr="009D5025">
        <w:t>n object oriented (OO)</w:t>
      </w:r>
      <w:r w:rsidRPr="009D5025">
        <w:t xml:space="preserve"> programming language developed by JetBrains that runs on the Java Virtual Machine (JVM). </w:t>
      </w:r>
      <w:r w:rsidR="009D48B7" w:rsidRPr="009D5025">
        <w:t xml:space="preserve">It is the </w:t>
      </w:r>
      <w:r w:rsidR="00E8429F" w:rsidRPr="009D5025">
        <w:t>preferred</w:t>
      </w:r>
      <w:r w:rsidR="009D48B7" w:rsidRPr="009D5025">
        <w:t xml:space="preserve"> </w:t>
      </w:r>
      <w:r w:rsidR="00256646" w:rsidRPr="009D5025">
        <w:t xml:space="preserve">programming language </w:t>
      </w:r>
      <w:r w:rsidR="001E4720" w:rsidRPr="009D5025">
        <w:t xml:space="preserve">for writing android applications </w:t>
      </w:r>
      <w:r w:rsidR="00E8429F" w:rsidRPr="009D5025">
        <w:t xml:space="preserve">according to Google since May </w:t>
      </w:r>
      <w:proofErr w:type="gramStart"/>
      <w:r w:rsidR="00E8429F" w:rsidRPr="009D5025">
        <w:t>7</w:t>
      </w:r>
      <w:proofErr w:type="gramEnd"/>
      <w:r w:rsidR="00E8429F" w:rsidRPr="009D5025">
        <w:t xml:space="preserve"> </w:t>
      </w:r>
      <w:r w:rsidR="00517F1A" w:rsidRPr="009D5025">
        <w:t>2019, replacing Java as the primary language. In essence</w:t>
      </w:r>
      <w:r w:rsidR="00C9310B" w:rsidRPr="009D5025">
        <w:t>,</w:t>
      </w:r>
      <w:r w:rsidR="00517F1A" w:rsidRPr="009D5025">
        <w:t xml:space="preserve"> Kotlin is a very similar language to Java </w:t>
      </w:r>
      <w:r w:rsidR="00105D7D" w:rsidRPr="009D5025">
        <w:t>and was designed to be a better version of Java</w:t>
      </w:r>
      <w:r w:rsidR="00C9310B" w:rsidRPr="009D5025">
        <w:t>,</w:t>
      </w:r>
      <w:r w:rsidR="00105D7D" w:rsidRPr="009D5025">
        <w:t xml:space="preserve"> </w:t>
      </w:r>
      <w:r w:rsidR="00366255" w:rsidRPr="009D5025">
        <w:t xml:space="preserve">bringing many syntactical upgrades that reduce boilerplate code and make the language more expressive as well </w:t>
      </w:r>
      <w:r w:rsidR="00B7403D" w:rsidRPr="009D5025">
        <w:t>many structural upg</w:t>
      </w:r>
      <w:r w:rsidR="00880A86" w:rsidRPr="009D5025">
        <w:t>r</w:t>
      </w:r>
      <w:r w:rsidR="00B7403D" w:rsidRPr="009D5025">
        <w:t>ades</w:t>
      </w:r>
      <w:r w:rsidR="00880A86" w:rsidRPr="009D5025">
        <w:t xml:space="preserve"> like default object immutability that </w:t>
      </w:r>
      <w:r w:rsidR="003245CC" w:rsidRPr="009D5025">
        <w:t xml:space="preserve">push programmers to new and more efficient paradigms of writing code like functional programming. Kotlin is fully interoperable with Java code, meaning </w:t>
      </w:r>
      <w:r w:rsidR="007200D5" w:rsidRPr="009D5025">
        <w:t xml:space="preserve">you can easily introduce new Kotlin code to an existing Java project, or easily migrate an entire Java codebase to Kotlin using automated scripts. </w:t>
      </w:r>
      <w:r w:rsidR="00295A04" w:rsidRPr="009D5025">
        <w:t xml:space="preserve">Kotlin comes preinstalled with Android Studio. </w:t>
      </w:r>
      <w:r w:rsidR="007200D5" w:rsidRPr="009D5025">
        <w:t xml:space="preserve">  </w:t>
      </w:r>
      <w:r w:rsidR="00880A86" w:rsidRPr="009D5025">
        <w:t xml:space="preserve"> </w:t>
      </w:r>
    </w:p>
    <w:p w14:paraId="4C6D9106" w14:textId="77777777" w:rsidR="00DB6A46" w:rsidRPr="009D5025" w:rsidRDefault="00DB6A46" w:rsidP="009D5025">
      <w:pPr>
        <w:spacing w:after="0"/>
        <w:ind w:left="720"/>
        <w:jc w:val="both"/>
      </w:pPr>
    </w:p>
    <w:p w14:paraId="43ACC8C6" w14:textId="0E1304DC" w:rsidR="000B0F9D" w:rsidRPr="009D5025" w:rsidRDefault="000B0F9D" w:rsidP="009D5025">
      <w:pPr>
        <w:spacing w:after="0"/>
        <w:ind w:left="720"/>
        <w:jc w:val="both"/>
      </w:pPr>
    </w:p>
    <w:p w14:paraId="56DD27DF" w14:textId="77777777" w:rsidR="000B0F9D" w:rsidRPr="009D5025" w:rsidRDefault="000B0F9D" w:rsidP="000B0F9D">
      <w:pPr>
        <w:ind w:left="720"/>
      </w:pPr>
      <w:r w:rsidRPr="009D5025">
        <w:t>For more information refer to:</w:t>
      </w:r>
    </w:p>
    <w:p w14:paraId="0AAE2C10" w14:textId="047F1395" w:rsidR="000B0F9D" w:rsidRDefault="00B34FE1" w:rsidP="00D12901">
      <w:pPr>
        <w:ind w:left="720"/>
        <w:rPr>
          <w:b/>
          <w:bCs/>
          <w:sz w:val="24"/>
          <w:szCs w:val="24"/>
        </w:rPr>
      </w:pPr>
      <w:hyperlink r:id="rId13" w:history="1">
        <w:r w:rsidR="0076774D" w:rsidRPr="00085BFA">
          <w:rPr>
            <w:rStyle w:val="Hyperlink"/>
            <w:b/>
            <w:bCs/>
            <w:sz w:val="24"/>
            <w:szCs w:val="24"/>
          </w:rPr>
          <w:t>https://developer.android.com/kotlin</w:t>
        </w:r>
      </w:hyperlink>
    </w:p>
    <w:p w14:paraId="58303879" w14:textId="6ED2E9B8" w:rsidR="0076774D" w:rsidRDefault="00B34FE1" w:rsidP="00D12901">
      <w:pPr>
        <w:ind w:left="720"/>
        <w:rPr>
          <w:b/>
          <w:bCs/>
          <w:sz w:val="24"/>
          <w:szCs w:val="24"/>
        </w:rPr>
      </w:pPr>
      <w:hyperlink r:id="rId14" w:history="1">
        <w:r w:rsidR="0076774D" w:rsidRPr="00085BFA">
          <w:rPr>
            <w:rStyle w:val="Hyperlink"/>
            <w:b/>
            <w:bCs/>
            <w:sz w:val="24"/>
            <w:szCs w:val="24"/>
          </w:rPr>
          <w:t>https://en.wikipedia.org/wiki/Kotlin_(programming_language)</w:t>
        </w:r>
      </w:hyperlink>
    </w:p>
    <w:p w14:paraId="2CF52DF5" w14:textId="5E807756" w:rsidR="009D5025" w:rsidRDefault="009D5025" w:rsidP="00E76B28">
      <w:pPr>
        <w:rPr>
          <w:b/>
          <w:bCs/>
          <w:sz w:val="24"/>
          <w:szCs w:val="24"/>
        </w:rPr>
      </w:pPr>
    </w:p>
    <w:p w14:paraId="016F08CB" w14:textId="77777777" w:rsidR="00DB6A46" w:rsidRPr="00D12901" w:rsidRDefault="00DB6A46" w:rsidP="00E76B28">
      <w:pPr>
        <w:rPr>
          <w:b/>
          <w:bCs/>
          <w:sz w:val="24"/>
          <w:szCs w:val="24"/>
        </w:rPr>
      </w:pPr>
    </w:p>
    <w:p w14:paraId="38F5785E" w14:textId="23A6F948" w:rsidR="000B2372" w:rsidRPr="009D5025" w:rsidRDefault="000B2372" w:rsidP="00B34FE1">
      <w:pPr>
        <w:pStyle w:val="ListParagraph"/>
        <w:numPr>
          <w:ilvl w:val="0"/>
          <w:numId w:val="1"/>
        </w:numPr>
        <w:rPr>
          <w:b/>
          <w:bCs/>
          <w:sz w:val="28"/>
          <w:szCs w:val="28"/>
        </w:rPr>
      </w:pPr>
      <w:r w:rsidRPr="009D5025">
        <w:rPr>
          <w:b/>
          <w:bCs/>
          <w:sz w:val="28"/>
          <w:szCs w:val="28"/>
        </w:rPr>
        <w:t>php</w:t>
      </w:r>
    </w:p>
    <w:p w14:paraId="7BEEE98B" w14:textId="479C2C43" w:rsidR="00E76B28" w:rsidRDefault="00E76B28" w:rsidP="00B750B5">
      <w:pPr>
        <w:spacing w:after="0"/>
        <w:ind w:left="720"/>
        <w:rPr>
          <w:b/>
          <w:bCs/>
          <w:sz w:val="24"/>
          <w:szCs w:val="24"/>
        </w:rPr>
      </w:pPr>
    </w:p>
    <w:p w14:paraId="7745803B" w14:textId="769591AF" w:rsidR="00F300B6" w:rsidRDefault="00E76B28" w:rsidP="009D5025">
      <w:pPr>
        <w:spacing w:after="0"/>
        <w:ind w:left="720"/>
        <w:jc w:val="both"/>
      </w:pPr>
      <w:r w:rsidRPr="009D5025">
        <w:t xml:space="preserve">php is a multipurpose scripting language </w:t>
      </w:r>
      <w:r w:rsidR="007557C9" w:rsidRPr="009D5025">
        <w:t xml:space="preserve">mainly used for writing backend web scripts. </w:t>
      </w:r>
      <w:r w:rsidR="00AC689A" w:rsidRPr="009D5025">
        <w:t xml:space="preserve">All the backend code that implements the remote data storage and synchronization functionality is written in php </w:t>
      </w:r>
      <w:r w:rsidR="00CC2275" w:rsidRPr="009D5025">
        <w:t xml:space="preserve">and served through </w:t>
      </w:r>
      <w:proofErr w:type="gramStart"/>
      <w:r w:rsidR="00CC2275" w:rsidRPr="009D5025">
        <w:t>a</w:t>
      </w:r>
      <w:r w:rsidR="00573AA2" w:rsidRPr="009D5025">
        <w:t>n</w:t>
      </w:r>
      <w:proofErr w:type="gramEnd"/>
      <w:r w:rsidR="00573AA2" w:rsidRPr="009D5025">
        <w:t xml:space="preserve"> </w:t>
      </w:r>
      <w:proofErr w:type="spellStart"/>
      <w:r w:rsidR="00573AA2" w:rsidRPr="009D5025">
        <w:t>nginx</w:t>
      </w:r>
      <w:proofErr w:type="spellEnd"/>
      <w:r w:rsidR="00573AA2" w:rsidRPr="009D5025">
        <w:t xml:space="preserve"> web server. php was selected over Java </w:t>
      </w:r>
      <w:r w:rsidR="00107106" w:rsidRPr="009D5025">
        <w:t xml:space="preserve">as it is much easier and faster to write and deploy </w:t>
      </w:r>
      <w:r w:rsidR="00C873A7" w:rsidRPr="009D5025">
        <w:t xml:space="preserve">a </w:t>
      </w:r>
      <w:r w:rsidR="00107106" w:rsidRPr="009D5025">
        <w:t>small size</w:t>
      </w:r>
      <w:r w:rsidR="00C873A7" w:rsidRPr="009D5025">
        <w:t xml:space="preserve"> project with it</w:t>
      </w:r>
      <w:r w:rsidR="00197D84" w:rsidRPr="009D5025">
        <w:t xml:space="preserve">, instead of creating a proper API using a Java </w:t>
      </w:r>
      <w:r w:rsidR="00F300B6" w:rsidRPr="009D5025">
        <w:t>technology</w:t>
      </w:r>
      <w:r w:rsidR="00197D84" w:rsidRPr="009D5025">
        <w:t xml:space="preserve"> </w:t>
      </w:r>
      <w:r w:rsidR="00F300B6" w:rsidRPr="009D5025">
        <w:t>like Spring MVC.</w:t>
      </w:r>
    </w:p>
    <w:p w14:paraId="6302CEF3" w14:textId="77777777" w:rsidR="00DB6A46" w:rsidRPr="009D5025" w:rsidRDefault="00DB6A46" w:rsidP="009D5025">
      <w:pPr>
        <w:spacing w:after="0"/>
        <w:ind w:left="720"/>
        <w:jc w:val="both"/>
      </w:pPr>
    </w:p>
    <w:p w14:paraId="4D5AD0BF" w14:textId="2C7C6DF6" w:rsidR="00E76B28" w:rsidRDefault="00107106" w:rsidP="009D5025">
      <w:pPr>
        <w:spacing w:after="0"/>
        <w:ind w:left="720"/>
        <w:rPr>
          <w:b/>
          <w:bCs/>
          <w:sz w:val="24"/>
          <w:szCs w:val="24"/>
        </w:rPr>
      </w:pPr>
      <w:r>
        <w:rPr>
          <w:b/>
          <w:bCs/>
          <w:sz w:val="24"/>
          <w:szCs w:val="24"/>
        </w:rPr>
        <w:t xml:space="preserve"> </w:t>
      </w:r>
    </w:p>
    <w:p w14:paraId="552CC73C" w14:textId="77777777" w:rsidR="00F300B6" w:rsidRPr="009D5025" w:rsidRDefault="00F300B6" w:rsidP="00F300B6">
      <w:pPr>
        <w:ind w:left="720"/>
      </w:pPr>
      <w:r w:rsidRPr="009D5025">
        <w:t>For more information refer to:</w:t>
      </w:r>
    </w:p>
    <w:p w14:paraId="3C934558" w14:textId="2C9AD55E" w:rsidR="00F300B6" w:rsidRDefault="00B34FE1" w:rsidP="00E76B28">
      <w:pPr>
        <w:ind w:left="720"/>
        <w:rPr>
          <w:b/>
          <w:bCs/>
          <w:sz w:val="24"/>
          <w:szCs w:val="24"/>
        </w:rPr>
      </w:pPr>
      <w:hyperlink r:id="rId15" w:history="1">
        <w:r w:rsidR="00344CEC" w:rsidRPr="00085BFA">
          <w:rPr>
            <w:rStyle w:val="Hyperlink"/>
            <w:b/>
            <w:bCs/>
            <w:sz w:val="24"/>
            <w:szCs w:val="24"/>
          </w:rPr>
          <w:t>https://www.php.net/</w:t>
        </w:r>
      </w:hyperlink>
    </w:p>
    <w:p w14:paraId="72D634ED" w14:textId="1158677B" w:rsidR="00344CEC" w:rsidRDefault="00344CEC" w:rsidP="00E76B28">
      <w:pPr>
        <w:ind w:left="720"/>
        <w:rPr>
          <w:b/>
          <w:bCs/>
          <w:sz w:val="24"/>
          <w:szCs w:val="24"/>
        </w:rPr>
      </w:pPr>
    </w:p>
    <w:p w14:paraId="0020E5EA" w14:textId="61C38F80" w:rsidR="00344CEC" w:rsidRDefault="00344CEC" w:rsidP="00E76B28">
      <w:pPr>
        <w:ind w:left="720"/>
        <w:rPr>
          <w:b/>
          <w:bCs/>
          <w:sz w:val="24"/>
          <w:szCs w:val="24"/>
        </w:rPr>
      </w:pPr>
    </w:p>
    <w:p w14:paraId="2155298F" w14:textId="623B99EE" w:rsidR="009D5025" w:rsidRDefault="009D5025" w:rsidP="00E76B28">
      <w:pPr>
        <w:ind w:left="720"/>
        <w:rPr>
          <w:b/>
          <w:bCs/>
          <w:sz w:val="24"/>
          <w:szCs w:val="24"/>
        </w:rPr>
      </w:pPr>
    </w:p>
    <w:p w14:paraId="238D2C2F" w14:textId="79E4D00D" w:rsidR="00E846CE" w:rsidRDefault="00E846CE" w:rsidP="00E76B28">
      <w:pPr>
        <w:ind w:left="720"/>
        <w:rPr>
          <w:b/>
          <w:bCs/>
          <w:sz w:val="24"/>
          <w:szCs w:val="24"/>
        </w:rPr>
      </w:pPr>
    </w:p>
    <w:p w14:paraId="5A0E7FC7" w14:textId="77777777" w:rsidR="00E846CE" w:rsidRPr="00E76B28" w:rsidRDefault="00E846CE" w:rsidP="00E76B28">
      <w:pPr>
        <w:ind w:left="720"/>
        <w:rPr>
          <w:b/>
          <w:bCs/>
          <w:sz w:val="24"/>
          <w:szCs w:val="24"/>
        </w:rPr>
      </w:pPr>
    </w:p>
    <w:p w14:paraId="374E9799" w14:textId="78291706" w:rsidR="000B2372" w:rsidRPr="009D5025" w:rsidRDefault="000B2372" w:rsidP="00B34FE1">
      <w:pPr>
        <w:pStyle w:val="ListParagraph"/>
        <w:numPr>
          <w:ilvl w:val="0"/>
          <w:numId w:val="1"/>
        </w:numPr>
        <w:rPr>
          <w:b/>
          <w:bCs/>
          <w:sz w:val="28"/>
          <w:szCs w:val="28"/>
        </w:rPr>
      </w:pPr>
      <w:r w:rsidRPr="009D5025">
        <w:rPr>
          <w:b/>
          <w:bCs/>
          <w:sz w:val="28"/>
          <w:szCs w:val="28"/>
        </w:rPr>
        <w:lastRenderedPageBreak/>
        <w:t>SQL</w:t>
      </w:r>
    </w:p>
    <w:p w14:paraId="5B652AE7" w14:textId="79D51F62" w:rsidR="00F300B6" w:rsidRPr="009D5025" w:rsidRDefault="00F300B6" w:rsidP="009D5025">
      <w:pPr>
        <w:spacing w:after="0"/>
      </w:pPr>
    </w:p>
    <w:p w14:paraId="3D578D5A" w14:textId="0FE382D6" w:rsidR="005C6D17" w:rsidRDefault="00F300B6" w:rsidP="009D5025">
      <w:pPr>
        <w:spacing w:after="0" w:line="240" w:lineRule="auto"/>
        <w:ind w:left="720"/>
        <w:jc w:val="both"/>
      </w:pPr>
      <w:r w:rsidRPr="009D5025">
        <w:t xml:space="preserve">SQL is </w:t>
      </w:r>
      <w:r w:rsidR="006326B5" w:rsidRPr="009D5025">
        <w:t>a domain specific programming language used in</w:t>
      </w:r>
      <w:r w:rsidR="00344CEC" w:rsidRPr="009D5025">
        <w:t xml:space="preserve"> managing and structuring data stored in a R</w:t>
      </w:r>
      <w:r w:rsidR="00866364" w:rsidRPr="009D5025">
        <w:t>elational Database Management System (RDB</w:t>
      </w:r>
      <w:r w:rsidR="00257256" w:rsidRPr="009D5025">
        <w:t>M</w:t>
      </w:r>
      <w:r w:rsidR="00866364" w:rsidRPr="009D5025">
        <w:t>S) like SQLite or MySQL.</w:t>
      </w:r>
      <w:r w:rsidR="009D5025">
        <w:t xml:space="preserve"> </w:t>
      </w:r>
      <w:r w:rsidR="00DB3E8E" w:rsidRPr="009D5025">
        <w:t>In the project SQL is used to communicate both with the integrated SQLite local database on the android device as well a</w:t>
      </w:r>
      <w:r w:rsidR="00A85E21" w:rsidRPr="009D5025">
        <w:t xml:space="preserve">s the remote MySQL database on the server. SQL is used </w:t>
      </w:r>
      <w:r w:rsidR="00A0022C" w:rsidRPr="009D5025">
        <w:t>to create the database schema</w:t>
      </w:r>
      <w:r w:rsidR="000A5ED9" w:rsidRPr="009D5025">
        <w:t xml:space="preserve"> and </w:t>
      </w:r>
      <w:r w:rsidR="00A0022C" w:rsidRPr="009D5025">
        <w:t xml:space="preserve">to perform CRUD (Create, </w:t>
      </w:r>
      <w:r w:rsidR="000A5ED9" w:rsidRPr="009D5025">
        <w:t xml:space="preserve">Read, </w:t>
      </w:r>
      <w:r w:rsidR="00A0022C" w:rsidRPr="009D5025">
        <w:t>Update, Delete</w:t>
      </w:r>
      <w:r w:rsidR="000A5ED9" w:rsidRPr="009D5025">
        <w:t>) operation</w:t>
      </w:r>
      <w:r w:rsidR="00257256" w:rsidRPr="009D5025">
        <w:t>s by communicating with the RDBMS.</w:t>
      </w:r>
    </w:p>
    <w:p w14:paraId="261F14A6" w14:textId="77777777" w:rsidR="00DB6A46" w:rsidRDefault="00DB6A46" w:rsidP="009D5025">
      <w:pPr>
        <w:spacing w:after="0" w:line="240" w:lineRule="auto"/>
        <w:ind w:left="720"/>
        <w:jc w:val="both"/>
      </w:pPr>
    </w:p>
    <w:p w14:paraId="5B096AC3" w14:textId="77777777" w:rsidR="009D5025" w:rsidRPr="009D5025" w:rsidRDefault="009D5025" w:rsidP="009D5025">
      <w:pPr>
        <w:spacing w:after="0" w:line="240" w:lineRule="auto"/>
        <w:ind w:left="720"/>
        <w:jc w:val="both"/>
      </w:pPr>
    </w:p>
    <w:p w14:paraId="34C99A88" w14:textId="7D1DB9EB" w:rsidR="00A85E21" w:rsidRPr="009D5025" w:rsidRDefault="00257256" w:rsidP="00DB3E8E">
      <w:pPr>
        <w:ind w:left="720"/>
      </w:pPr>
      <w:r w:rsidRPr="009D5025">
        <w:t>For more information refer to:</w:t>
      </w:r>
    </w:p>
    <w:p w14:paraId="7872653A" w14:textId="20CA0EA8" w:rsidR="00257256" w:rsidRDefault="00B34FE1" w:rsidP="00DB3E8E">
      <w:pPr>
        <w:ind w:left="720"/>
        <w:rPr>
          <w:b/>
          <w:bCs/>
          <w:sz w:val="24"/>
          <w:szCs w:val="24"/>
        </w:rPr>
      </w:pPr>
      <w:hyperlink r:id="rId16" w:history="1">
        <w:r w:rsidR="00B724AB" w:rsidRPr="00085BFA">
          <w:rPr>
            <w:rStyle w:val="Hyperlink"/>
            <w:b/>
            <w:bCs/>
            <w:sz w:val="24"/>
            <w:szCs w:val="24"/>
          </w:rPr>
          <w:t>https://en.wikipedia.org/wiki/SQL</w:t>
        </w:r>
      </w:hyperlink>
    </w:p>
    <w:p w14:paraId="4A1E591D" w14:textId="77777777" w:rsidR="009D5025" w:rsidRPr="00F300B6" w:rsidRDefault="009D5025" w:rsidP="00DB3E8E">
      <w:pPr>
        <w:ind w:left="720"/>
        <w:rPr>
          <w:b/>
          <w:bCs/>
          <w:sz w:val="24"/>
          <w:szCs w:val="24"/>
        </w:rPr>
      </w:pPr>
    </w:p>
    <w:p w14:paraId="5C18C42D" w14:textId="1CBBAFBF" w:rsidR="006D3DE6" w:rsidRPr="000D6F94" w:rsidRDefault="006D3DE6" w:rsidP="00B34FE1">
      <w:pPr>
        <w:pStyle w:val="ListParagraph"/>
        <w:numPr>
          <w:ilvl w:val="0"/>
          <w:numId w:val="1"/>
        </w:numPr>
        <w:rPr>
          <w:b/>
          <w:bCs/>
          <w:sz w:val="28"/>
          <w:szCs w:val="28"/>
        </w:rPr>
      </w:pPr>
      <w:r w:rsidRPr="000D6F94">
        <w:rPr>
          <w:b/>
          <w:bCs/>
          <w:sz w:val="28"/>
          <w:szCs w:val="28"/>
        </w:rPr>
        <w:t>Android SDK</w:t>
      </w:r>
    </w:p>
    <w:p w14:paraId="6751E5B6" w14:textId="716588C9" w:rsidR="00B724AB" w:rsidRDefault="00B724AB" w:rsidP="00B724AB">
      <w:pPr>
        <w:pStyle w:val="ListParagraph"/>
        <w:rPr>
          <w:b/>
          <w:bCs/>
          <w:sz w:val="24"/>
          <w:szCs w:val="24"/>
        </w:rPr>
      </w:pPr>
    </w:p>
    <w:p w14:paraId="5F3D8A84" w14:textId="08BC49B3" w:rsidR="00E9428A" w:rsidRDefault="00E9428A" w:rsidP="00115E23">
      <w:pPr>
        <w:pStyle w:val="ListParagraph"/>
        <w:spacing w:after="0"/>
        <w:jc w:val="both"/>
      </w:pPr>
      <w:r w:rsidRPr="000D6F94">
        <w:t xml:space="preserve">The Android Software Development Kit (SDK) is a collection of tools and libraries </w:t>
      </w:r>
      <w:r w:rsidR="00DB6605" w:rsidRPr="000D6F94">
        <w:t xml:space="preserve">provided by Google that allow programmers to write android applications. It </w:t>
      </w:r>
      <w:r w:rsidR="006827E6" w:rsidRPr="000D6F94">
        <w:t>contains</w:t>
      </w:r>
      <w:r w:rsidR="00DB6605" w:rsidRPr="000D6F94">
        <w:t xml:space="preserve"> </w:t>
      </w:r>
      <w:r w:rsidR="00D46737" w:rsidRPr="000D6F94">
        <w:t xml:space="preserve">many </w:t>
      </w:r>
      <w:r w:rsidR="00DB6605" w:rsidRPr="000D6F94">
        <w:t xml:space="preserve">classes like Activity </w:t>
      </w:r>
      <w:r w:rsidR="00D46737" w:rsidRPr="000D6F94">
        <w:t xml:space="preserve">or Service that </w:t>
      </w:r>
      <w:r w:rsidR="006827E6" w:rsidRPr="000D6F94">
        <w:t xml:space="preserve">provide the foundation of each android application, tools like </w:t>
      </w:r>
      <w:r w:rsidR="000C1A51" w:rsidRPr="000D6F94">
        <w:t xml:space="preserve">the </w:t>
      </w:r>
      <w:r w:rsidR="006827E6" w:rsidRPr="000D6F94">
        <w:t xml:space="preserve">emulator </w:t>
      </w:r>
      <w:r w:rsidR="000C1A51" w:rsidRPr="000D6F94">
        <w:t>which</w:t>
      </w:r>
      <w:r w:rsidR="006827E6" w:rsidRPr="000D6F94">
        <w:t xml:space="preserve"> allow</w:t>
      </w:r>
      <w:r w:rsidR="000C1A51" w:rsidRPr="000D6F94">
        <w:t>s</w:t>
      </w:r>
      <w:r w:rsidR="006827E6" w:rsidRPr="000D6F94">
        <w:t xml:space="preserve"> the </w:t>
      </w:r>
      <w:r w:rsidR="007328F2" w:rsidRPr="000D6F94">
        <w:t xml:space="preserve">programmer to easily deploy and test the application in a multitude of android environments, </w:t>
      </w:r>
      <w:r w:rsidR="003E016C" w:rsidRPr="000D6F94">
        <w:t xml:space="preserve">a management tool to keep track of the different </w:t>
      </w:r>
      <w:r w:rsidR="000C1A51" w:rsidRPr="000D6F94">
        <w:t xml:space="preserve">versions of the SDK and documentation. </w:t>
      </w:r>
      <w:r w:rsidR="003C564F" w:rsidRPr="000D6F94">
        <w:t>The Android SDK provides support for Kotlin, Java and C++</w:t>
      </w:r>
      <w:r w:rsidR="00F86189" w:rsidRPr="000D6F94">
        <w:t xml:space="preserve"> and comes preinstalled with the Android Studio.</w:t>
      </w:r>
    </w:p>
    <w:p w14:paraId="3A641971" w14:textId="77777777" w:rsidR="00DB6A46" w:rsidRPr="000D6F94" w:rsidRDefault="00DB6A46" w:rsidP="00115E23">
      <w:pPr>
        <w:pStyle w:val="ListParagraph"/>
        <w:spacing w:after="0"/>
        <w:jc w:val="both"/>
      </w:pPr>
    </w:p>
    <w:p w14:paraId="12C6C470" w14:textId="6E6AA55F" w:rsidR="003C564F" w:rsidRPr="000D6F94" w:rsidRDefault="003C564F" w:rsidP="00115E23">
      <w:pPr>
        <w:pStyle w:val="ListParagraph"/>
        <w:spacing w:after="0"/>
        <w:jc w:val="both"/>
      </w:pPr>
    </w:p>
    <w:p w14:paraId="0C571F8E" w14:textId="3C8ED761" w:rsidR="003C564F" w:rsidRPr="00115E23" w:rsidRDefault="003C564F" w:rsidP="00B724AB">
      <w:pPr>
        <w:pStyle w:val="ListParagraph"/>
      </w:pPr>
      <w:r w:rsidRPr="00115E23">
        <w:t>For more information refer to:</w:t>
      </w:r>
    </w:p>
    <w:p w14:paraId="4EE98BB7" w14:textId="094D8967" w:rsidR="003C564F" w:rsidRDefault="00B34FE1" w:rsidP="00B724AB">
      <w:pPr>
        <w:pStyle w:val="ListParagraph"/>
        <w:rPr>
          <w:b/>
          <w:bCs/>
          <w:sz w:val="24"/>
          <w:szCs w:val="24"/>
        </w:rPr>
      </w:pPr>
      <w:hyperlink r:id="rId17" w:history="1">
        <w:r w:rsidR="00D31A92" w:rsidRPr="00085BFA">
          <w:rPr>
            <w:rStyle w:val="Hyperlink"/>
            <w:b/>
            <w:bCs/>
            <w:sz w:val="24"/>
            <w:szCs w:val="24"/>
          </w:rPr>
          <w:t>https://developer.android.com/docs</w:t>
        </w:r>
      </w:hyperlink>
    </w:p>
    <w:p w14:paraId="52E89F4C" w14:textId="45D7C99A" w:rsidR="00D31A92" w:rsidRDefault="00D31A92" w:rsidP="00B724AB">
      <w:pPr>
        <w:pStyle w:val="ListParagraph"/>
        <w:rPr>
          <w:b/>
          <w:bCs/>
          <w:sz w:val="24"/>
          <w:szCs w:val="24"/>
        </w:rPr>
      </w:pPr>
    </w:p>
    <w:p w14:paraId="025DFE67" w14:textId="77777777" w:rsidR="00B750B5" w:rsidRDefault="00B750B5" w:rsidP="00B724AB">
      <w:pPr>
        <w:pStyle w:val="ListParagraph"/>
        <w:rPr>
          <w:b/>
          <w:bCs/>
          <w:sz w:val="24"/>
          <w:szCs w:val="24"/>
        </w:rPr>
      </w:pPr>
    </w:p>
    <w:p w14:paraId="66DC4E41" w14:textId="3F71D818" w:rsidR="002B0873" w:rsidRPr="00B750B5" w:rsidRDefault="002B0873" w:rsidP="00B34FE1">
      <w:pPr>
        <w:pStyle w:val="ListParagraph"/>
        <w:numPr>
          <w:ilvl w:val="0"/>
          <w:numId w:val="1"/>
        </w:numPr>
        <w:rPr>
          <w:b/>
          <w:bCs/>
          <w:sz w:val="28"/>
          <w:szCs w:val="28"/>
        </w:rPr>
      </w:pPr>
      <w:r w:rsidRPr="00B750B5">
        <w:rPr>
          <w:b/>
          <w:bCs/>
          <w:sz w:val="28"/>
          <w:szCs w:val="28"/>
        </w:rPr>
        <w:t>Kotlin Coroutines</w:t>
      </w:r>
    </w:p>
    <w:p w14:paraId="0D7BF20E" w14:textId="6701B4B0" w:rsidR="00D31A92" w:rsidRDefault="00D31A92" w:rsidP="00D31A92">
      <w:pPr>
        <w:pStyle w:val="ListParagraph"/>
        <w:rPr>
          <w:b/>
          <w:bCs/>
          <w:sz w:val="24"/>
          <w:szCs w:val="24"/>
        </w:rPr>
      </w:pPr>
    </w:p>
    <w:p w14:paraId="477DA738" w14:textId="5FC38637" w:rsidR="00D31A92" w:rsidRDefault="00780FE7" w:rsidP="00B750B5">
      <w:pPr>
        <w:pStyle w:val="ListParagraph"/>
        <w:jc w:val="both"/>
      </w:pPr>
      <w:r w:rsidRPr="00B750B5">
        <w:t xml:space="preserve">Coroutines is a Kotlin library that simplify </w:t>
      </w:r>
      <w:r w:rsidR="00B52949" w:rsidRPr="00B750B5">
        <w:t xml:space="preserve">the creation and use of asynchronous operations in android applications. In was created to provide an alternative, more robust and </w:t>
      </w:r>
      <w:r w:rsidR="005A1E8B" w:rsidRPr="00B750B5">
        <w:t xml:space="preserve">easier method of using asynchronous operations </w:t>
      </w:r>
      <w:r w:rsidR="00020B47" w:rsidRPr="00B750B5">
        <w:t>tha</w:t>
      </w:r>
      <w:r w:rsidR="00BB74E4" w:rsidRPr="00B750B5">
        <w:t>n</w:t>
      </w:r>
      <w:r w:rsidR="00020B47" w:rsidRPr="00B750B5">
        <w:t xml:space="preserve"> the old Android </w:t>
      </w:r>
      <w:proofErr w:type="spellStart"/>
      <w:r w:rsidR="00BB74E4" w:rsidRPr="00B750B5">
        <w:t>AsyncTask</w:t>
      </w:r>
      <w:proofErr w:type="spellEnd"/>
      <w:r w:rsidR="00BB74E4" w:rsidRPr="00B750B5">
        <w:t xml:space="preserve"> </w:t>
      </w:r>
      <w:r w:rsidR="003D4527" w:rsidRPr="00B750B5">
        <w:t xml:space="preserve">class. Use of Kotlin Coroutines makes the code much more expressive and readable and tremendously reduces the boilerplate code associated with instantiating and using </w:t>
      </w:r>
      <w:r w:rsidR="003D188C" w:rsidRPr="00B750B5">
        <w:t xml:space="preserve">asynchronous objects with the old Android libraries. </w:t>
      </w:r>
    </w:p>
    <w:p w14:paraId="6B00D21B" w14:textId="77777777" w:rsidR="00DB6A46" w:rsidRPr="00B750B5" w:rsidRDefault="00DB6A46" w:rsidP="00B750B5">
      <w:pPr>
        <w:pStyle w:val="ListParagraph"/>
        <w:jc w:val="both"/>
      </w:pPr>
    </w:p>
    <w:p w14:paraId="615045F5" w14:textId="5F98ABE2" w:rsidR="009C239E" w:rsidRPr="00B750B5" w:rsidRDefault="009C239E" w:rsidP="00B750B5">
      <w:pPr>
        <w:pStyle w:val="ListParagraph"/>
        <w:jc w:val="both"/>
      </w:pPr>
    </w:p>
    <w:p w14:paraId="7F06DBCF" w14:textId="720840CB" w:rsidR="009C239E" w:rsidRPr="00B750B5" w:rsidRDefault="009C239E" w:rsidP="00D31A92">
      <w:pPr>
        <w:pStyle w:val="ListParagraph"/>
      </w:pPr>
      <w:r w:rsidRPr="00B750B5">
        <w:t>For more information refer to:</w:t>
      </w:r>
    </w:p>
    <w:p w14:paraId="67971AE7" w14:textId="27BD5EF3" w:rsidR="00A23DDF" w:rsidRDefault="00B34FE1" w:rsidP="00D31A92">
      <w:pPr>
        <w:pStyle w:val="ListParagraph"/>
        <w:rPr>
          <w:b/>
          <w:bCs/>
          <w:sz w:val="24"/>
          <w:szCs w:val="24"/>
        </w:rPr>
      </w:pPr>
      <w:hyperlink r:id="rId18" w:history="1">
        <w:r w:rsidR="00A23DDF" w:rsidRPr="00085BFA">
          <w:rPr>
            <w:rStyle w:val="Hyperlink"/>
            <w:b/>
            <w:bCs/>
            <w:sz w:val="24"/>
            <w:szCs w:val="24"/>
          </w:rPr>
          <w:t>https://developer.android.com/kotlin/coroutines</w:t>
        </w:r>
      </w:hyperlink>
    </w:p>
    <w:p w14:paraId="109205B0" w14:textId="01F8783A" w:rsidR="00020B47" w:rsidRDefault="00020B47" w:rsidP="00D31A92">
      <w:pPr>
        <w:pStyle w:val="ListParagraph"/>
        <w:rPr>
          <w:b/>
          <w:bCs/>
          <w:sz w:val="24"/>
          <w:szCs w:val="24"/>
        </w:rPr>
      </w:pPr>
    </w:p>
    <w:p w14:paraId="3428FBF3" w14:textId="77777777" w:rsidR="00B750B5" w:rsidRDefault="00B750B5" w:rsidP="00D31A92">
      <w:pPr>
        <w:pStyle w:val="ListParagraph"/>
        <w:rPr>
          <w:b/>
          <w:bCs/>
          <w:sz w:val="24"/>
          <w:szCs w:val="24"/>
        </w:rPr>
      </w:pPr>
    </w:p>
    <w:p w14:paraId="3E159CFE" w14:textId="5F405EF5" w:rsidR="002B0873" w:rsidRDefault="00AF7544" w:rsidP="00B34FE1">
      <w:pPr>
        <w:pStyle w:val="ListParagraph"/>
        <w:numPr>
          <w:ilvl w:val="0"/>
          <w:numId w:val="1"/>
        </w:numPr>
        <w:rPr>
          <w:b/>
          <w:bCs/>
          <w:sz w:val="28"/>
          <w:szCs w:val="28"/>
        </w:rPr>
      </w:pPr>
      <w:r w:rsidRPr="00E846CE">
        <w:rPr>
          <w:b/>
          <w:bCs/>
          <w:sz w:val="28"/>
          <w:szCs w:val="28"/>
        </w:rPr>
        <w:lastRenderedPageBreak/>
        <w:t>Room</w:t>
      </w:r>
    </w:p>
    <w:p w14:paraId="4387C78D" w14:textId="77777777" w:rsidR="00E846CE" w:rsidRPr="00E846CE" w:rsidRDefault="00E846CE" w:rsidP="00E846CE">
      <w:pPr>
        <w:pStyle w:val="ListParagraph"/>
        <w:rPr>
          <w:b/>
          <w:bCs/>
          <w:sz w:val="28"/>
          <w:szCs w:val="28"/>
        </w:rPr>
      </w:pPr>
    </w:p>
    <w:p w14:paraId="78F1721D" w14:textId="0C51B956" w:rsidR="00A23DDF" w:rsidRPr="00E846CE" w:rsidRDefault="00B20611" w:rsidP="00E846CE">
      <w:pPr>
        <w:spacing w:after="0"/>
        <w:ind w:left="720"/>
        <w:jc w:val="both"/>
      </w:pPr>
      <w:r w:rsidRPr="00E846CE">
        <w:t xml:space="preserve">Room is persistence library </w:t>
      </w:r>
      <w:r w:rsidR="003D70A8" w:rsidRPr="00E846CE">
        <w:t xml:space="preserve">that provides an abstraction layer over SQLite. </w:t>
      </w:r>
      <w:r w:rsidR="00924102" w:rsidRPr="00E846CE">
        <w:t>It allows easy mapping of SQL tables to Plain Old Java Objects (POJOs)</w:t>
      </w:r>
      <w:r w:rsidR="000C45CA" w:rsidRPr="00E846CE">
        <w:t xml:space="preserve">, as well as the automatic creation </w:t>
      </w:r>
      <w:r w:rsidR="00CE6F7C" w:rsidRPr="00E846CE">
        <w:t xml:space="preserve">and implementation </w:t>
      </w:r>
      <w:r w:rsidR="000C45CA" w:rsidRPr="00E846CE">
        <w:t xml:space="preserve">of the SQLite database schema </w:t>
      </w:r>
      <w:r w:rsidR="00CE6F7C" w:rsidRPr="00E846CE">
        <w:t xml:space="preserve">and </w:t>
      </w:r>
      <w:proofErr w:type="gramStart"/>
      <w:r w:rsidR="00CE6F7C" w:rsidRPr="00E846CE">
        <w:t>it’s</w:t>
      </w:r>
      <w:proofErr w:type="gramEnd"/>
      <w:r w:rsidR="00CE6F7C" w:rsidRPr="00E846CE">
        <w:t xml:space="preserve"> migration to newer database versions. </w:t>
      </w:r>
      <w:r w:rsidR="0066379C" w:rsidRPr="00E846CE">
        <w:t>Using code reflection</w:t>
      </w:r>
      <w:r w:rsidR="00511042" w:rsidRPr="00E846CE">
        <w:t>,</w:t>
      </w:r>
      <w:r w:rsidR="0066379C" w:rsidRPr="00E846CE">
        <w:t xml:space="preserve"> </w:t>
      </w:r>
      <w:r w:rsidR="000D7208" w:rsidRPr="00E846CE">
        <w:t>R</w:t>
      </w:r>
      <w:r w:rsidR="0066379C" w:rsidRPr="00E846CE">
        <w:t xml:space="preserve">oom </w:t>
      </w:r>
      <w:r w:rsidR="000D7208" w:rsidRPr="00E846CE">
        <w:t>provides concrete implementations of abstract interfaces the programmer write</w:t>
      </w:r>
      <w:r w:rsidR="002A191A" w:rsidRPr="00E846CE">
        <w:t xml:space="preserve">s using </w:t>
      </w:r>
      <w:proofErr w:type="gramStart"/>
      <w:r w:rsidR="002A191A" w:rsidRPr="00E846CE">
        <w:t xml:space="preserve">annotations, </w:t>
      </w:r>
      <w:r w:rsidR="000D7208" w:rsidRPr="00E846CE">
        <w:t xml:space="preserve"> </w:t>
      </w:r>
      <w:r w:rsidR="002A191A" w:rsidRPr="00E846CE">
        <w:t>thus</w:t>
      </w:r>
      <w:proofErr w:type="gramEnd"/>
      <w:r w:rsidR="002A191A" w:rsidRPr="00E846CE">
        <w:t xml:space="preserve"> </w:t>
      </w:r>
      <w:r w:rsidR="000D7208" w:rsidRPr="00E846CE">
        <w:t>reducing a lot</w:t>
      </w:r>
      <w:r w:rsidR="002A191A" w:rsidRPr="00E846CE">
        <w:t xml:space="preserve"> the complexity and the boilerplate code required to communicate with the </w:t>
      </w:r>
      <w:r w:rsidR="00511042" w:rsidRPr="00E846CE">
        <w:t xml:space="preserve">embedded </w:t>
      </w:r>
      <w:r w:rsidR="002A191A" w:rsidRPr="00E846CE">
        <w:t xml:space="preserve">SQLite database. </w:t>
      </w:r>
    </w:p>
    <w:p w14:paraId="363FD383" w14:textId="0A50730E" w:rsidR="00511042" w:rsidRDefault="00511042" w:rsidP="00A23DDF">
      <w:pPr>
        <w:ind w:left="720"/>
        <w:rPr>
          <w:b/>
          <w:bCs/>
          <w:sz w:val="24"/>
          <w:szCs w:val="24"/>
        </w:rPr>
      </w:pPr>
    </w:p>
    <w:p w14:paraId="4B5A846D" w14:textId="77777777" w:rsidR="00DB6A46" w:rsidRDefault="00DB6A46" w:rsidP="00A23DDF">
      <w:pPr>
        <w:ind w:left="720"/>
        <w:rPr>
          <w:b/>
          <w:bCs/>
          <w:sz w:val="24"/>
          <w:szCs w:val="24"/>
        </w:rPr>
      </w:pPr>
    </w:p>
    <w:p w14:paraId="6A355CF8" w14:textId="3850938E" w:rsidR="00511042" w:rsidRPr="00E846CE" w:rsidRDefault="00511042" w:rsidP="00A23DDF">
      <w:pPr>
        <w:ind w:left="720"/>
      </w:pPr>
      <w:r w:rsidRPr="00E846CE">
        <w:t>For more information refer to:</w:t>
      </w:r>
    </w:p>
    <w:p w14:paraId="063976BF" w14:textId="6B916341" w:rsidR="00511042" w:rsidRDefault="00B34FE1" w:rsidP="00A23DDF">
      <w:pPr>
        <w:ind w:left="720"/>
        <w:rPr>
          <w:b/>
          <w:bCs/>
          <w:sz w:val="24"/>
          <w:szCs w:val="24"/>
        </w:rPr>
      </w:pPr>
      <w:hyperlink r:id="rId19" w:history="1">
        <w:r w:rsidR="009F4BCC" w:rsidRPr="00085BFA">
          <w:rPr>
            <w:rStyle w:val="Hyperlink"/>
            <w:b/>
            <w:bCs/>
            <w:sz w:val="24"/>
            <w:szCs w:val="24"/>
          </w:rPr>
          <w:t>https://developer.android.com/jetpack/androidx/releases/room</w:t>
        </w:r>
      </w:hyperlink>
    </w:p>
    <w:p w14:paraId="4CA60112" w14:textId="1A872208" w:rsidR="009F4BCC" w:rsidRDefault="009F4BCC" w:rsidP="00A23DDF">
      <w:pPr>
        <w:ind w:left="720"/>
        <w:rPr>
          <w:b/>
          <w:bCs/>
          <w:sz w:val="24"/>
          <w:szCs w:val="24"/>
        </w:rPr>
      </w:pPr>
    </w:p>
    <w:p w14:paraId="4D314A92" w14:textId="5A69D99C" w:rsidR="009F4BCC" w:rsidRDefault="009F4BCC" w:rsidP="00A23DDF">
      <w:pPr>
        <w:ind w:left="720"/>
        <w:rPr>
          <w:b/>
          <w:bCs/>
          <w:sz w:val="24"/>
          <w:szCs w:val="24"/>
        </w:rPr>
      </w:pPr>
    </w:p>
    <w:p w14:paraId="29CE2DDC" w14:textId="77777777" w:rsidR="00E846CE" w:rsidRPr="00A23DDF" w:rsidRDefault="00E846CE" w:rsidP="00A23DDF">
      <w:pPr>
        <w:ind w:left="720"/>
        <w:rPr>
          <w:b/>
          <w:bCs/>
          <w:sz w:val="24"/>
          <w:szCs w:val="24"/>
        </w:rPr>
      </w:pPr>
    </w:p>
    <w:p w14:paraId="568EB4F3" w14:textId="646926CC" w:rsidR="009F4BCC" w:rsidRDefault="00AF7544" w:rsidP="00B34FE1">
      <w:pPr>
        <w:pStyle w:val="ListParagraph"/>
        <w:numPr>
          <w:ilvl w:val="0"/>
          <w:numId w:val="1"/>
        </w:numPr>
        <w:rPr>
          <w:b/>
          <w:bCs/>
          <w:sz w:val="28"/>
          <w:szCs w:val="28"/>
        </w:rPr>
      </w:pPr>
      <w:r w:rsidRPr="00E846CE">
        <w:rPr>
          <w:b/>
          <w:bCs/>
          <w:sz w:val="28"/>
          <w:szCs w:val="28"/>
        </w:rPr>
        <w:t>Retrofit</w:t>
      </w:r>
    </w:p>
    <w:p w14:paraId="31024B42" w14:textId="77777777" w:rsidR="00E846CE" w:rsidRPr="00E846CE" w:rsidRDefault="00E846CE" w:rsidP="00E846CE">
      <w:pPr>
        <w:pStyle w:val="ListParagraph"/>
        <w:rPr>
          <w:b/>
          <w:bCs/>
          <w:sz w:val="28"/>
          <w:szCs w:val="28"/>
        </w:rPr>
      </w:pPr>
    </w:p>
    <w:p w14:paraId="493CEE3E" w14:textId="6C50A6E0" w:rsidR="00BB095E" w:rsidRPr="00E846CE" w:rsidRDefault="00435783" w:rsidP="00E846CE">
      <w:pPr>
        <w:spacing w:after="0"/>
        <w:ind w:left="720"/>
        <w:jc w:val="both"/>
      </w:pPr>
      <w:r w:rsidRPr="00E846CE">
        <w:t xml:space="preserve">Retrofit is an opensource library designed to allow the easy consumption and </w:t>
      </w:r>
      <w:r w:rsidR="001E29DD" w:rsidRPr="00E846CE">
        <w:t xml:space="preserve">provision of HTTP calls. </w:t>
      </w:r>
      <w:r w:rsidR="008322DC" w:rsidRPr="00E846CE">
        <w:t xml:space="preserve">Using custom </w:t>
      </w:r>
      <w:r w:rsidR="0034183B" w:rsidRPr="00E846CE">
        <w:t>interfaces defined by the programmer with special annotations</w:t>
      </w:r>
      <w:r w:rsidR="00FB53F2" w:rsidRPr="00E846CE">
        <w:t>,</w:t>
      </w:r>
      <w:r w:rsidR="0034183B" w:rsidRPr="00E846CE">
        <w:t xml:space="preserve"> Retrofit automates and streamlines </w:t>
      </w:r>
      <w:r w:rsidR="00E0323E" w:rsidRPr="00E846CE">
        <w:t xml:space="preserve">the production and consumption of HTTP calls by taking care of operations like mapping </w:t>
      </w:r>
      <w:r w:rsidR="00B27D11" w:rsidRPr="00E846CE">
        <w:t>model objects to JSON</w:t>
      </w:r>
      <w:r w:rsidR="002B4B3C" w:rsidRPr="00E846CE">
        <w:t xml:space="preserve"> objects</w:t>
      </w:r>
      <w:r w:rsidR="00B27D11" w:rsidRPr="00E846CE">
        <w:t xml:space="preserve"> using parsers, handling the creation of </w:t>
      </w:r>
      <w:r w:rsidR="00BB095E" w:rsidRPr="00E846CE">
        <w:t xml:space="preserve">HTTP connections etc. It is an industry standard library </w:t>
      </w:r>
      <w:r w:rsidR="00035A78" w:rsidRPr="00E846CE">
        <w:t xml:space="preserve">for connecting an android application with </w:t>
      </w:r>
      <w:proofErr w:type="spellStart"/>
      <w:proofErr w:type="gramStart"/>
      <w:r w:rsidR="00AC1FEA" w:rsidRPr="00E846CE">
        <w:t>it’s</w:t>
      </w:r>
      <w:proofErr w:type="spellEnd"/>
      <w:proofErr w:type="gramEnd"/>
      <w:r w:rsidR="00AC1FEA" w:rsidRPr="00E846CE">
        <w:t xml:space="preserve"> </w:t>
      </w:r>
      <w:r w:rsidR="00035A78" w:rsidRPr="00E846CE">
        <w:t>backend</w:t>
      </w:r>
      <w:r w:rsidR="00AC1FEA" w:rsidRPr="00E846CE">
        <w:t xml:space="preserve"> API.</w:t>
      </w:r>
    </w:p>
    <w:p w14:paraId="7645DD29" w14:textId="6D1ED695" w:rsidR="00AC1FEA" w:rsidRDefault="00AC1FEA" w:rsidP="00E846CE">
      <w:pPr>
        <w:spacing w:after="0"/>
        <w:ind w:left="720"/>
        <w:jc w:val="both"/>
      </w:pPr>
    </w:p>
    <w:p w14:paraId="531B1208" w14:textId="680C4E8F" w:rsidR="00E846CE" w:rsidRDefault="00E846CE" w:rsidP="00E846CE">
      <w:pPr>
        <w:spacing w:after="0"/>
        <w:ind w:left="720"/>
        <w:jc w:val="both"/>
      </w:pPr>
    </w:p>
    <w:p w14:paraId="3B2EB7DD" w14:textId="77777777" w:rsidR="00DB6A46" w:rsidRPr="00E846CE" w:rsidRDefault="00DB6A46" w:rsidP="00E846CE">
      <w:pPr>
        <w:spacing w:after="0"/>
        <w:ind w:left="720"/>
        <w:jc w:val="both"/>
      </w:pPr>
    </w:p>
    <w:p w14:paraId="1E04D58E" w14:textId="16A902AD" w:rsidR="00AC1FEA" w:rsidRPr="00E846CE" w:rsidRDefault="00AC1FEA" w:rsidP="009F4BCC">
      <w:pPr>
        <w:ind w:left="720"/>
      </w:pPr>
      <w:r w:rsidRPr="00E846CE">
        <w:t>For more information refer to:</w:t>
      </w:r>
    </w:p>
    <w:p w14:paraId="6CD86ACE" w14:textId="13419AD3" w:rsidR="00AC1FEA" w:rsidRDefault="00B34FE1" w:rsidP="009F4BCC">
      <w:pPr>
        <w:ind w:left="720"/>
        <w:rPr>
          <w:b/>
          <w:bCs/>
          <w:sz w:val="24"/>
          <w:szCs w:val="24"/>
        </w:rPr>
      </w:pPr>
      <w:hyperlink r:id="rId20" w:history="1">
        <w:r w:rsidR="00E846CE" w:rsidRPr="00085BFA">
          <w:rPr>
            <w:rStyle w:val="Hyperlink"/>
            <w:b/>
            <w:bCs/>
            <w:sz w:val="24"/>
            <w:szCs w:val="24"/>
          </w:rPr>
          <w:t>https://square.github.io/retrofit/</w:t>
        </w:r>
      </w:hyperlink>
    </w:p>
    <w:p w14:paraId="7968F018" w14:textId="77777777" w:rsidR="00E846CE" w:rsidRDefault="00E846CE" w:rsidP="009F4BCC">
      <w:pPr>
        <w:ind w:left="720"/>
        <w:rPr>
          <w:b/>
          <w:bCs/>
          <w:sz w:val="24"/>
          <w:szCs w:val="24"/>
        </w:rPr>
      </w:pPr>
    </w:p>
    <w:p w14:paraId="04F45557" w14:textId="1C26F5D8" w:rsidR="009F4BCC" w:rsidRDefault="009F4BCC" w:rsidP="00AD4E22">
      <w:pPr>
        <w:rPr>
          <w:b/>
          <w:bCs/>
          <w:sz w:val="24"/>
          <w:szCs w:val="24"/>
        </w:rPr>
      </w:pPr>
    </w:p>
    <w:p w14:paraId="1DB2199E" w14:textId="548D7413" w:rsidR="00E846CE" w:rsidRDefault="00E846CE" w:rsidP="00AD4E22">
      <w:pPr>
        <w:rPr>
          <w:b/>
          <w:bCs/>
          <w:sz w:val="24"/>
          <w:szCs w:val="24"/>
        </w:rPr>
      </w:pPr>
    </w:p>
    <w:p w14:paraId="51AAE726" w14:textId="24728C60" w:rsidR="00E846CE" w:rsidRDefault="00E846CE" w:rsidP="00AD4E22">
      <w:pPr>
        <w:rPr>
          <w:b/>
          <w:bCs/>
          <w:sz w:val="24"/>
          <w:szCs w:val="24"/>
        </w:rPr>
      </w:pPr>
    </w:p>
    <w:p w14:paraId="6148DD2F" w14:textId="77777777" w:rsidR="00E846CE" w:rsidRPr="009F4BCC" w:rsidRDefault="00E846CE" w:rsidP="00AD4E22">
      <w:pPr>
        <w:rPr>
          <w:b/>
          <w:bCs/>
          <w:sz w:val="24"/>
          <w:szCs w:val="24"/>
        </w:rPr>
      </w:pPr>
    </w:p>
    <w:p w14:paraId="6C0767A7" w14:textId="34E3F396" w:rsidR="00AF7544" w:rsidRDefault="00AF7544" w:rsidP="00B34FE1">
      <w:pPr>
        <w:pStyle w:val="ListParagraph"/>
        <w:numPr>
          <w:ilvl w:val="0"/>
          <w:numId w:val="1"/>
        </w:numPr>
        <w:rPr>
          <w:b/>
          <w:bCs/>
          <w:sz w:val="28"/>
          <w:szCs w:val="28"/>
        </w:rPr>
      </w:pPr>
      <w:r w:rsidRPr="00E846CE">
        <w:rPr>
          <w:b/>
          <w:bCs/>
          <w:sz w:val="28"/>
          <w:szCs w:val="28"/>
        </w:rPr>
        <w:lastRenderedPageBreak/>
        <w:t>J</w:t>
      </w:r>
      <w:r w:rsidR="00D555C6" w:rsidRPr="00E846CE">
        <w:rPr>
          <w:b/>
          <w:bCs/>
          <w:sz w:val="28"/>
          <w:szCs w:val="28"/>
        </w:rPr>
        <w:t>U</w:t>
      </w:r>
      <w:r w:rsidRPr="00E846CE">
        <w:rPr>
          <w:b/>
          <w:bCs/>
          <w:sz w:val="28"/>
          <w:szCs w:val="28"/>
        </w:rPr>
        <w:t>nit</w:t>
      </w:r>
    </w:p>
    <w:p w14:paraId="280487DA" w14:textId="77777777" w:rsidR="00E846CE" w:rsidRPr="00E846CE" w:rsidRDefault="00E846CE" w:rsidP="00E846CE">
      <w:pPr>
        <w:pStyle w:val="ListParagraph"/>
        <w:rPr>
          <w:b/>
          <w:bCs/>
          <w:sz w:val="28"/>
          <w:szCs w:val="28"/>
        </w:rPr>
      </w:pPr>
    </w:p>
    <w:p w14:paraId="1B10D8F3" w14:textId="653270A1" w:rsidR="00AD4E22" w:rsidRPr="00E846CE" w:rsidRDefault="00A85675" w:rsidP="00E846CE">
      <w:pPr>
        <w:spacing w:after="0"/>
        <w:ind w:left="720"/>
        <w:jc w:val="both"/>
      </w:pPr>
      <w:r w:rsidRPr="00E846CE">
        <w:t xml:space="preserve">Software testing refers to the process of testing </w:t>
      </w:r>
      <w:r w:rsidR="001933DE" w:rsidRPr="00E846CE">
        <w:t xml:space="preserve">a codebase by using automated testing methods to ensure that the codes </w:t>
      </w:r>
      <w:proofErr w:type="gramStart"/>
      <w:r w:rsidR="001933DE" w:rsidRPr="00E846CE">
        <w:t>behaves</w:t>
      </w:r>
      <w:proofErr w:type="gramEnd"/>
      <w:r w:rsidR="001933DE" w:rsidRPr="00E846CE">
        <w:t xml:space="preserve"> </w:t>
      </w:r>
      <w:r w:rsidR="007D0843" w:rsidRPr="00E846CE">
        <w:t>as intended and to discover and fix errors before they be</w:t>
      </w:r>
      <w:r w:rsidR="00D555C6" w:rsidRPr="00E846CE">
        <w:t>come apparent to the end users. J</w:t>
      </w:r>
      <w:r w:rsidR="003B0D1F" w:rsidRPr="00E846CE">
        <w:t>U</w:t>
      </w:r>
      <w:r w:rsidR="00D555C6" w:rsidRPr="00E846CE">
        <w:t xml:space="preserve">nit is a Java library for automated testing that provides support for writing and executing Unit Tests. </w:t>
      </w:r>
      <w:r w:rsidR="00DB1DE5" w:rsidRPr="00E846CE">
        <w:t xml:space="preserve">Unit Testing is a method of software testing where small segments of the code like functions and methods are tested against predefined inputs and outputs to ensure </w:t>
      </w:r>
      <w:r w:rsidR="00633F35" w:rsidRPr="00E846CE">
        <w:t xml:space="preserve">correct behavior. </w:t>
      </w:r>
      <w:r w:rsidR="009A62A6" w:rsidRPr="00E846CE">
        <w:t xml:space="preserve">By using automated </w:t>
      </w:r>
      <w:proofErr w:type="gramStart"/>
      <w:r w:rsidR="009A62A6" w:rsidRPr="00E846CE">
        <w:t>tests</w:t>
      </w:r>
      <w:proofErr w:type="gramEnd"/>
      <w:r w:rsidR="009A62A6" w:rsidRPr="00E846CE">
        <w:t xml:space="preserve"> </w:t>
      </w:r>
      <w:r w:rsidR="00110DD1" w:rsidRPr="00E846CE">
        <w:t xml:space="preserve">the codes becomes much more robust and maintainable, errors are reduced and it becomes much easier to verify that </w:t>
      </w:r>
      <w:r w:rsidR="00AA311B" w:rsidRPr="00E846CE">
        <w:t>new additions of code or modification of old code file does not introduce new undetected errors.</w:t>
      </w:r>
    </w:p>
    <w:p w14:paraId="0AEFA3FA" w14:textId="7B770C53" w:rsidR="00AA311B" w:rsidRDefault="00AA311B" w:rsidP="00E846CE">
      <w:pPr>
        <w:spacing w:after="0"/>
        <w:ind w:left="720"/>
        <w:jc w:val="both"/>
      </w:pPr>
    </w:p>
    <w:p w14:paraId="2120CA7C" w14:textId="2348D308" w:rsidR="00E846CE" w:rsidRDefault="00E846CE" w:rsidP="00E846CE">
      <w:pPr>
        <w:spacing w:after="0"/>
        <w:ind w:left="720"/>
        <w:jc w:val="both"/>
      </w:pPr>
    </w:p>
    <w:p w14:paraId="3BD4A6B5" w14:textId="77777777" w:rsidR="00DB6A46" w:rsidRPr="00E846CE" w:rsidRDefault="00DB6A46" w:rsidP="00E846CE">
      <w:pPr>
        <w:spacing w:after="0"/>
        <w:ind w:left="720"/>
        <w:jc w:val="both"/>
      </w:pPr>
    </w:p>
    <w:p w14:paraId="0F55D7E7" w14:textId="3E2191E6" w:rsidR="00AA311B" w:rsidRPr="00E846CE" w:rsidRDefault="00AA311B" w:rsidP="00AD4E22">
      <w:pPr>
        <w:ind w:left="720"/>
      </w:pPr>
      <w:r w:rsidRPr="00E846CE">
        <w:t>For more information refer to:</w:t>
      </w:r>
    </w:p>
    <w:p w14:paraId="28E6E8BE" w14:textId="19CFC88C" w:rsidR="00AA311B" w:rsidRDefault="00B34FE1" w:rsidP="00AD4E22">
      <w:pPr>
        <w:ind w:left="720"/>
        <w:rPr>
          <w:b/>
          <w:bCs/>
          <w:sz w:val="24"/>
          <w:szCs w:val="24"/>
        </w:rPr>
      </w:pPr>
      <w:hyperlink r:id="rId21" w:history="1">
        <w:r w:rsidR="003B0D1F" w:rsidRPr="00085BFA">
          <w:rPr>
            <w:rStyle w:val="Hyperlink"/>
            <w:b/>
            <w:bCs/>
            <w:sz w:val="24"/>
            <w:szCs w:val="24"/>
          </w:rPr>
          <w:t>https://en.wikipedia.org/wiki/Unit_testing</w:t>
        </w:r>
      </w:hyperlink>
    </w:p>
    <w:p w14:paraId="0D35FECE" w14:textId="1C0E740D" w:rsidR="003B0D1F" w:rsidRDefault="00B34FE1" w:rsidP="00AD4E22">
      <w:pPr>
        <w:ind w:left="720"/>
        <w:rPr>
          <w:b/>
          <w:bCs/>
          <w:sz w:val="24"/>
          <w:szCs w:val="24"/>
        </w:rPr>
      </w:pPr>
      <w:hyperlink r:id="rId22" w:history="1">
        <w:r w:rsidR="003B0D1F" w:rsidRPr="00085BFA">
          <w:rPr>
            <w:rStyle w:val="Hyperlink"/>
            <w:b/>
            <w:bCs/>
            <w:sz w:val="24"/>
            <w:szCs w:val="24"/>
          </w:rPr>
          <w:t>https://junit.org/junit5/</w:t>
        </w:r>
      </w:hyperlink>
    </w:p>
    <w:p w14:paraId="37021DC6" w14:textId="0D92ED42" w:rsidR="003B0D1F" w:rsidRDefault="003B0D1F" w:rsidP="00AD4E22">
      <w:pPr>
        <w:ind w:left="720"/>
        <w:rPr>
          <w:b/>
          <w:bCs/>
          <w:sz w:val="24"/>
          <w:szCs w:val="24"/>
        </w:rPr>
      </w:pPr>
    </w:p>
    <w:p w14:paraId="58A4B073" w14:textId="77777777" w:rsidR="00E846CE" w:rsidRPr="00AD4E22" w:rsidRDefault="00E846CE" w:rsidP="00AD4E22">
      <w:pPr>
        <w:ind w:left="720"/>
        <w:rPr>
          <w:b/>
          <w:bCs/>
          <w:sz w:val="24"/>
          <w:szCs w:val="24"/>
        </w:rPr>
      </w:pPr>
    </w:p>
    <w:p w14:paraId="2977543F" w14:textId="0666F0A2" w:rsidR="00AF7544" w:rsidRPr="00DB6A46" w:rsidRDefault="00AF7544" w:rsidP="00B34FE1">
      <w:pPr>
        <w:pStyle w:val="ListParagraph"/>
        <w:numPr>
          <w:ilvl w:val="0"/>
          <w:numId w:val="1"/>
        </w:numPr>
        <w:rPr>
          <w:b/>
          <w:bCs/>
          <w:sz w:val="28"/>
          <w:szCs w:val="28"/>
        </w:rPr>
      </w:pPr>
      <w:r w:rsidRPr="00DB6A46">
        <w:rPr>
          <w:b/>
          <w:bCs/>
          <w:sz w:val="28"/>
          <w:szCs w:val="28"/>
        </w:rPr>
        <w:t>Espresso</w:t>
      </w:r>
    </w:p>
    <w:p w14:paraId="362A2455" w14:textId="0B3CE301" w:rsidR="003B0D1F" w:rsidRDefault="003B0D1F" w:rsidP="003B0D1F">
      <w:pPr>
        <w:ind w:left="720"/>
        <w:rPr>
          <w:b/>
          <w:bCs/>
          <w:sz w:val="24"/>
          <w:szCs w:val="24"/>
        </w:rPr>
      </w:pPr>
    </w:p>
    <w:p w14:paraId="39DD5B7B" w14:textId="6A9E1929" w:rsidR="00742809" w:rsidRPr="00DB6A46" w:rsidRDefault="00304523" w:rsidP="00DB6A46">
      <w:pPr>
        <w:spacing w:after="0"/>
        <w:ind w:left="720"/>
        <w:jc w:val="both"/>
      </w:pPr>
      <w:r w:rsidRPr="00DB6A46">
        <w:t xml:space="preserve">Espresso is an Android library provided by Google that allows developers to easily write and deploy User Interface (UI) tests. </w:t>
      </w:r>
      <w:r w:rsidR="00AB1FED" w:rsidRPr="00DB6A46">
        <w:t>Testing the user interface of an android application can be quite complicated</w:t>
      </w:r>
      <w:r w:rsidR="008C750E" w:rsidRPr="00DB6A46">
        <w:t xml:space="preserve"> and cannot be done using standard unit testing libraries like JUnit</w:t>
      </w:r>
      <w:r w:rsidR="00AB1FED" w:rsidRPr="00DB6A46">
        <w:t xml:space="preserve"> because </w:t>
      </w:r>
      <w:r w:rsidR="008C750E" w:rsidRPr="00DB6A46">
        <w:t xml:space="preserve">instantiation of the classes </w:t>
      </w:r>
      <w:r w:rsidR="00F60ECC" w:rsidRPr="00DB6A46">
        <w:t xml:space="preserve">to be tested requires the instantiation of an android application with a running lifecycle. </w:t>
      </w:r>
      <w:r w:rsidR="0052790D" w:rsidRPr="00DB6A46">
        <w:t xml:space="preserve">Espresso provides support for UI testing by providing all necessary tools required to write UI tests and deploy them </w:t>
      </w:r>
      <w:r w:rsidR="00E004D6" w:rsidRPr="00DB6A46">
        <w:t>on different devices using the android emulator. With Espresso you can easily create automated test suits that verify the co</w:t>
      </w:r>
      <w:r w:rsidR="00DD35CD" w:rsidRPr="00DB6A46">
        <w:t xml:space="preserve">rrect appearance </w:t>
      </w:r>
      <w:r w:rsidR="00E94E50" w:rsidRPr="00DB6A46">
        <w:t xml:space="preserve">and functionality </w:t>
      </w:r>
      <w:r w:rsidR="00DD35CD" w:rsidRPr="00DB6A46">
        <w:t>of all the application</w:t>
      </w:r>
      <w:r w:rsidR="00E94E50" w:rsidRPr="00DB6A46">
        <w:t>’</w:t>
      </w:r>
      <w:r w:rsidR="00DD35CD" w:rsidRPr="00DB6A46">
        <w:t xml:space="preserve">s </w:t>
      </w:r>
      <w:r w:rsidR="00E94E50" w:rsidRPr="00DB6A46">
        <w:t>UI elements.</w:t>
      </w:r>
    </w:p>
    <w:p w14:paraId="4E382B7C" w14:textId="49D5A8AD" w:rsidR="00E94E50" w:rsidRDefault="00E94E50" w:rsidP="003B0D1F">
      <w:pPr>
        <w:ind w:left="720"/>
        <w:rPr>
          <w:b/>
          <w:bCs/>
          <w:sz w:val="24"/>
          <w:szCs w:val="24"/>
        </w:rPr>
      </w:pPr>
    </w:p>
    <w:p w14:paraId="24B4DC07" w14:textId="77777777" w:rsidR="00DB6A46" w:rsidRPr="00DB6A46" w:rsidRDefault="00DB6A46" w:rsidP="003B0D1F">
      <w:pPr>
        <w:ind w:left="720"/>
      </w:pPr>
    </w:p>
    <w:p w14:paraId="18E2F6D3" w14:textId="4D0053D3" w:rsidR="00E94E50" w:rsidRPr="00DB6A46" w:rsidRDefault="00E94E50" w:rsidP="003B0D1F">
      <w:pPr>
        <w:ind w:left="720"/>
      </w:pPr>
      <w:r w:rsidRPr="00DB6A46">
        <w:t>For more information refer to:</w:t>
      </w:r>
    </w:p>
    <w:p w14:paraId="209CB094" w14:textId="1F0ECA50" w:rsidR="00E94E50" w:rsidRDefault="00B34FE1" w:rsidP="003B0D1F">
      <w:pPr>
        <w:ind w:left="720"/>
        <w:rPr>
          <w:b/>
          <w:bCs/>
          <w:sz w:val="24"/>
          <w:szCs w:val="24"/>
        </w:rPr>
      </w:pPr>
      <w:hyperlink r:id="rId23" w:history="1">
        <w:r w:rsidR="00327FA5" w:rsidRPr="00085BFA">
          <w:rPr>
            <w:rStyle w:val="Hyperlink"/>
            <w:b/>
            <w:bCs/>
            <w:sz w:val="24"/>
            <w:szCs w:val="24"/>
          </w:rPr>
          <w:t>https://developer.android.com/training/testing/espresso</w:t>
        </w:r>
      </w:hyperlink>
    </w:p>
    <w:p w14:paraId="7E406B5A" w14:textId="77777777" w:rsidR="00327FA5" w:rsidRPr="003B0D1F" w:rsidRDefault="00327FA5" w:rsidP="003B0D1F">
      <w:pPr>
        <w:ind w:left="720"/>
        <w:rPr>
          <w:b/>
          <w:bCs/>
          <w:sz w:val="24"/>
          <w:szCs w:val="24"/>
        </w:rPr>
      </w:pPr>
    </w:p>
    <w:p w14:paraId="6A5CBA05" w14:textId="36EB83DD" w:rsidR="00607417" w:rsidRDefault="00607417" w:rsidP="003B0D1F">
      <w:pPr>
        <w:rPr>
          <w:b/>
          <w:bCs/>
          <w:sz w:val="24"/>
          <w:szCs w:val="24"/>
        </w:rPr>
      </w:pPr>
    </w:p>
    <w:p w14:paraId="61DF2D51" w14:textId="49DA5BF6" w:rsidR="00DB6A46" w:rsidRDefault="00DB6A46" w:rsidP="003B0D1F">
      <w:pPr>
        <w:rPr>
          <w:b/>
          <w:bCs/>
          <w:sz w:val="24"/>
          <w:szCs w:val="24"/>
        </w:rPr>
      </w:pPr>
    </w:p>
    <w:p w14:paraId="5906B68C" w14:textId="280D2822" w:rsidR="00DB6A46" w:rsidRDefault="0089786A" w:rsidP="00F03DF4">
      <w:pPr>
        <w:pBdr>
          <w:bottom w:val="single" w:sz="4" w:space="1" w:color="auto"/>
        </w:pBdr>
        <w:ind w:left="1440" w:firstLine="720"/>
        <w:rPr>
          <w:b/>
          <w:bCs/>
          <w:sz w:val="56"/>
          <w:szCs w:val="56"/>
        </w:rPr>
      </w:pPr>
      <w:r w:rsidRPr="0089786A">
        <w:rPr>
          <w:b/>
          <w:bCs/>
          <w:sz w:val="56"/>
          <w:szCs w:val="56"/>
        </w:rPr>
        <w:lastRenderedPageBreak/>
        <w:t>Application Architecture</w:t>
      </w:r>
    </w:p>
    <w:p w14:paraId="25F7D9D8" w14:textId="6F2309A1" w:rsidR="008729D3" w:rsidRDefault="008729D3" w:rsidP="008729D3">
      <w:pPr>
        <w:rPr>
          <w:b/>
          <w:bCs/>
          <w:sz w:val="56"/>
          <w:szCs w:val="56"/>
        </w:rPr>
      </w:pPr>
    </w:p>
    <w:p w14:paraId="2E35471F" w14:textId="457F9AE6" w:rsidR="008729D3" w:rsidRPr="00F975AE" w:rsidRDefault="006A0E6D" w:rsidP="00F03DF4">
      <w:pPr>
        <w:pBdr>
          <w:bottom w:val="single" w:sz="4" w:space="1" w:color="auto"/>
        </w:pBdr>
        <w:rPr>
          <w:b/>
          <w:bCs/>
          <w:sz w:val="44"/>
          <w:szCs w:val="44"/>
        </w:rPr>
      </w:pPr>
      <w:r w:rsidRPr="00F975AE">
        <w:rPr>
          <w:b/>
          <w:bCs/>
          <w:sz w:val="44"/>
          <w:szCs w:val="44"/>
        </w:rPr>
        <w:t>MVVM</w:t>
      </w:r>
    </w:p>
    <w:p w14:paraId="3675E975" w14:textId="4AD22D3B" w:rsidR="00607417" w:rsidRPr="000B60F4" w:rsidRDefault="00F975AE" w:rsidP="000B60F4">
      <w:pPr>
        <w:jc w:val="both"/>
      </w:pPr>
      <w:r w:rsidRPr="000B60F4">
        <w:t xml:space="preserve">The projects </w:t>
      </w:r>
      <w:proofErr w:type="gramStart"/>
      <w:r w:rsidRPr="000B60F4">
        <w:t>uses</w:t>
      </w:r>
      <w:proofErr w:type="gramEnd"/>
      <w:r w:rsidRPr="000B60F4">
        <w:t xml:space="preserve"> the Model-View-ViewModel </w:t>
      </w:r>
      <w:r w:rsidR="00F20A6F" w:rsidRPr="000B60F4">
        <w:t xml:space="preserve">architectural pattern. This is the standard modern architectural pattern </w:t>
      </w:r>
      <w:r w:rsidR="00736798" w:rsidRPr="000B60F4">
        <w:t xml:space="preserve">than encompasses the best practices for structuring and android application’s code. </w:t>
      </w:r>
      <w:r w:rsidR="002A6695" w:rsidRPr="000B60F4">
        <w:t xml:space="preserve">The MVVM architecture is derived from the </w:t>
      </w:r>
      <w:r w:rsidR="00AB7139" w:rsidRPr="000B60F4">
        <w:t xml:space="preserve">Model-View-Controller (MVC) architecture first used in the creation of </w:t>
      </w:r>
      <w:r w:rsidR="009E208B" w:rsidRPr="000B60F4">
        <w:t>desktop applications. Unlike desktop applications who have a single point of entry, android applications have multiple points of entry, as</w:t>
      </w:r>
      <w:r w:rsidR="00DB1EF1" w:rsidRPr="000B60F4">
        <w:t xml:space="preserve"> the different android activities can be designed to start separately from the rest of the application. </w:t>
      </w:r>
      <w:r w:rsidR="00EA4CB3" w:rsidRPr="000B60F4">
        <w:t xml:space="preserve">This </w:t>
      </w:r>
      <w:r w:rsidR="00714C8B" w:rsidRPr="000B60F4">
        <w:t xml:space="preserve">feature of the Android OS allows </w:t>
      </w:r>
      <w:r w:rsidR="00AC224D" w:rsidRPr="000B60F4">
        <w:t xml:space="preserve">an </w:t>
      </w:r>
      <w:r w:rsidR="00714C8B" w:rsidRPr="000B60F4">
        <w:t xml:space="preserve">application to communicate </w:t>
      </w:r>
      <w:r w:rsidR="00AC224D" w:rsidRPr="000B60F4">
        <w:t>with different parts of other applications that perform specific subtasks</w:t>
      </w:r>
      <w:r w:rsidR="00AD4354" w:rsidRPr="000B60F4">
        <w:t xml:space="preserve">. For example, to share an image file </w:t>
      </w:r>
      <w:r w:rsidR="00F77D8D" w:rsidRPr="000B60F4">
        <w:t xml:space="preserve">from your application to facebook, you can broadcast the image to the facebook application installed in the device. This boots a specific </w:t>
      </w:r>
      <w:r w:rsidR="00EA00CB" w:rsidRPr="000B60F4">
        <w:t xml:space="preserve">Activity in the facebook app whose job is to post images on the user’s account and is different from the Activity used to boot the facebook application. </w:t>
      </w:r>
    </w:p>
    <w:p w14:paraId="75EB2207" w14:textId="5C005BF1" w:rsidR="000B60F4" w:rsidRDefault="008E0C84" w:rsidP="000B60F4">
      <w:pPr>
        <w:jc w:val="both"/>
        <w:rPr>
          <w:b/>
          <w:bCs/>
          <w:sz w:val="24"/>
          <w:szCs w:val="24"/>
        </w:rPr>
      </w:pPr>
      <w:r w:rsidRPr="000B60F4">
        <w:t xml:space="preserve">These differences in system design </w:t>
      </w:r>
      <w:r w:rsidR="0010726D" w:rsidRPr="000B60F4">
        <w:t>let do a differentiation of the standard MVC architecture and the creation of the MVVM pattern.</w:t>
      </w:r>
      <w:r w:rsidR="000B60F4" w:rsidRPr="000B60F4">
        <w:rPr>
          <w:b/>
          <w:bCs/>
          <w:noProof/>
          <w:sz w:val="24"/>
          <w:szCs w:val="24"/>
        </w:rPr>
        <w:t xml:space="preserve"> </w:t>
      </w:r>
    </w:p>
    <w:p w14:paraId="682D6934" w14:textId="52A1A125" w:rsidR="0010726D" w:rsidRPr="000B60F4" w:rsidRDefault="00E655A8" w:rsidP="00F975AE">
      <w:r>
        <w:rPr>
          <w:b/>
          <w:bCs/>
          <w:noProof/>
          <w:sz w:val="24"/>
          <w:szCs w:val="24"/>
        </w:rPr>
        <w:drawing>
          <wp:anchor distT="0" distB="0" distL="114300" distR="114300" simplePos="0" relativeHeight="251658240" behindDoc="0" locked="0" layoutInCell="1" allowOverlap="1" wp14:anchorId="11756C8B" wp14:editId="1E888B4A">
            <wp:simplePos x="0" y="0"/>
            <wp:positionH relativeFrom="column">
              <wp:posOffset>447674</wp:posOffset>
            </wp:positionH>
            <wp:positionV relativeFrom="paragraph">
              <wp:posOffset>17144</wp:posOffset>
            </wp:positionV>
            <wp:extent cx="5473973" cy="4105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5448" cy="4113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26D" w:rsidRPr="000B60F4">
        <w:t xml:space="preserve">The MVVM architecture is </w:t>
      </w:r>
      <w:r w:rsidR="004D0709" w:rsidRPr="000B60F4">
        <w:t>best described with the image bellow.</w:t>
      </w:r>
    </w:p>
    <w:p w14:paraId="1BECFECE" w14:textId="3E0B4D4F" w:rsidR="00607417" w:rsidRDefault="00607417" w:rsidP="00607417">
      <w:pPr>
        <w:jc w:val="center"/>
        <w:rPr>
          <w:b/>
          <w:bCs/>
          <w:sz w:val="24"/>
          <w:szCs w:val="24"/>
        </w:rPr>
      </w:pPr>
    </w:p>
    <w:p w14:paraId="59FB522C" w14:textId="434569BF" w:rsidR="00607417" w:rsidRDefault="00607417" w:rsidP="00607417">
      <w:pPr>
        <w:jc w:val="center"/>
        <w:rPr>
          <w:b/>
          <w:bCs/>
          <w:sz w:val="24"/>
          <w:szCs w:val="24"/>
        </w:rPr>
      </w:pPr>
    </w:p>
    <w:p w14:paraId="335BA546" w14:textId="636AF63C" w:rsidR="00607417" w:rsidRDefault="00607417" w:rsidP="00607417">
      <w:pPr>
        <w:jc w:val="center"/>
        <w:rPr>
          <w:b/>
          <w:bCs/>
          <w:sz w:val="24"/>
          <w:szCs w:val="24"/>
        </w:rPr>
      </w:pPr>
    </w:p>
    <w:p w14:paraId="7FD9D564" w14:textId="62DC57FC" w:rsidR="00607417" w:rsidRDefault="00607417" w:rsidP="00607417">
      <w:pPr>
        <w:jc w:val="center"/>
        <w:rPr>
          <w:b/>
          <w:bCs/>
          <w:sz w:val="24"/>
          <w:szCs w:val="24"/>
        </w:rPr>
      </w:pPr>
    </w:p>
    <w:p w14:paraId="3A2845B9" w14:textId="3607A89E" w:rsidR="00607417" w:rsidRDefault="00607417" w:rsidP="00607417">
      <w:pPr>
        <w:jc w:val="center"/>
        <w:rPr>
          <w:b/>
          <w:bCs/>
          <w:sz w:val="24"/>
          <w:szCs w:val="24"/>
        </w:rPr>
      </w:pPr>
    </w:p>
    <w:p w14:paraId="5EDC8A24" w14:textId="45B3650B" w:rsidR="00607417" w:rsidRDefault="00607417" w:rsidP="00607417">
      <w:pPr>
        <w:jc w:val="center"/>
        <w:rPr>
          <w:b/>
          <w:bCs/>
          <w:sz w:val="24"/>
          <w:szCs w:val="24"/>
        </w:rPr>
      </w:pPr>
    </w:p>
    <w:p w14:paraId="0E38351C" w14:textId="676A3B70" w:rsidR="000B60F4" w:rsidRDefault="000B60F4" w:rsidP="00607417">
      <w:pPr>
        <w:jc w:val="center"/>
        <w:rPr>
          <w:b/>
          <w:bCs/>
          <w:sz w:val="24"/>
          <w:szCs w:val="24"/>
        </w:rPr>
      </w:pPr>
    </w:p>
    <w:p w14:paraId="717738C9" w14:textId="05CA75F4" w:rsidR="000B60F4" w:rsidRDefault="000B60F4" w:rsidP="00607417">
      <w:pPr>
        <w:jc w:val="center"/>
        <w:rPr>
          <w:b/>
          <w:bCs/>
          <w:sz w:val="24"/>
          <w:szCs w:val="24"/>
        </w:rPr>
      </w:pPr>
    </w:p>
    <w:p w14:paraId="431BB9BA" w14:textId="19B0F53B" w:rsidR="000B60F4" w:rsidRDefault="000B60F4" w:rsidP="00607417">
      <w:pPr>
        <w:jc w:val="center"/>
        <w:rPr>
          <w:b/>
          <w:bCs/>
          <w:sz w:val="24"/>
          <w:szCs w:val="24"/>
        </w:rPr>
      </w:pPr>
    </w:p>
    <w:p w14:paraId="34BC980C" w14:textId="4221E65E" w:rsidR="000B60F4" w:rsidRDefault="000B60F4" w:rsidP="00607417">
      <w:pPr>
        <w:jc w:val="center"/>
        <w:rPr>
          <w:b/>
          <w:bCs/>
          <w:sz w:val="24"/>
          <w:szCs w:val="24"/>
        </w:rPr>
      </w:pPr>
    </w:p>
    <w:p w14:paraId="298F6E1B" w14:textId="7E7FBFFF" w:rsidR="000B60F4" w:rsidRDefault="000B60F4" w:rsidP="00607417">
      <w:pPr>
        <w:jc w:val="center"/>
        <w:rPr>
          <w:b/>
          <w:bCs/>
          <w:sz w:val="24"/>
          <w:szCs w:val="24"/>
        </w:rPr>
      </w:pPr>
    </w:p>
    <w:p w14:paraId="3003E669" w14:textId="77777777" w:rsidR="00E655A8" w:rsidRDefault="00E655A8" w:rsidP="00607417">
      <w:pPr>
        <w:jc w:val="center"/>
        <w:rPr>
          <w:sz w:val="24"/>
          <w:szCs w:val="24"/>
        </w:rPr>
      </w:pPr>
    </w:p>
    <w:p w14:paraId="05F590B4" w14:textId="20AB0737" w:rsidR="000B60F4" w:rsidRDefault="00882361" w:rsidP="00607417">
      <w:pPr>
        <w:jc w:val="center"/>
        <w:rPr>
          <w:b/>
          <w:bCs/>
          <w:sz w:val="24"/>
          <w:szCs w:val="24"/>
        </w:rPr>
      </w:pPr>
      <w:r w:rsidRPr="00882361">
        <w:rPr>
          <w:sz w:val="24"/>
          <w:szCs w:val="24"/>
        </w:rPr>
        <w:t>i</w:t>
      </w:r>
      <w:r w:rsidR="00193E06" w:rsidRPr="00882361">
        <w:rPr>
          <w:sz w:val="24"/>
          <w:szCs w:val="24"/>
        </w:rPr>
        <w:t xml:space="preserve">mage </w:t>
      </w:r>
      <w:r w:rsidRPr="00882361">
        <w:rPr>
          <w:sz w:val="24"/>
          <w:szCs w:val="24"/>
        </w:rPr>
        <w:t>s</w:t>
      </w:r>
      <w:r w:rsidR="000B60F4" w:rsidRPr="00882361">
        <w:rPr>
          <w:sz w:val="24"/>
          <w:szCs w:val="24"/>
        </w:rPr>
        <w:t>ource:</w:t>
      </w:r>
      <w:r w:rsidR="000B60F4">
        <w:rPr>
          <w:b/>
          <w:bCs/>
          <w:sz w:val="24"/>
          <w:szCs w:val="24"/>
        </w:rPr>
        <w:t xml:space="preserve"> </w:t>
      </w:r>
      <w:hyperlink r:id="rId25" w:history="1">
        <w:r w:rsidR="000B60F4" w:rsidRPr="00085BFA">
          <w:rPr>
            <w:rStyle w:val="Hyperlink"/>
            <w:b/>
            <w:bCs/>
            <w:sz w:val="24"/>
            <w:szCs w:val="24"/>
          </w:rPr>
          <w:t>https://developer.android.com/jetpack/guide</w:t>
        </w:r>
      </w:hyperlink>
    </w:p>
    <w:p w14:paraId="035B622E" w14:textId="23EB166D" w:rsidR="000B60F4" w:rsidRDefault="00882361" w:rsidP="00F03DF4">
      <w:pPr>
        <w:pBdr>
          <w:bottom w:val="single" w:sz="4" w:space="1" w:color="auto"/>
        </w:pBdr>
        <w:rPr>
          <w:b/>
          <w:bCs/>
          <w:sz w:val="36"/>
          <w:szCs w:val="36"/>
        </w:rPr>
      </w:pPr>
      <w:r w:rsidRPr="00882361">
        <w:rPr>
          <w:b/>
          <w:bCs/>
          <w:sz w:val="36"/>
          <w:szCs w:val="36"/>
        </w:rPr>
        <w:lastRenderedPageBreak/>
        <w:t>View</w:t>
      </w:r>
    </w:p>
    <w:p w14:paraId="6E4D3FE6" w14:textId="5842BDCC" w:rsidR="00882361" w:rsidRDefault="00882361" w:rsidP="00EF2EBB">
      <w:pPr>
        <w:jc w:val="both"/>
      </w:pPr>
      <w:r w:rsidRPr="003026BB">
        <w:t xml:space="preserve">The View </w:t>
      </w:r>
      <w:r w:rsidR="001F3F4D" w:rsidRPr="003026BB">
        <w:t xml:space="preserve">is the component that includes all the activities and fragments </w:t>
      </w:r>
      <w:r w:rsidR="00FA74CF" w:rsidRPr="003026BB">
        <w:t xml:space="preserve">of </w:t>
      </w:r>
      <w:r w:rsidR="003026BB" w:rsidRPr="003026BB">
        <w:t>the application that are responsible</w:t>
      </w:r>
      <w:r w:rsidR="003026BB">
        <w:t xml:space="preserve"> for </w:t>
      </w:r>
      <w:r w:rsidR="000963E0">
        <w:t xml:space="preserve">creating and updating the user interface. </w:t>
      </w:r>
      <w:r w:rsidR="00073D4F">
        <w:t>In older applications that do not use the MVVM pattern the Activity classes also contain code that manipulates the application’s data and thus they tend to be big and cluttered</w:t>
      </w:r>
      <w:r w:rsidR="007D59F3">
        <w:t xml:space="preserve">, which makes them hard to maintain and makes the code much more difficult to understand. </w:t>
      </w:r>
      <w:r w:rsidR="00DA3EEB">
        <w:t xml:space="preserve">By following the principle of </w:t>
      </w:r>
      <w:r w:rsidR="000E22DD">
        <w:t>s</w:t>
      </w:r>
      <w:r w:rsidR="00DA3EEB">
        <w:t xml:space="preserve">eparation of </w:t>
      </w:r>
      <w:r w:rsidR="000E22DD">
        <w:t>c</w:t>
      </w:r>
      <w:r w:rsidR="00DA3EEB">
        <w:t>oncerns u</w:t>
      </w:r>
      <w:r w:rsidR="007D59F3">
        <w:t>sing the MVVM pattern</w:t>
      </w:r>
      <w:r w:rsidR="00DA3EEB">
        <w:t>,</w:t>
      </w:r>
      <w:r w:rsidR="007D59F3">
        <w:t xml:space="preserve"> Activities are decupled by </w:t>
      </w:r>
      <w:r w:rsidR="00537F84">
        <w:t xml:space="preserve">code that is responsible for data manipulation and their only purpose </w:t>
      </w:r>
      <w:r w:rsidR="00DA3EEB">
        <w:t>is</w:t>
      </w:r>
      <w:r w:rsidR="00537F84">
        <w:t xml:space="preserve"> to implement the UI and handle </w:t>
      </w:r>
      <w:r w:rsidR="00522A4C">
        <w:t xml:space="preserve">operating system interactions like </w:t>
      </w:r>
      <w:r w:rsidR="00537F84">
        <w:t xml:space="preserve">the </w:t>
      </w:r>
      <w:r w:rsidR="00522A4C">
        <w:t xml:space="preserve">user </w:t>
      </w:r>
      <w:r w:rsidR="00C432E3">
        <w:t xml:space="preserve">input events. </w:t>
      </w:r>
    </w:p>
    <w:p w14:paraId="73F35691" w14:textId="594CE911" w:rsidR="00DC22CA" w:rsidRDefault="00DC22CA" w:rsidP="003026BB"/>
    <w:p w14:paraId="76961CB2" w14:textId="54A4CAD8" w:rsidR="00DC22CA" w:rsidRPr="00DC22CA" w:rsidRDefault="00DC22CA" w:rsidP="00F03DF4">
      <w:pPr>
        <w:pBdr>
          <w:bottom w:val="single" w:sz="4" w:space="1" w:color="auto"/>
        </w:pBdr>
        <w:rPr>
          <w:b/>
          <w:bCs/>
          <w:sz w:val="36"/>
          <w:szCs w:val="36"/>
        </w:rPr>
      </w:pPr>
      <w:r w:rsidRPr="00DC22CA">
        <w:rPr>
          <w:b/>
          <w:bCs/>
          <w:sz w:val="36"/>
          <w:szCs w:val="36"/>
        </w:rPr>
        <w:t>ViewModel</w:t>
      </w:r>
    </w:p>
    <w:p w14:paraId="7C195235" w14:textId="77777777" w:rsidR="00BD48C4" w:rsidRDefault="00DC3DDB" w:rsidP="00EF2EBB">
      <w:pPr>
        <w:jc w:val="both"/>
      </w:pPr>
      <w:r>
        <w:t>The ViewModel is the layer that stands between th</w:t>
      </w:r>
      <w:r w:rsidR="00370FA7">
        <w:t>e activities and the data. It responsible from providing data to</w:t>
      </w:r>
      <w:r w:rsidR="00575905">
        <w:t xml:space="preserve"> the View layer so they can be displayed through and Activity of Fragment. The </w:t>
      </w:r>
      <w:r w:rsidR="00AC5B76">
        <w:t>V</w:t>
      </w:r>
      <w:r w:rsidR="00575905">
        <w:t>iew</w:t>
      </w:r>
      <w:r w:rsidR="00AC5B76">
        <w:t>M</w:t>
      </w:r>
      <w:r w:rsidR="00575905">
        <w:t xml:space="preserve">odel can also manipulate the data, perform </w:t>
      </w:r>
      <w:r w:rsidR="00DC6EAA">
        <w:t>all</w:t>
      </w:r>
      <w:r w:rsidR="00575905">
        <w:t xml:space="preserve"> kinds of </w:t>
      </w:r>
      <w:r w:rsidR="00DC6EAA">
        <w:t xml:space="preserve">business </w:t>
      </w:r>
      <w:r w:rsidR="00575905">
        <w:t>logic, or</w:t>
      </w:r>
      <w:r w:rsidR="00DC6EAA">
        <w:t xml:space="preserve"> forward user requests to modify existing data. </w:t>
      </w:r>
      <w:r w:rsidR="00AC5B76">
        <w:t xml:space="preserve">The Android SDK provides </w:t>
      </w:r>
      <w:r w:rsidR="00522DEB">
        <w:t xml:space="preserve">a </w:t>
      </w:r>
      <w:r w:rsidR="00AC5B76">
        <w:t>specific class</w:t>
      </w:r>
      <w:r w:rsidR="00522DEB">
        <w:t xml:space="preserve"> called </w:t>
      </w:r>
      <w:proofErr w:type="spellStart"/>
      <w:r w:rsidR="00FA22F5">
        <w:t>Android</w:t>
      </w:r>
      <w:r w:rsidR="00522DEB">
        <w:t>ViewModel</w:t>
      </w:r>
      <w:proofErr w:type="spellEnd"/>
      <w:r w:rsidR="00AC5B76">
        <w:t xml:space="preserve"> </w:t>
      </w:r>
      <w:r w:rsidR="00522DEB">
        <w:t>to represent</w:t>
      </w:r>
      <w:r w:rsidR="00FA22F5">
        <w:t xml:space="preserve"> this layer of abstraction. </w:t>
      </w:r>
      <w:proofErr w:type="spellStart"/>
      <w:r w:rsidR="00A86C92">
        <w:t>AndroidViewModel</w:t>
      </w:r>
      <w:proofErr w:type="spellEnd"/>
      <w:r w:rsidR="00A86C92">
        <w:t xml:space="preserve"> is decupled from the Activity class</w:t>
      </w:r>
      <w:r w:rsidR="00857137">
        <w:t xml:space="preserve">. </w:t>
      </w:r>
      <w:r w:rsidR="00A86C92">
        <w:t xml:space="preserve">This means that when an Activity changes configuration or is destroyed and recreated the </w:t>
      </w:r>
      <w:proofErr w:type="spellStart"/>
      <w:r w:rsidR="00A86C92">
        <w:t>AndroidViewModel</w:t>
      </w:r>
      <w:proofErr w:type="spellEnd"/>
      <w:r w:rsidR="00A86C92">
        <w:t xml:space="preserve"> </w:t>
      </w:r>
      <w:r w:rsidR="00857137">
        <w:t xml:space="preserve">is not affected as it knows nothing about the Activity </w:t>
      </w:r>
      <w:r w:rsidR="004606FA">
        <w:t xml:space="preserve">as depicted by the dependency arrows in the above diagram. This way the Android OS can freely destroy </w:t>
      </w:r>
      <w:r w:rsidR="008D1CC1">
        <w:t xml:space="preserve">and recreate an Activity when it decides to do so </w:t>
      </w:r>
      <w:r w:rsidR="00610A5E">
        <w:t>while</w:t>
      </w:r>
      <w:r w:rsidR="008D1CC1">
        <w:t xml:space="preserve"> the Activit</w:t>
      </w:r>
      <w:r w:rsidR="00F47241">
        <w:t>y</w:t>
      </w:r>
      <w:r w:rsidR="008D1CC1">
        <w:t>’</w:t>
      </w:r>
      <w:r w:rsidR="00F47241">
        <w:t>s</w:t>
      </w:r>
      <w:r w:rsidR="008D1CC1">
        <w:t xml:space="preserve"> data</w:t>
      </w:r>
      <w:r w:rsidR="00F47241">
        <w:t xml:space="preserve"> </w:t>
      </w:r>
      <w:r w:rsidR="00610A5E">
        <w:t xml:space="preserve">can be easily retrieved in their proper state from </w:t>
      </w:r>
      <w:r w:rsidR="00327089">
        <w:t xml:space="preserve">the recreated Activity by accessing </w:t>
      </w:r>
      <w:r w:rsidR="00610A5E">
        <w:t xml:space="preserve">the </w:t>
      </w:r>
      <w:r w:rsidR="00327089">
        <w:t xml:space="preserve">ViewModel. </w:t>
      </w:r>
    </w:p>
    <w:p w14:paraId="5B2ADD6D" w14:textId="77777777" w:rsidR="00BD48C4" w:rsidRDefault="00BD48C4" w:rsidP="003026BB"/>
    <w:p w14:paraId="6D042DA7" w14:textId="77777777" w:rsidR="001E3DED" w:rsidRDefault="00BD48C4" w:rsidP="00EF2EBB">
      <w:pPr>
        <w:jc w:val="both"/>
      </w:pPr>
      <w:r>
        <w:t xml:space="preserve">The ViewModel is also the place where </w:t>
      </w:r>
      <w:proofErr w:type="spellStart"/>
      <w:r>
        <w:t>LiveData</w:t>
      </w:r>
      <w:proofErr w:type="spellEnd"/>
      <w:r>
        <w:t xml:space="preserve"> </w:t>
      </w:r>
      <w:r w:rsidR="00AF2C82">
        <w:t xml:space="preserve">objects </w:t>
      </w:r>
      <w:r>
        <w:t>are instantiated</w:t>
      </w:r>
      <w:r w:rsidR="009D53FC">
        <w:t xml:space="preserve"> and live</w:t>
      </w:r>
      <w:r>
        <w:t xml:space="preserve">. </w:t>
      </w:r>
      <w:proofErr w:type="spellStart"/>
      <w:r w:rsidR="009D53FC">
        <w:t>LiveData</w:t>
      </w:r>
      <w:proofErr w:type="spellEnd"/>
      <w:r w:rsidR="009D53FC">
        <w:t xml:space="preserve"> are observable objects hat are designed as data</w:t>
      </w:r>
      <w:r w:rsidR="00AF7A17">
        <w:t xml:space="preserve"> </w:t>
      </w:r>
      <w:r w:rsidR="009D53FC">
        <w:t xml:space="preserve">holders that </w:t>
      </w:r>
      <w:r w:rsidR="00AC4114">
        <w:t xml:space="preserve">notify all observers when their state has changed using callback methods. </w:t>
      </w:r>
      <w:r w:rsidR="00D43306">
        <w:t>This way, different components of the system, like Activities can have access to th</w:t>
      </w:r>
      <w:r w:rsidR="003650E0">
        <w:t xml:space="preserve">ese data without creating rigid </w:t>
      </w:r>
      <w:r w:rsidR="00EB7932">
        <w:t xml:space="preserve">and explicit </w:t>
      </w:r>
      <w:r w:rsidR="003650E0">
        <w:t xml:space="preserve">dependency paths </w:t>
      </w:r>
      <w:r w:rsidR="00EB7932">
        <w:t xml:space="preserve">between them. </w:t>
      </w:r>
      <w:proofErr w:type="spellStart"/>
      <w:r w:rsidR="00EB7932">
        <w:t>LiveData</w:t>
      </w:r>
      <w:proofErr w:type="spellEnd"/>
      <w:r w:rsidR="00EB7932">
        <w:t xml:space="preserve"> objects also </w:t>
      </w:r>
      <w:r w:rsidR="00C644C3">
        <w:t xml:space="preserve">respect the lifecycle of activities and include cleanup methods that prevent memory leaks and excessive </w:t>
      </w:r>
      <w:r w:rsidR="00AF7A17">
        <w:t xml:space="preserve">memory consumption. Prior to the introduction of the </w:t>
      </w:r>
      <w:proofErr w:type="spellStart"/>
      <w:r w:rsidR="00AF7A17">
        <w:t>LiveData</w:t>
      </w:r>
      <w:proofErr w:type="spellEnd"/>
      <w:r w:rsidR="00AF7A17">
        <w:t xml:space="preserve"> class </w:t>
      </w:r>
      <w:r w:rsidR="001E3DED">
        <w:t xml:space="preserve">third party libraries like </w:t>
      </w:r>
      <w:proofErr w:type="spellStart"/>
      <w:r w:rsidR="001E3DED">
        <w:t>RxJava</w:t>
      </w:r>
      <w:proofErr w:type="spellEnd"/>
      <w:r w:rsidR="001E3DED">
        <w:t xml:space="preserve"> were used to provide this functionality.</w:t>
      </w:r>
    </w:p>
    <w:p w14:paraId="59FEA6D0" w14:textId="77777777" w:rsidR="001E3DED" w:rsidRDefault="001E3DED" w:rsidP="00EF2EBB">
      <w:pPr>
        <w:jc w:val="both"/>
      </w:pPr>
    </w:p>
    <w:p w14:paraId="51069057" w14:textId="12941700" w:rsidR="00DC22CA" w:rsidRPr="00FB4023" w:rsidRDefault="00FB4023" w:rsidP="00F03DF4">
      <w:pPr>
        <w:pBdr>
          <w:bottom w:val="single" w:sz="4" w:space="1" w:color="auto"/>
        </w:pBdr>
        <w:rPr>
          <w:b/>
          <w:bCs/>
          <w:sz w:val="36"/>
          <w:szCs w:val="36"/>
        </w:rPr>
      </w:pPr>
      <w:r w:rsidRPr="00FB4023">
        <w:rPr>
          <w:b/>
          <w:bCs/>
          <w:sz w:val="36"/>
          <w:szCs w:val="36"/>
        </w:rPr>
        <w:t>Model</w:t>
      </w:r>
      <w:r w:rsidR="00AF7A17" w:rsidRPr="00FB4023">
        <w:rPr>
          <w:b/>
          <w:bCs/>
          <w:sz w:val="36"/>
          <w:szCs w:val="36"/>
        </w:rPr>
        <w:t xml:space="preserve"> </w:t>
      </w:r>
      <w:r w:rsidR="00C644C3" w:rsidRPr="00FB4023">
        <w:rPr>
          <w:b/>
          <w:bCs/>
          <w:sz w:val="36"/>
          <w:szCs w:val="36"/>
        </w:rPr>
        <w:t xml:space="preserve"> </w:t>
      </w:r>
      <w:r w:rsidR="009D53FC" w:rsidRPr="00FB4023">
        <w:rPr>
          <w:b/>
          <w:bCs/>
          <w:sz w:val="36"/>
          <w:szCs w:val="36"/>
        </w:rPr>
        <w:t xml:space="preserve"> </w:t>
      </w:r>
      <w:r w:rsidR="00327089" w:rsidRPr="00FB4023">
        <w:rPr>
          <w:b/>
          <w:bCs/>
          <w:sz w:val="36"/>
          <w:szCs w:val="36"/>
        </w:rPr>
        <w:t xml:space="preserve"> </w:t>
      </w:r>
      <w:r w:rsidR="008D1CC1" w:rsidRPr="00FB4023">
        <w:rPr>
          <w:b/>
          <w:bCs/>
          <w:sz w:val="36"/>
          <w:szCs w:val="36"/>
        </w:rPr>
        <w:t xml:space="preserve"> </w:t>
      </w:r>
    </w:p>
    <w:p w14:paraId="76D7FA15" w14:textId="1532162A" w:rsidR="00FB4023" w:rsidRDefault="00FB4023" w:rsidP="00EF2EBB">
      <w:pPr>
        <w:jc w:val="both"/>
      </w:pPr>
      <w:r>
        <w:t xml:space="preserve">The Model contains data classes that represent the different entities of the domain. </w:t>
      </w:r>
      <w:r w:rsidR="00F572F2">
        <w:t>These data classes are persistent</w:t>
      </w:r>
      <w:r w:rsidR="007839E6">
        <w:t xml:space="preserve">, meaning they are stored in the local SQLite database on the android device. Driving the UI from persistent model classes </w:t>
      </w:r>
      <w:r w:rsidR="001426FC">
        <w:t>has many advantages such as allowing it work independently of an internet connection and</w:t>
      </w:r>
      <w:r w:rsidR="00EF2EBB">
        <w:t>,</w:t>
      </w:r>
      <w:r w:rsidR="001426FC">
        <w:t xml:space="preserve"> </w:t>
      </w:r>
      <w:r w:rsidR="00B43D10">
        <w:t>also</w:t>
      </w:r>
      <w:r w:rsidR="00EF2EBB">
        <w:t xml:space="preserve"> </w:t>
      </w:r>
      <w:r w:rsidR="00B43D10">
        <w:t xml:space="preserve">ensures that the users do not lose data if the Android OS decides to destroy the Activity. </w:t>
      </w:r>
    </w:p>
    <w:p w14:paraId="105C95E4" w14:textId="4AEEF8A3" w:rsidR="00477868" w:rsidRDefault="00477868" w:rsidP="00EF2EBB">
      <w:pPr>
        <w:jc w:val="both"/>
      </w:pPr>
    </w:p>
    <w:p w14:paraId="4CC55084" w14:textId="48AEC6D9" w:rsidR="00477868" w:rsidRDefault="00477868" w:rsidP="003026BB"/>
    <w:p w14:paraId="699255B1" w14:textId="227FCE5A" w:rsidR="00477868" w:rsidRPr="00436663" w:rsidRDefault="00436663" w:rsidP="00F03DF4">
      <w:pPr>
        <w:pBdr>
          <w:bottom w:val="single" w:sz="4" w:space="1" w:color="auto"/>
        </w:pBdr>
        <w:rPr>
          <w:b/>
          <w:bCs/>
          <w:sz w:val="36"/>
          <w:szCs w:val="36"/>
        </w:rPr>
      </w:pPr>
      <w:r w:rsidRPr="00436663">
        <w:rPr>
          <w:b/>
          <w:bCs/>
          <w:sz w:val="36"/>
          <w:szCs w:val="36"/>
        </w:rPr>
        <w:lastRenderedPageBreak/>
        <w:t>Repository</w:t>
      </w:r>
    </w:p>
    <w:p w14:paraId="2269EC8E" w14:textId="514640FA" w:rsidR="00DC22CA" w:rsidRDefault="00436663" w:rsidP="00EF2EBB">
      <w:pPr>
        <w:jc w:val="both"/>
      </w:pPr>
      <w:r>
        <w:t xml:space="preserve">The Repository is an abstraction layer that stands between the ViewModel and </w:t>
      </w:r>
      <w:r w:rsidR="00896F5B">
        <w:t xml:space="preserve">the data source. </w:t>
      </w:r>
      <w:r w:rsidR="0098151E">
        <w:t xml:space="preserve">The Repository is responsible for handling all the data requests </w:t>
      </w:r>
      <w:r w:rsidR="00FA29CE">
        <w:t xml:space="preserve">from the ViewModel and forward them to the appropriate data source. In most android </w:t>
      </w:r>
      <w:r w:rsidR="006243B5">
        <w:t xml:space="preserve">applications there are two different data sources that are used, a local and a remote one. The local data source is used as a </w:t>
      </w:r>
      <w:r w:rsidR="00A17739">
        <w:t>data cache to provide the different Activities with immediate and quick access to the underlying data and</w:t>
      </w:r>
      <w:r w:rsidR="00EF2EBB">
        <w:t>,</w:t>
      </w:r>
      <w:r w:rsidR="00A17739">
        <w:t xml:space="preserve"> also to allow the application to function to some extent without and internet connection. The remote data source </w:t>
      </w:r>
      <w:r w:rsidR="009409CF">
        <w:t xml:space="preserve">is most applications the real source of new data. </w:t>
      </w:r>
      <w:r w:rsidR="007962DB">
        <w:t>When new remote data are available and there is an</w:t>
      </w:r>
      <w:r w:rsidR="005E2E86">
        <w:t xml:space="preserve"> established internet connection the application can query the remote data source and then in the background update the local</w:t>
      </w:r>
      <w:r w:rsidR="000C35AC">
        <w:t xml:space="preserve"> data cache with the new entries. </w:t>
      </w:r>
    </w:p>
    <w:p w14:paraId="4776E43C" w14:textId="39C7C6EA" w:rsidR="000C35AC" w:rsidRDefault="000C35AC" w:rsidP="003026BB">
      <w:r>
        <w:t xml:space="preserve">The repository layer is the place where all the classes </w:t>
      </w:r>
      <w:r w:rsidR="00EF2EBB">
        <w:t xml:space="preserve">associated with Room and Retrofit live. </w:t>
      </w:r>
      <w:r>
        <w:t xml:space="preserve"> </w:t>
      </w:r>
    </w:p>
    <w:p w14:paraId="4026C883" w14:textId="2AE72AB3" w:rsidR="003772D2" w:rsidRDefault="003772D2" w:rsidP="003026BB"/>
    <w:p w14:paraId="015DD818" w14:textId="0837B3A4" w:rsidR="003772D2" w:rsidRDefault="003772D2" w:rsidP="003026BB"/>
    <w:p w14:paraId="5BF3406B" w14:textId="1DFB23CD" w:rsidR="003772D2" w:rsidRDefault="003772D2" w:rsidP="003026BB"/>
    <w:p w14:paraId="46991FE0" w14:textId="7B68BB40" w:rsidR="003772D2" w:rsidRDefault="003772D2" w:rsidP="003026BB"/>
    <w:p w14:paraId="7BE46F25" w14:textId="0588EA09" w:rsidR="003772D2" w:rsidRDefault="003772D2" w:rsidP="003026BB"/>
    <w:p w14:paraId="70871E07" w14:textId="0A97ECAE" w:rsidR="003772D2" w:rsidRDefault="003772D2" w:rsidP="003026BB"/>
    <w:p w14:paraId="015F85B0" w14:textId="48986670" w:rsidR="003772D2" w:rsidRDefault="003772D2" w:rsidP="003026BB"/>
    <w:p w14:paraId="199EA4B1" w14:textId="7620DC9C" w:rsidR="003772D2" w:rsidRDefault="003772D2" w:rsidP="003026BB"/>
    <w:p w14:paraId="65BC435B" w14:textId="0270EF7A" w:rsidR="003772D2" w:rsidRDefault="003772D2" w:rsidP="003026BB"/>
    <w:p w14:paraId="419FC0A3" w14:textId="28ADF23A" w:rsidR="003772D2" w:rsidRDefault="003772D2" w:rsidP="003026BB"/>
    <w:p w14:paraId="343270B7" w14:textId="0E1AE790" w:rsidR="003772D2" w:rsidRDefault="003772D2" w:rsidP="003026BB"/>
    <w:p w14:paraId="393232F0" w14:textId="55D900CC" w:rsidR="003772D2" w:rsidRDefault="003772D2" w:rsidP="003026BB"/>
    <w:p w14:paraId="01006343" w14:textId="06ECA9F4" w:rsidR="003772D2" w:rsidRDefault="003772D2" w:rsidP="003026BB"/>
    <w:p w14:paraId="4040BA5A" w14:textId="0E39E355" w:rsidR="003772D2" w:rsidRDefault="003772D2" w:rsidP="003026BB"/>
    <w:p w14:paraId="5DD2DA64" w14:textId="7D11161A" w:rsidR="003772D2" w:rsidRDefault="003772D2" w:rsidP="003026BB"/>
    <w:p w14:paraId="1389D33E" w14:textId="2979A54D" w:rsidR="003772D2" w:rsidRDefault="003772D2" w:rsidP="003026BB"/>
    <w:p w14:paraId="3AC74228" w14:textId="0941C171" w:rsidR="003772D2" w:rsidRDefault="003772D2" w:rsidP="003026BB"/>
    <w:p w14:paraId="3AA6B569" w14:textId="288A612D" w:rsidR="003772D2" w:rsidRDefault="003772D2" w:rsidP="003026BB"/>
    <w:p w14:paraId="5FBEC1A1" w14:textId="341725DD" w:rsidR="003772D2" w:rsidRDefault="003772D2" w:rsidP="003026BB"/>
    <w:p w14:paraId="06BB5B84" w14:textId="11BA8FC7" w:rsidR="003772D2" w:rsidRDefault="003772D2" w:rsidP="003026BB"/>
    <w:p w14:paraId="00EACDF3" w14:textId="270957D2" w:rsidR="003772D2" w:rsidRDefault="00AF56F5" w:rsidP="00F03DF4">
      <w:pPr>
        <w:pBdr>
          <w:bottom w:val="single" w:sz="4" w:space="1" w:color="auto"/>
        </w:pBdr>
        <w:jc w:val="center"/>
        <w:rPr>
          <w:b/>
          <w:bCs/>
          <w:sz w:val="56"/>
          <w:szCs w:val="56"/>
        </w:rPr>
      </w:pPr>
      <w:r>
        <w:rPr>
          <w:b/>
          <w:bCs/>
          <w:noProof/>
          <w:sz w:val="56"/>
          <w:szCs w:val="56"/>
        </w:rPr>
        <w:lastRenderedPageBreak/>
        <w:drawing>
          <wp:anchor distT="0" distB="0" distL="114300" distR="114300" simplePos="0" relativeHeight="251659264" behindDoc="0" locked="0" layoutInCell="1" allowOverlap="1" wp14:anchorId="7608E497" wp14:editId="28963BD1">
            <wp:simplePos x="0" y="0"/>
            <wp:positionH relativeFrom="column">
              <wp:posOffset>-342900</wp:posOffset>
            </wp:positionH>
            <wp:positionV relativeFrom="paragraph">
              <wp:posOffset>1057275</wp:posOffset>
            </wp:positionV>
            <wp:extent cx="6768465" cy="5791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768465" cy="579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2D2" w:rsidRPr="003772D2">
        <w:rPr>
          <w:b/>
          <w:bCs/>
          <w:sz w:val="56"/>
          <w:szCs w:val="56"/>
        </w:rPr>
        <w:t>A</w:t>
      </w:r>
      <w:r w:rsidR="009A4399">
        <w:rPr>
          <w:b/>
          <w:bCs/>
          <w:sz w:val="56"/>
          <w:szCs w:val="56"/>
        </w:rPr>
        <w:t>ctivity</w:t>
      </w:r>
      <w:r w:rsidR="003772D2" w:rsidRPr="003772D2">
        <w:rPr>
          <w:b/>
          <w:bCs/>
          <w:sz w:val="56"/>
          <w:szCs w:val="56"/>
        </w:rPr>
        <w:t xml:space="preserve"> Flow </w:t>
      </w:r>
      <w:r w:rsidR="009A4399">
        <w:rPr>
          <w:b/>
          <w:bCs/>
          <w:sz w:val="56"/>
          <w:szCs w:val="56"/>
        </w:rPr>
        <w:t>Diagram</w:t>
      </w:r>
    </w:p>
    <w:p w14:paraId="66DF44A4" w14:textId="1AB1F198" w:rsidR="00F752B5" w:rsidRDefault="00F752B5" w:rsidP="003772D2">
      <w:pPr>
        <w:jc w:val="center"/>
        <w:rPr>
          <w:b/>
          <w:bCs/>
          <w:sz w:val="56"/>
          <w:szCs w:val="56"/>
        </w:rPr>
      </w:pPr>
    </w:p>
    <w:p w14:paraId="378E1BED" w14:textId="61D2266B" w:rsidR="00F752B5" w:rsidRDefault="00F752B5" w:rsidP="003772D2">
      <w:pPr>
        <w:jc w:val="center"/>
        <w:rPr>
          <w:b/>
          <w:bCs/>
          <w:sz w:val="56"/>
          <w:szCs w:val="56"/>
        </w:rPr>
      </w:pPr>
    </w:p>
    <w:p w14:paraId="5618B01C" w14:textId="0C2908D4" w:rsidR="00F752B5" w:rsidRDefault="00F752B5" w:rsidP="003772D2">
      <w:pPr>
        <w:jc w:val="center"/>
        <w:rPr>
          <w:b/>
          <w:bCs/>
          <w:sz w:val="56"/>
          <w:szCs w:val="56"/>
        </w:rPr>
      </w:pPr>
    </w:p>
    <w:p w14:paraId="1D445AA6" w14:textId="62565D88" w:rsidR="00F752B5" w:rsidRDefault="00F752B5" w:rsidP="003772D2">
      <w:pPr>
        <w:jc w:val="center"/>
        <w:rPr>
          <w:b/>
          <w:bCs/>
          <w:sz w:val="56"/>
          <w:szCs w:val="56"/>
        </w:rPr>
      </w:pPr>
    </w:p>
    <w:p w14:paraId="264F1255" w14:textId="427F1E3F" w:rsidR="00F752B5" w:rsidRDefault="00F752B5" w:rsidP="003772D2">
      <w:pPr>
        <w:jc w:val="center"/>
        <w:rPr>
          <w:b/>
          <w:bCs/>
          <w:sz w:val="56"/>
          <w:szCs w:val="56"/>
        </w:rPr>
      </w:pPr>
    </w:p>
    <w:p w14:paraId="21B828C9" w14:textId="31016EF4" w:rsidR="00F752B5" w:rsidRDefault="00F752B5" w:rsidP="003772D2">
      <w:pPr>
        <w:jc w:val="center"/>
        <w:rPr>
          <w:b/>
          <w:bCs/>
          <w:sz w:val="56"/>
          <w:szCs w:val="56"/>
        </w:rPr>
      </w:pPr>
    </w:p>
    <w:p w14:paraId="1F0A4881" w14:textId="688C49BD" w:rsidR="00F752B5" w:rsidRDefault="00F752B5" w:rsidP="003772D2">
      <w:pPr>
        <w:jc w:val="center"/>
        <w:rPr>
          <w:b/>
          <w:bCs/>
          <w:sz w:val="56"/>
          <w:szCs w:val="56"/>
        </w:rPr>
      </w:pPr>
    </w:p>
    <w:p w14:paraId="68F5BF6F" w14:textId="36BDF51E" w:rsidR="00F752B5" w:rsidRDefault="00F752B5" w:rsidP="003772D2">
      <w:pPr>
        <w:jc w:val="center"/>
        <w:rPr>
          <w:b/>
          <w:bCs/>
          <w:sz w:val="56"/>
          <w:szCs w:val="56"/>
        </w:rPr>
      </w:pPr>
    </w:p>
    <w:p w14:paraId="30715A0A" w14:textId="0797F8D2" w:rsidR="00F752B5" w:rsidRDefault="00F752B5" w:rsidP="003772D2">
      <w:pPr>
        <w:jc w:val="center"/>
        <w:rPr>
          <w:b/>
          <w:bCs/>
          <w:sz w:val="56"/>
          <w:szCs w:val="56"/>
        </w:rPr>
      </w:pPr>
    </w:p>
    <w:p w14:paraId="6C3132D4" w14:textId="3677E51B" w:rsidR="00F752B5" w:rsidRDefault="00F752B5" w:rsidP="003772D2">
      <w:pPr>
        <w:jc w:val="center"/>
        <w:rPr>
          <w:b/>
          <w:bCs/>
          <w:sz w:val="56"/>
          <w:szCs w:val="56"/>
        </w:rPr>
      </w:pPr>
    </w:p>
    <w:p w14:paraId="309CFA7A" w14:textId="1141E09B" w:rsidR="00F752B5" w:rsidRDefault="00F752B5" w:rsidP="003772D2">
      <w:pPr>
        <w:jc w:val="center"/>
        <w:rPr>
          <w:b/>
          <w:bCs/>
          <w:sz w:val="56"/>
          <w:szCs w:val="56"/>
        </w:rPr>
      </w:pPr>
    </w:p>
    <w:p w14:paraId="1F1E6FC0" w14:textId="77777777" w:rsidR="003C698B" w:rsidRDefault="003C698B" w:rsidP="003772D2">
      <w:pPr>
        <w:jc w:val="center"/>
      </w:pPr>
    </w:p>
    <w:p w14:paraId="27525C52" w14:textId="3BE018A6" w:rsidR="00F752B5" w:rsidRDefault="009A4399" w:rsidP="003772D2">
      <w:pPr>
        <w:jc w:val="center"/>
      </w:pPr>
      <w:r>
        <w:t xml:space="preserve">Diagram created with </w:t>
      </w:r>
      <w:r w:rsidR="00F37028">
        <w:t>Visual Paradigm 16</w:t>
      </w:r>
      <w:r w:rsidR="00DD221A">
        <w:t xml:space="preserve">: </w:t>
      </w:r>
      <w:hyperlink r:id="rId27" w:history="1">
        <w:r w:rsidR="00DD221A" w:rsidRPr="00085BFA">
          <w:rPr>
            <w:rStyle w:val="Hyperlink"/>
          </w:rPr>
          <w:t>https://www.visual-paradigm.com/</w:t>
        </w:r>
      </w:hyperlink>
    </w:p>
    <w:p w14:paraId="566004FD" w14:textId="26762943" w:rsidR="00DD221A" w:rsidRDefault="006E37BB" w:rsidP="003772D2">
      <w:pPr>
        <w:jc w:val="center"/>
      </w:pPr>
      <w:r>
        <w:t>The diagram can</w:t>
      </w:r>
      <w:r w:rsidR="003C698B">
        <w:t xml:space="preserve"> be</w:t>
      </w:r>
      <w:r>
        <w:t xml:space="preserve"> found in a better quality in the project’s </w:t>
      </w:r>
      <w:r w:rsidR="003C698B">
        <w:t>GitHub</w:t>
      </w:r>
      <w:r>
        <w:t xml:space="preserve"> page: </w:t>
      </w:r>
      <w:hyperlink r:id="rId28" w:history="1">
        <w:r w:rsidR="00796118" w:rsidRPr="008C2BB6">
          <w:rPr>
            <w:rStyle w:val="Hyperlink"/>
          </w:rPr>
          <w:t>https://github.com/exophrenik/Moneytrack2/blob/master/Documentation/Activity%20Flow%20Diagram.png</w:t>
        </w:r>
      </w:hyperlink>
    </w:p>
    <w:p w14:paraId="37515A27" w14:textId="6B266D8E" w:rsidR="0095259A" w:rsidRPr="0095259A" w:rsidRDefault="0095259A" w:rsidP="00796118">
      <w:r w:rsidRPr="0095259A">
        <w:rPr>
          <w:b/>
          <w:bCs/>
        </w:rPr>
        <w:lastRenderedPageBreak/>
        <w:t xml:space="preserve">Note: </w:t>
      </w:r>
      <w:r>
        <w:t xml:space="preserve">When using the word activity </w:t>
      </w:r>
      <w:r w:rsidR="00902D3D">
        <w:t>below</w:t>
      </w:r>
      <w:r w:rsidR="00E13F98">
        <w:t>,</w:t>
      </w:r>
      <w:r w:rsidR="00902D3D">
        <w:t xml:space="preserve"> we are referring to UML activities and not </w:t>
      </w:r>
      <w:r w:rsidR="00F626A2">
        <w:t>A</w:t>
      </w:r>
      <w:r w:rsidR="00902D3D">
        <w:t xml:space="preserve">ndroid activities. </w:t>
      </w:r>
      <w:r w:rsidR="00F626A2">
        <w:t xml:space="preserve">An </w:t>
      </w:r>
      <w:r w:rsidR="00902D3D">
        <w:t>Android activit</w:t>
      </w:r>
      <w:r w:rsidR="00F626A2">
        <w:t>y</w:t>
      </w:r>
      <w:r w:rsidR="00902D3D">
        <w:t xml:space="preserve"> wi</w:t>
      </w:r>
      <w:r w:rsidR="009E7D8B">
        <w:t>ll</w:t>
      </w:r>
      <w:r w:rsidR="00902D3D">
        <w:t xml:space="preserve"> be </w:t>
      </w:r>
      <w:r w:rsidR="00CD3CD1">
        <w:t>referred to as</w:t>
      </w:r>
      <w:r w:rsidR="00F626A2">
        <w:t xml:space="preserve"> an</w:t>
      </w:r>
      <w:r w:rsidR="00CD3CD1">
        <w:t xml:space="preserve"> Activit</w:t>
      </w:r>
      <w:r w:rsidR="00F626A2">
        <w:t>y</w:t>
      </w:r>
      <w:r w:rsidR="00CD3CD1">
        <w:t>, with a capital A</w:t>
      </w:r>
      <w:r w:rsidR="009E7D8B">
        <w:t xml:space="preserve"> to denote the difference</w:t>
      </w:r>
      <w:r w:rsidR="00CD3CD1">
        <w:t>.</w:t>
      </w:r>
    </w:p>
    <w:p w14:paraId="02E2FFFA" w14:textId="4BE0693D" w:rsidR="00CD3CD1" w:rsidRDefault="00CD3CD1" w:rsidP="00796118">
      <w:pPr>
        <w:rPr>
          <w:b/>
          <w:bCs/>
          <w:sz w:val="36"/>
          <w:szCs w:val="36"/>
        </w:rPr>
      </w:pPr>
    </w:p>
    <w:p w14:paraId="7B32338E" w14:textId="77777777" w:rsidR="002773B0" w:rsidRDefault="002773B0" w:rsidP="00796118">
      <w:pPr>
        <w:rPr>
          <w:b/>
          <w:bCs/>
          <w:sz w:val="36"/>
          <w:szCs w:val="36"/>
        </w:rPr>
      </w:pPr>
    </w:p>
    <w:p w14:paraId="723274D3" w14:textId="1EB78E83" w:rsidR="002C066E" w:rsidRPr="00796118" w:rsidRDefault="00796118" w:rsidP="00F03DF4">
      <w:pPr>
        <w:pBdr>
          <w:bottom w:val="single" w:sz="4" w:space="1" w:color="auto"/>
        </w:pBdr>
        <w:rPr>
          <w:b/>
          <w:bCs/>
          <w:sz w:val="36"/>
          <w:szCs w:val="36"/>
        </w:rPr>
      </w:pPr>
      <w:proofErr w:type="spellStart"/>
      <w:r w:rsidRPr="00796118">
        <w:rPr>
          <w:b/>
          <w:bCs/>
          <w:sz w:val="36"/>
          <w:szCs w:val="36"/>
        </w:rPr>
        <w:t>AutoLogin</w:t>
      </w:r>
      <w:proofErr w:type="spellEnd"/>
      <w:r w:rsidR="0095259A">
        <w:rPr>
          <w:b/>
          <w:bCs/>
          <w:sz w:val="36"/>
          <w:szCs w:val="36"/>
        </w:rPr>
        <w:t xml:space="preserve"> activity</w:t>
      </w:r>
    </w:p>
    <w:p w14:paraId="0C941EDC" w14:textId="5139118B" w:rsidR="00E95029" w:rsidRDefault="00796118" w:rsidP="003236EA">
      <w:pPr>
        <w:jc w:val="both"/>
      </w:pPr>
      <w:r>
        <w:t xml:space="preserve">Moneytrack has a single </w:t>
      </w:r>
      <w:r w:rsidR="00FA1F29">
        <w:t xml:space="preserve">place of entry, the </w:t>
      </w:r>
      <w:proofErr w:type="spellStart"/>
      <w:r w:rsidR="00FA1F29">
        <w:t>MainActivity</w:t>
      </w:r>
      <w:proofErr w:type="spellEnd"/>
      <w:r w:rsidR="00FA1F29">
        <w:t xml:space="preserve">. When </w:t>
      </w:r>
      <w:r w:rsidR="00CD3CD1">
        <w:t xml:space="preserve">the application is booted </w:t>
      </w:r>
      <w:r w:rsidR="009E7D8B">
        <w:t xml:space="preserve">the </w:t>
      </w:r>
      <w:proofErr w:type="spellStart"/>
      <w:r w:rsidR="009E7D8B">
        <w:t>MainActivity</w:t>
      </w:r>
      <w:proofErr w:type="spellEnd"/>
      <w:r w:rsidR="009E7D8B">
        <w:t xml:space="preserve"> class is </w:t>
      </w:r>
      <w:r w:rsidR="00A4321F">
        <w:t xml:space="preserve">instantiated. This Activity has no user interface </w:t>
      </w:r>
      <w:r w:rsidR="006503C2">
        <w:t xml:space="preserve">and is used mainly to implement the auto login activity. </w:t>
      </w:r>
      <w:r w:rsidR="0028276D">
        <w:t xml:space="preserve">Upon creation of the Activity the </w:t>
      </w:r>
      <w:proofErr w:type="spellStart"/>
      <w:r w:rsidR="003B4E4D">
        <w:t>autoLogin</w:t>
      </w:r>
      <w:proofErr w:type="spellEnd"/>
      <w:r w:rsidR="003B4E4D">
        <w:t xml:space="preserve"> property in the </w:t>
      </w:r>
      <w:proofErr w:type="spellStart"/>
      <w:r w:rsidR="003B4E4D">
        <w:t>autoLogin</w:t>
      </w:r>
      <w:proofErr w:type="spellEnd"/>
      <w:r w:rsidR="003B4E4D">
        <w:t xml:space="preserve"> shared preference file is queried and if </w:t>
      </w:r>
      <w:r w:rsidR="00FF3390">
        <w:t>enabled</w:t>
      </w:r>
      <w:r w:rsidR="00572DD4">
        <w:t>,</w:t>
      </w:r>
      <w:r w:rsidR="00FF3390">
        <w:t xml:space="preserve"> the application ski</w:t>
      </w:r>
      <w:r w:rsidR="00B93297">
        <w:t>p</w:t>
      </w:r>
      <w:r w:rsidR="00FF3390">
        <w:t xml:space="preserve">s the login part and automatically transfers control </w:t>
      </w:r>
      <w:r w:rsidR="00E870AA">
        <w:t xml:space="preserve">to the </w:t>
      </w:r>
      <w:proofErr w:type="spellStart"/>
      <w:r w:rsidR="00E870AA">
        <w:t>LedgerActivity</w:t>
      </w:r>
      <w:proofErr w:type="spellEnd"/>
      <w:r w:rsidR="00E870AA">
        <w:t xml:space="preserve"> using the </w:t>
      </w:r>
      <w:r w:rsidR="00B93297">
        <w:t xml:space="preserve">stored </w:t>
      </w:r>
      <w:r w:rsidR="00B93606">
        <w:t xml:space="preserve">user credentials. If the </w:t>
      </w:r>
      <w:proofErr w:type="spellStart"/>
      <w:r w:rsidR="00B93606">
        <w:t>autoLogin</w:t>
      </w:r>
      <w:proofErr w:type="spellEnd"/>
      <w:r w:rsidR="00B93606">
        <w:t xml:space="preserve"> property is not enabled control is transferred to the </w:t>
      </w:r>
      <w:proofErr w:type="spellStart"/>
      <w:r w:rsidR="00B93606">
        <w:t>LoginActivity</w:t>
      </w:r>
      <w:proofErr w:type="spellEnd"/>
      <w:r w:rsidR="00B93606">
        <w:t>.</w:t>
      </w:r>
    </w:p>
    <w:p w14:paraId="61134A5E" w14:textId="554C22EC" w:rsidR="00E95029" w:rsidRDefault="00E95029" w:rsidP="00FA501A"/>
    <w:p w14:paraId="64E48A9A" w14:textId="77777777" w:rsidR="002773B0" w:rsidRDefault="002773B0" w:rsidP="00FA501A"/>
    <w:p w14:paraId="433D7ED7" w14:textId="77777777" w:rsidR="003236EA" w:rsidRDefault="00E95029" w:rsidP="00F03DF4">
      <w:pPr>
        <w:pBdr>
          <w:bottom w:val="single" w:sz="4" w:space="1" w:color="auto"/>
        </w:pBdr>
        <w:rPr>
          <w:b/>
          <w:bCs/>
          <w:sz w:val="36"/>
          <w:szCs w:val="36"/>
        </w:rPr>
      </w:pPr>
      <w:r w:rsidRPr="003236EA">
        <w:rPr>
          <w:b/>
          <w:bCs/>
          <w:sz w:val="36"/>
          <w:szCs w:val="36"/>
        </w:rPr>
        <w:t>Login</w:t>
      </w:r>
      <w:r w:rsidR="003236EA" w:rsidRPr="003236EA">
        <w:rPr>
          <w:b/>
          <w:bCs/>
          <w:sz w:val="36"/>
          <w:szCs w:val="36"/>
        </w:rPr>
        <w:t xml:space="preserve"> activity</w:t>
      </w:r>
      <w:r w:rsidR="003B4E4D" w:rsidRPr="003236EA">
        <w:rPr>
          <w:b/>
          <w:bCs/>
          <w:sz w:val="36"/>
          <w:szCs w:val="36"/>
        </w:rPr>
        <w:t xml:space="preserve">  </w:t>
      </w:r>
    </w:p>
    <w:p w14:paraId="686F61E7" w14:textId="77777777" w:rsidR="00883D24" w:rsidRDefault="006171B4" w:rsidP="00505EE0">
      <w:pPr>
        <w:jc w:val="both"/>
      </w:pPr>
      <w:r>
        <w:t xml:space="preserve">In this activity the </w:t>
      </w:r>
      <w:proofErr w:type="spellStart"/>
      <w:r w:rsidRPr="006171B4">
        <w:t>LoginActivity</w:t>
      </w:r>
      <w:proofErr w:type="spellEnd"/>
      <w:r>
        <w:t xml:space="preserve"> class </w:t>
      </w:r>
      <w:proofErr w:type="gramStart"/>
      <w:r>
        <w:t>instantiated</w:t>
      </w:r>
      <w:proofErr w:type="gramEnd"/>
      <w:r>
        <w:t xml:space="preserve"> and user is </w:t>
      </w:r>
      <w:r w:rsidR="00FD254E">
        <w:t xml:space="preserve">served a login interface where he can input his username and password. </w:t>
      </w:r>
      <w:r w:rsidR="00090BEB">
        <w:t xml:space="preserve">If the login button is pressed a login process with be initiated. First the system will use the local database </w:t>
      </w:r>
      <w:r w:rsidR="002C0DA4">
        <w:t>to authenticate the user. If the user</w:t>
      </w:r>
      <w:r w:rsidR="0063359C">
        <w:t>’s</w:t>
      </w:r>
      <w:r w:rsidR="002C0DA4">
        <w:t xml:space="preserve"> credentials are </w:t>
      </w:r>
      <w:r w:rsidR="0063359C">
        <w:t>wrong,</w:t>
      </w:r>
      <w:r w:rsidR="002C0DA4">
        <w:t xml:space="preserve"> he will be served an error message. If the credentials are not found in the local </w:t>
      </w:r>
      <w:r w:rsidR="0063359C">
        <w:t>database,</w:t>
      </w:r>
      <w:r w:rsidR="002C0DA4">
        <w:t xml:space="preserve"> it means the user has not logged in form </w:t>
      </w:r>
      <w:r w:rsidR="0063359C">
        <w:t xml:space="preserve">this </w:t>
      </w:r>
      <w:r w:rsidR="00465F68">
        <w:t xml:space="preserve">device in the past or has chosen not </w:t>
      </w:r>
      <w:proofErr w:type="gramStart"/>
      <w:r w:rsidR="00465F68">
        <w:t>save</w:t>
      </w:r>
      <w:proofErr w:type="gramEnd"/>
      <w:r w:rsidR="00465F68">
        <w:t xml:space="preserve"> his credentials and therefore an online </w:t>
      </w:r>
      <w:r w:rsidR="00F22014">
        <w:t xml:space="preserve">authentication will be attempted. If the </w:t>
      </w:r>
      <w:r w:rsidR="00D77789">
        <w:t xml:space="preserve">server responds that the </w:t>
      </w:r>
      <w:r w:rsidR="00F22014">
        <w:t xml:space="preserve">credentials </w:t>
      </w:r>
      <w:r w:rsidR="00D77789">
        <w:t>are wrong, and error message will be served</w:t>
      </w:r>
      <w:r w:rsidR="006B6175">
        <w:t xml:space="preserve">, while if the credentials are not found in the remote database the user will be prompted through a message to </w:t>
      </w:r>
      <w:r w:rsidR="002D5D66">
        <w:t xml:space="preserve">create an account. In case of successful authentication, local of remote, the </w:t>
      </w:r>
      <w:r w:rsidR="00F6386F">
        <w:t xml:space="preserve">control is transferred to the </w:t>
      </w:r>
      <w:proofErr w:type="spellStart"/>
      <w:r w:rsidR="00F6386F">
        <w:t>LedgerActivity</w:t>
      </w:r>
      <w:proofErr w:type="spellEnd"/>
      <w:r w:rsidR="00F6386F">
        <w:t>. The user can also click the “</w:t>
      </w:r>
      <w:r w:rsidR="0034022B">
        <w:rPr>
          <w:lang w:val="el-GR"/>
        </w:rPr>
        <w:t>Ι</w:t>
      </w:r>
      <w:r w:rsidR="0034022B" w:rsidRPr="007E4293">
        <w:t xml:space="preserve"> </w:t>
      </w:r>
      <w:r w:rsidR="007E4293">
        <w:t xml:space="preserve">forgot my username and password” text </w:t>
      </w:r>
      <w:r w:rsidR="00F266B1">
        <w:t xml:space="preserve">where </w:t>
      </w:r>
      <w:r w:rsidR="007E4293">
        <w:t xml:space="preserve">the control is transferred to the </w:t>
      </w:r>
      <w:proofErr w:type="spellStart"/>
      <w:r w:rsidR="00E4740F">
        <w:t>RetrieveActivity</w:t>
      </w:r>
      <w:proofErr w:type="spellEnd"/>
      <w:r w:rsidR="00E4740F">
        <w:t xml:space="preserve"> or he can click the </w:t>
      </w:r>
      <w:r w:rsidR="00F266B1">
        <w:t xml:space="preserve">“I don’t have an account” text </w:t>
      </w:r>
      <w:r w:rsidR="00883D24">
        <w:t>where</w:t>
      </w:r>
      <w:r w:rsidR="00F266B1">
        <w:t xml:space="preserve"> the</w:t>
      </w:r>
      <w:r w:rsidR="00883D24">
        <w:t xml:space="preserve"> control is transferred to the </w:t>
      </w:r>
      <w:proofErr w:type="spellStart"/>
      <w:r w:rsidR="00883D24">
        <w:t>RegisterActivity</w:t>
      </w:r>
      <w:proofErr w:type="spellEnd"/>
      <w:r w:rsidR="00883D24">
        <w:t>.</w:t>
      </w:r>
    </w:p>
    <w:p w14:paraId="2092631B" w14:textId="772D3E4E" w:rsidR="00883D24" w:rsidRDefault="00883D24" w:rsidP="00FA501A"/>
    <w:p w14:paraId="1DBC2109" w14:textId="77777777" w:rsidR="002773B0" w:rsidRDefault="002773B0" w:rsidP="00FA501A"/>
    <w:p w14:paraId="6050D413" w14:textId="08EDB0C0" w:rsidR="00FA501A" w:rsidRPr="00BE3924" w:rsidRDefault="00883D24" w:rsidP="00F03DF4">
      <w:pPr>
        <w:pBdr>
          <w:bottom w:val="single" w:sz="4" w:space="1" w:color="auto"/>
        </w:pBdr>
        <w:rPr>
          <w:b/>
          <w:bCs/>
          <w:sz w:val="36"/>
          <w:szCs w:val="36"/>
        </w:rPr>
      </w:pPr>
      <w:r w:rsidRPr="00BE3924">
        <w:rPr>
          <w:b/>
          <w:bCs/>
          <w:sz w:val="36"/>
          <w:szCs w:val="36"/>
        </w:rPr>
        <w:t>Account Retrieval activity</w:t>
      </w:r>
      <w:r w:rsidR="00F266B1" w:rsidRPr="00BE3924">
        <w:rPr>
          <w:b/>
          <w:bCs/>
          <w:sz w:val="36"/>
          <w:szCs w:val="36"/>
        </w:rPr>
        <w:t xml:space="preserve"> </w:t>
      </w:r>
      <w:r w:rsidR="00D77789" w:rsidRPr="00BE3924">
        <w:rPr>
          <w:b/>
          <w:bCs/>
          <w:sz w:val="36"/>
          <w:szCs w:val="36"/>
        </w:rPr>
        <w:t xml:space="preserve">  </w:t>
      </w:r>
    </w:p>
    <w:p w14:paraId="2B30907A" w14:textId="703C773A" w:rsidR="003C698B" w:rsidRDefault="00BE3924" w:rsidP="00E13F98">
      <w:pPr>
        <w:jc w:val="both"/>
      </w:pPr>
      <w:r>
        <w:t xml:space="preserve">In this activity the </w:t>
      </w:r>
      <w:proofErr w:type="spellStart"/>
      <w:r>
        <w:t>RetrieveActivity</w:t>
      </w:r>
      <w:proofErr w:type="spellEnd"/>
      <w:r w:rsidR="00505EE0">
        <w:t xml:space="preserve"> class</w:t>
      </w:r>
      <w:r>
        <w:t xml:space="preserve"> is instantiated, and a </w:t>
      </w:r>
      <w:r w:rsidR="00D114A7">
        <w:t>request for account retrieval containing the user’s username is send to the server. If the server finds the username in the remote database</w:t>
      </w:r>
      <w:r w:rsidR="007F25A5">
        <w:t xml:space="preserve">, it emails the user’s credential to the </w:t>
      </w:r>
      <w:r w:rsidR="003F6DB8">
        <w:t>registered email address.</w:t>
      </w:r>
    </w:p>
    <w:p w14:paraId="114E0C19" w14:textId="23A90327" w:rsidR="003F6DB8" w:rsidRDefault="003F6DB8" w:rsidP="00BE3924"/>
    <w:p w14:paraId="4BF9DEAD" w14:textId="77777777" w:rsidR="002773B0" w:rsidRDefault="002773B0" w:rsidP="00BE3924"/>
    <w:p w14:paraId="0CE59633" w14:textId="7367F17A" w:rsidR="003F6DB8" w:rsidRPr="002773B0" w:rsidRDefault="003F6DB8" w:rsidP="00F03DF4">
      <w:pPr>
        <w:pBdr>
          <w:bottom w:val="single" w:sz="4" w:space="1" w:color="auto"/>
        </w:pBdr>
        <w:rPr>
          <w:b/>
          <w:bCs/>
          <w:sz w:val="36"/>
          <w:szCs w:val="36"/>
        </w:rPr>
      </w:pPr>
      <w:r w:rsidRPr="002773B0">
        <w:rPr>
          <w:b/>
          <w:bCs/>
          <w:sz w:val="36"/>
          <w:szCs w:val="36"/>
        </w:rPr>
        <w:lastRenderedPageBreak/>
        <w:t>Registration activity</w:t>
      </w:r>
    </w:p>
    <w:p w14:paraId="604BBA8D" w14:textId="02C89752" w:rsidR="003F6DB8" w:rsidRDefault="00505EE0" w:rsidP="002773B0">
      <w:pPr>
        <w:jc w:val="both"/>
      </w:pPr>
      <w:r>
        <w:t xml:space="preserve">In this activity the </w:t>
      </w:r>
      <w:proofErr w:type="spellStart"/>
      <w:r>
        <w:t>RegisterActivity</w:t>
      </w:r>
      <w:proofErr w:type="spellEnd"/>
      <w:r>
        <w:t xml:space="preserve"> class </w:t>
      </w:r>
      <w:r w:rsidR="00E13F98">
        <w:t>is instantiated</w:t>
      </w:r>
      <w:r w:rsidR="002773B0">
        <w:t>,</w:t>
      </w:r>
      <w:r w:rsidR="00E13F98">
        <w:t xml:space="preserve"> and the user is served a </w:t>
      </w:r>
      <w:r w:rsidR="00906BE6">
        <w:t>register interface. After filling all the respective fiends and the</w:t>
      </w:r>
      <w:r w:rsidR="00851032">
        <w:t xml:space="preserve"> provided values pass format check, </w:t>
      </w:r>
      <w:r w:rsidR="00433CBD">
        <w:t>a registration request is sen</w:t>
      </w:r>
      <w:r w:rsidR="002773B0">
        <w:t>t</w:t>
      </w:r>
      <w:r w:rsidR="00433CBD">
        <w:t xml:space="preserve"> to the server containing the user provided values. If the values </w:t>
      </w:r>
      <w:r w:rsidR="002773B0">
        <w:t xml:space="preserve">pass all the server checks a new account is created and the control is transferred back to the </w:t>
      </w:r>
      <w:proofErr w:type="spellStart"/>
      <w:r w:rsidR="002773B0">
        <w:t>LoginActivity</w:t>
      </w:r>
      <w:proofErr w:type="spellEnd"/>
      <w:r w:rsidR="002773B0">
        <w:t>, otherwise an error response is sent, and the user is informed about the failed registration attempt and the reason though an error message.</w:t>
      </w:r>
      <w:r w:rsidR="00851032">
        <w:t xml:space="preserve"> </w:t>
      </w:r>
    </w:p>
    <w:p w14:paraId="6461E8E6" w14:textId="43149989" w:rsidR="002773B0" w:rsidRDefault="002773B0" w:rsidP="002773B0">
      <w:pPr>
        <w:jc w:val="both"/>
      </w:pPr>
    </w:p>
    <w:p w14:paraId="0852F809" w14:textId="77777777" w:rsidR="00791BDE" w:rsidRDefault="00791BDE" w:rsidP="002773B0">
      <w:pPr>
        <w:jc w:val="both"/>
      </w:pPr>
    </w:p>
    <w:p w14:paraId="331D78FF" w14:textId="09A88111" w:rsidR="002773B0" w:rsidRPr="00791BDE" w:rsidRDefault="00F03268" w:rsidP="00F03DF4">
      <w:pPr>
        <w:pBdr>
          <w:bottom w:val="single" w:sz="4" w:space="1" w:color="auto"/>
        </w:pBdr>
        <w:jc w:val="both"/>
        <w:rPr>
          <w:b/>
          <w:bCs/>
          <w:sz w:val="36"/>
          <w:szCs w:val="36"/>
        </w:rPr>
      </w:pPr>
      <w:r w:rsidRPr="00791BDE">
        <w:rPr>
          <w:b/>
          <w:bCs/>
          <w:sz w:val="36"/>
          <w:szCs w:val="36"/>
        </w:rPr>
        <w:t>Entry Display activity</w:t>
      </w:r>
    </w:p>
    <w:p w14:paraId="0C5095D7" w14:textId="2E5B9D36" w:rsidR="00F03268" w:rsidRDefault="00F03268" w:rsidP="002773B0">
      <w:pPr>
        <w:jc w:val="both"/>
      </w:pPr>
      <w:r>
        <w:t xml:space="preserve">Upon successful user authentication control is transferred to </w:t>
      </w:r>
      <w:proofErr w:type="gramStart"/>
      <w:r>
        <w:t xml:space="preserve">the </w:t>
      </w:r>
      <w:r w:rsidR="0056296E">
        <w:t>this</w:t>
      </w:r>
      <w:proofErr w:type="gramEnd"/>
      <w:r w:rsidR="0056296E">
        <w:t xml:space="preserve"> activity and the </w:t>
      </w:r>
      <w:proofErr w:type="spellStart"/>
      <w:r w:rsidR="0056296E">
        <w:t>LedgerActivity</w:t>
      </w:r>
      <w:proofErr w:type="spellEnd"/>
      <w:r w:rsidR="0056296E">
        <w:t xml:space="preserve"> class is instantiated. The user served with an interface that contains the current day, </w:t>
      </w:r>
      <w:r w:rsidR="001D49DF">
        <w:t>buttons to move to a new date, a menu with icon button</w:t>
      </w:r>
      <w:r w:rsidR="00C742F5">
        <w:t>s</w:t>
      </w:r>
      <w:r w:rsidR="001D49DF">
        <w:t xml:space="preserve">, a new entry </w:t>
      </w:r>
      <w:r w:rsidR="00C742F5">
        <w:t xml:space="preserve">floating </w:t>
      </w:r>
      <w:r w:rsidR="001D49DF">
        <w:t xml:space="preserve">button, as well as a scrollable list view containing </w:t>
      </w:r>
      <w:r w:rsidR="00C742F5">
        <w:t xml:space="preserve">all the entries of the current date. </w:t>
      </w:r>
    </w:p>
    <w:p w14:paraId="0BAAFCB5" w14:textId="72022DE2" w:rsidR="002E7123" w:rsidRDefault="002E7123" w:rsidP="002773B0">
      <w:pPr>
        <w:jc w:val="both"/>
      </w:pPr>
    </w:p>
    <w:p w14:paraId="58A73548" w14:textId="77777777" w:rsidR="00791BDE" w:rsidRDefault="00791BDE" w:rsidP="002773B0">
      <w:pPr>
        <w:jc w:val="both"/>
      </w:pPr>
    </w:p>
    <w:p w14:paraId="4C86FC75" w14:textId="75AB445D" w:rsidR="002E7123" w:rsidRPr="00791BDE" w:rsidRDefault="002E7123" w:rsidP="00F03DF4">
      <w:pPr>
        <w:pBdr>
          <w:bottom w:val="single" w:sz="4" w:space="1" w:color="auto"/>
        </w:pBdr>
        <w:jc w:val="both"/>
        <w:rPr>
          <w:b/>
          <w:bCs/>
          <w:sz w:val="36"/>
          <w:szCs w:val="36"/>
        </w:rPr>
      </w:pPr>
      <w:r w:rsidRPr="00791BDE">
        <w:rPr>
          <w:b/>
          <w:bCs/>
          <w:sz w:val="36"/>
          <w:szCs w:val="36"/>
        </w:rPr>
        <w:t>New Entry Activity</w:t>
      </w:r>
    </w:p>
    <w:p w14:paraId="466AA556" w14:textId="7D9804D8" w:rsidR="002E7123" w:rsidRDefault="002E7123" w:rsidP="002773B0">
      <w:pPr>
        <w:jc w:val="both"/>
      </w:pPr>
      <w:r>
        <w:t xml:space="preserve">By clicking on the floating button control is transferred to this activity and a Dialog is instantiated where the user is served an interface </w:t>
      </w:r>
      <w:r w:rsidR="007D383C">
        <w:t>to provide the information of a new Entry. If the Save button is clicked the new entry is saved in the local database</w:t>
      </w:r>
      <w:r w:rsidR="00F7519A">
        <w:t>, while if he clicks the cancel button, the values of the fields are discarded. In both cases control is returned to the Entry Display activity.</w:t>
      </w:r>
    </w:p>
    <w:p w14:paraId="4BFEBCCB" w14:textId="21B3E080" w:rsidR="00F7519A" w:rsidRDefault="00F7519A" w:rsidP="002773B0">
      <w:pPr>
        <w:jc w:val="both"/>
      </w:pPr>
    </w:p>
    <w:p w14:paraId="0CB86412" w14:textId="77777777" w:rsidR="00791BDE" w:rsidRDefault="00791BDE" w:rsidP="002773B0">
      <w:pPr>
        <w:jc w:val="both"/>
      </w:pPr>
    </w:p>
    <w:p w14:paraId="647709B7" w14:textId="31CEBA3C" w:rsidR="00F7519A" w:rsidRPr="00791BDE" w:rsidRDefault="00F7519A" w:rsidP="00F03DF4">
      <w:pPr>
        <w:pBdr>
          <w:bottom w:val="single" w:sz="4" w:space="1" w:color="auto"/>
        </w:pBdr>
        <w:jc w:val="both"/>
        <w:rPr>
          <w:b/>
          <w:bCs/>
          <w:sz w:val="36"/>
          <w:szCs w:val="36"/>
        </w:rPr>
      </w:pPr>
      <w:r w:rsidRPr="00791BDE">
        <w:rPr>
          <w:b/>
          <w:bCs/>
          <w:sz w:val="36"/>
          <w:szCs w:val="36"/>
        </w:rPr>
        <w:t>Edit Entry Activity</w:t>
      </w:r>
    </w:p>
    <w:p w14:paraId="143A0746" w14:textId="076929C8" w:rsidR="00F03DF4" w:rsidRPr="00113218" w:rsidRDefault="00F7519A" w:rsidP="002773B0">
      <w:pPr>
        <w:jc w:val="both"/>
      </w:pPr>
      <w:r>
        <w:t xml:space="preserve">By clicking </w:t>
      </w:r>
      <w:r w:rsidR="00E53ED6">
        <w:t xml:space="preserve">on an entry </w:t>
      </w:r>
      <w:r w:rsidR="006223BA">
        <w:t xml:space="preserve">in the list view control is transferred to this activity </w:t>
      </w:r>
      <w:r w:rsidR="00FA2704">
        <w:t xml:space="preserve">and a Dialog is instantiated where the user is served an interface where he can replace the </w:t>
      </w:r>
      <w:r w:rsidR="00ED123C">
        <w:t xml:space="preserve">existing values of that Entry with new ones. If he clicks the update button the Entry in the local database is updated with the new values, while if </w:t>
      </w:r>
      <w:r w:rsidR="007E21D0">
        <w:t>he clicks the cancel button the new values are discarded. In both cases control is returned to the Entry Display activity.</w:t>
      </w:r>
    </w:p>
    <w:p w14:paraId="2605504F" w14:textId="77777777" w:rsidR="00F03DF4" w:rsidRDefault="00F03DF4" w:rsidP="00F03DF4">
      <w:pPr>
        <w:pBdr>
          <w:bottom w:val="single" w:sz="4" w:space="1" w:color="auto"/>
        </w:pBdr>
        <w:jc w:val="both"/>
        <w:rPr>
          <w:b/>
          <w:bCs/>
          <w:sz w:val="36"/>
          <w:szCs w:val="36"/>
        </w:rPr>
      </w:pPr>
    </w:p>
    <w:p w14:paraId="13FD082E" w14:textId="4AAE9134" w:rsidR="00997A39" w:rsidRPr="00791BDE" w:rsidRDefault="00997A39" w:rsidP="00F03DF4">
      <w:pPr>
        <w:pBdr>
          <w:bottom w:val="single" w:sz="4" w:space="1" w:color="auto"/>
        </w:pBdr>
        <w:jc w:val="both"/>
        <w:rPr>
          <w:b/>
          <w:bCs/>
          <w:sz w:val="36"/>
          <w:szCs w:val="36"/>
        </w:rPr>
      </w:pPr>
      <w:r w:rsidRPr="00791BDE">
        <w:rPr>
          <w:b/>
          <w:bCs/>
          <w:sz w:val="36"/>
          <w:szCs w:val="36"/>
        </w:rPr>
        <w:t>Delete Activity</w:t>
      </w:r>
    </w:p>
    <w:p w14:paraId="16CEBED0" w14:textId="0C6E41AC" w:rsidR="007A50B2" w:rsidRDefault="00997A39" w:rsidP="002773B0">
      <w:pPr>
        <w:jc w:val="both"/>
      </w:pPr>
      <w:r>
        <w:t xml:space="preserve">When the user swipes left or right </w:t>
      </w:r>
      <w:r w:rsidR="0082214B">
        <w:t>in a list entry that entry is marked as deleted in the local database.</w:t>
      </w:r>
    </w:p>
    <w:p w14:paraId="5D8B7905" w14:textId="77777777" w:rsidR="00F03DF4" w:rsidRDefault="00F03DF4" w:rsidP="00F03DF4">
      <w:pPr>
        <w:pBdr>
          <w:bottom w:val="single" w:sz="4" w:space="1" w:color="auto"/>
        </w:pBdr>
        <w:jc w:val="both"/>
        <w:rPr>
          <w:b/>
          <w:bCs/>
          <w:sz w:val="36"/>
          <w:szCs w:val="36"/>
        </w:rPr>
      </w:pPr>
    </w:p>
    <w:p w14:paraId="2132560F" w14:textId="6874A283" w:rsidR="008A42CD" w:rsidRPr="00814C51" w:rsidRDefault="008A42CD" w:rsidP="00F03DF4">
      <w:pPr>
        <w:pBdr>
          <w:bottom w:val="single" w:sz="4" w:space="1" w:color="auto"/>
        </w:pBdr>
        <w:jc w:val="both"/>
        <w:rPr>
          <w:b/>
          <w:bCs/>
          <w:sz w:val="36"/>
          <w:szCs w:val="36"/>
        </w:rPr>
      </w:pPr>
      <w:r w:rsidRPr="00814C51">
        <w:rPr>
          <w:b/>
          <w:bCs/>
          <w:sz w:val="36"/>
          <w:szCs w:val="36"/>
        </w:rPr>
        <w:t xml:space="preserve">Display Report </w:t>
      </w:r>
      <w:r w:rsidR="00134E78" w:rsidRPr="00814C51">
        <w:rPr>
          <w:b/>
          <w:bCs/>
          <w:sz w:val="36"/>
          <w:szCs w:val="36"/>
        </w:rPr>
        <w:t>a</w:t>
      </w:r>
      <w:r w:rsidRPr="00814C51">
        <w:rPr>
          <w:b/>
          <w:bCs/>
          <w:sz w:val="36"/>
          <w:szCs w:val="36"/>
        </w:rPr>
        <w:t>ctivity</w:t>
      </w:r>
    </w:p>
    <w:p w14:paraId="54552C17" w14:textId="2A41E671" w:rsidR="00997A39" w:rsidRPr="00997A39" w:rsidRDefault="008A42CD" w:rsidP="002773B0">
      <w:pPr>
        <w:jc w:val="both"/>
      </w:pPr>
      <w:r>
        <w:t xml:space="preserve">By clicking on the scroll menu </w:t>
      </w:r>
      <w:proofErr w:type="gramStart"/>
      <w:r>
        <w:t>icon</w:t>
      </w:r>
      <w:proofErr w:type="gramEnd"/>
      <w:r>
        <w:t xml:space="preserve"> the user transfers control to this activity, a Dialog is instantiated and the user is served </w:t>
      </w:r>
      <w:r w:rsidR="00654784">
        <w:t xml:space="preserve">an interface where he can see Entry aggregates for different dates. </w:t>
      </w:r>
      <w:r w:rsidR="007A50B2">
        <w:t xml:space="preserve">The aggregates are first calculated by querying the local database and then they are displayed in the dialog. If the user choses to change the date using the </w:t>
      </w:r>
      <w:r w:rsidR="00B928D5">
        <w:t xml:space="preserve">respective spinner the aggregates are recalculated and redisplayed. By clicking the back button or touching outside the </w:t>
      </w:r>
      <w:r w:rsidR="00791BDE">
        <w:t xml:space="preserve">space </w:t>
      </w:r>
      <w:r w:rsidR="00B928D5">
        <w:t>Dialog</w:t>
      </w:r>
      <w:r w:rsidR="00791BDE">
        <w:t xml:space="preserve"> control is returned to the Entry Display </w:t>
      </w:r>
      <w:r w:rsidR="00FE2941">
        <w:t>a</w:t>
      </w:r>
      <w:r w:rsidR="00791BDE">
        <w:t>ctivity.</w:t>
      </w:r>
      <w:r w:rsidR="00B928D5">
        <w:t xml:space="preserve"> </w:t>
      </w:r>
      <w:r w:rsidR="00654784">
        <w:t xml:space="preserve"> </w:t>
      </w:r>
      <w:r w:rsidR="00997A39">
        <w:t xml:space="preserve"> </w:t>
      </w:r>
    </w:p>
    <w:p w14:paraId="7AA4FA90" w14:textId="71380986" w:rsidR="002773B0" w:rsidRDefault="002773B0" w:rsidP="002773B0">
      <w:pPr>
        <w:jc w:val="both"/>
        <w:rPr>
          <w:b/>
          <w:bCs/>
          <w:sz w:val="36"/>
          <w:szCs w:val="36"/>
        </w:rPr>
      </w:pPr>
    </w:p>
    <w:p w14:paraId="0DD24282" w14:textId="77777777" w:rsidR="005E1972" w:rsidRPr="00814C51" w:rsidRDefault="005E1972" w:rsidP="002773B0">
      <w:pPr>
        <w:jc w:val="both"/>
        <w:rPr>
          <w:b/>
          <w:bCs/>
          <w:sz w:val="36"/>
          <w:szCs w:val="36"/>
        </w:rPr>
      </w:pPr>
    </w:p>
    <w:p w14:paraId="4F336529" w14:textId="4C3DDA99" w:rsidR="003F6DB8" w:rsidRPr="00814C51" w:rsidRDefault="00134E78" w:rsidP="00F03DF4">
      <w:pPr>
        <w:pBdr>
          <w:bottom w:val="single" w:sz="4" w:space="1" w:color="auto"/>
        </w:pBdr>
        <w:rPr>
          <w:b/>
          <w:bCs/>
          <w:sz w:val="36"/>
          <w:szCs w:val="36"/>
        </w:rPr>
      </w:pPr>
      <w:r w:rsidRPr="00814C51">
        <w:rPr>
          <w:b/>
          <w:bCs/>
          <w:sz w:val="36"/>
          <w:szCs w:val="36"/>
        </w:rPr>
        <w:t>Display Calendar activity</w:t>
      </w:r>
    </w:p>
    <w:p w14:paraId="7BF80F99" w14:textId="3D325145" w:rsidR="00134E78" w:rsidRDefault="00134E78" w:rsidP="00814C51">
      <w:pPr>
        <w:jc w:val="both"/>
      </w:pPr>
      <w:r>
        <w:t xml:space="preserve">By clicking the calendar menu </w:t>
      </w:r>
      <w:proofErr w:type="gramStart"/>
      <w:r>
        <w:t>icon</w:t>
      </w:r>
      <w:proofErr w:type="gramEnd"/>
      <w:r>
        <w:t xml:space="preserve"> the user transfers control to this activity, a Dialog is instantiated and the user is served an interface where he can see a calendar and pick the day he wishes. This dialog enables the user to quickly reach </w:t>
      </w:r>
      <w:r w:rsidR="002A2A92">
        <w:t xml:space="preserve">far away dates. After selecting a date if the user clicks the pick date button the date in the </w:t>
      </w:r>
      <w:proofErr w:type="spellStart"/>
      <w:r w:rsidR="00F52B22">
        <w:t>LedgerActivity</w:t>
      </w:r>
      <w:proofErr w:type="spellEnd"/>
      <w:r w:rsidR="00F52B22">
        <w:t xml:space="preserve"> changes and the list of entries is updates to reflect the new date. If he clicks the back button, or the space outside the Dialog </w:t>
      </w:r>
      <w:r w:rsidR="00FE2941">
        <w:t>the date is not changed. In both cases control returns to the Entry Display activity.</w:t>
      </w:r>
    </w:p>
    <w:p w14:paraId="4E64A433" w14:textId="564E2D32" w:rsidR="00FE2941" w:rsidRDefault="00FE2941" w:rsidP="00BE3924"/>
    <w:p w14:paraId="1028CB4E" w14:textId="77777777" w:rsidR="005E1972" w:rsidRDefault="005E1972" w:rsidP="00BE3924"/>
    <w:p w14:paraId="329B8ED9" w14:textId="6240CA70" w:rsidR="00FE2941" w:rsidRPr="00814C51" w:rsidRDefault="00FE2941" w:rsidP="00F03DF4">
      <w:pPr>
        <w:pBdr>
          <w:bottom w:val="single" w:sz="4" w:space="1" w:color="auto"/>
        </w:pBdr>
        <w:rPr>
          <w:b/>
          <w:bCs/>
          <w:sz w:val="36"/>
          <w:szCs w:val="36"/>
        </w:rPr>
      </w:pPr>
      <w:r w:rsidRPr="00814C51">
        <w:rPr>
          <w:b/>
          <w:bCs/>
          <w:sz w:val="36"/>
          <w:szCs w:val="36"/>
        </w:rPr>
        <w:t>Search activity</w:t>
      </w:r>
    </w:p>
    <w:p w14:paraId="52AC0D2E" w14:textId="77777777" w:rsidR="00375A32" w:rsidRDefault="00FE2941" w:rsidP="00814C51">
      <w:pPr>
        <w:jc w:val="both"/>
      </w:pPr>
      <w:r>
        <w:t xml:space="preserve">By clicking on the </w:t>
      </w:r>
      <w:r w:rsidR="00B95F46">
        <w:t xml:space="preserve">search menu </w:t>
      </w:r>
      <w:proofErr w:type="gramStart"/>
      <w:r w:rsidR="00B95F46">
        <w:t>icon</w:t>
      </w:r>
      <w:proofErr w:type="gramEnd"/>
      <w:r w:rsidR="00B95F46">
        <w:t xml:space="preserve"> the user transfers control to this activity, a Dialog is instantiated and the user is served an interface where he can set a list of </w:t>
      </w:r>
      <w:r w:rsidR="00CC271F">
        <w:t xml:space="preserve">search </w:t>
      </w:r>
      <w:r w:rsidR="00B95F46">
        <w:t>criteria</w:t>
      </w:r>
      <w:r w:rsidR="00CC271F">
        <w:t xml:space="preserve">. By clicking the search </w:t>
      </w:r>
      <w:proofErr w:type="gramStart"/>
      <w:r w:rsidR="00CC271F">
        <w:t>button</w:t>
      </w:r>
      <w:proofErr w:type="gramEnd"/>
      <w:r w:rsidR="00CC271F">
        <w:t xml:space="preserve"> a query is dispatched to the local database and a list of entries matching </w:t>
      </w:r>
      <w:r w:rsidR="003614DD">
        <w:t xml:space="preserve">the specified search criteria is returned and displayed in the </w:t>
      </w:r>
      <w:proofErr w:type="spellStart"/>
      <w:r w:rsidR="003614DD">
        <w:t>LedgerActivity</w:t>
      </w:r>
      <w:proofErr w:type="spellEnd"/>
      <w:r w:rsidR="003614DD">
        <w:t xml:space="preserve">. The list remains visible until the user </w:t>
      </w:r>
      <w:r w:rsidR="006A3CEB">
        <w:t>clicks the back button where the control is returned to the Entry Display activity.</w:t>
      </w:r>
    </w:p>
    <w:p w14:paraId="7F84ECA0" w14:textId="080C37A5" w:rsidR="00375A32" w:rsidRDefault="00375A32" w:rsidP="00BE3924"/>
    <w:p w14:paraId="57BF7348" w14:textId="119ECD3E" w:rsidR="005E1972" w:rsidRDefault="005E1972" w:rsidP="00BE3924"/>
    <w:p w14:paraId="14347F8B" w14:textId="77777777" w:rsidR="00F03DF4" w:rsidRDefault="00F03DF4" w:rsidP="00BE3924"/>
    <w:p w14:paraId="7E1D4491" w14:textId="6AA3037A" w:rsidR="00375A32" w:rsidRPr="005E1972" w:rsidRDefault="00375A32" w:rsidP="00F03DF4">
      <w:pPr>
        <w:pBdr>
          <w:bottom w:val="single" w:sz="4" w:space="1" w:color="auto"/>
        </w:pBdr>
        <w:rPr>
          <w:b/>
          <w:bCs/>
          <w:sz w:val="36"/>
          <w:szCs w:val="36"/>
        </w:rPr>
      </w:pPr>
      <w:r w:rsidRPr="005E1972">
        <w:rPr>
          <w:b/>
          <w:bCs/>
          <w:sz w:val="36"/>
          <w:szCs w:val="36"/>
        </w:rPr>
        <w:t xml:space="preserve">Logout </w:t>
      </w:r>
      <w:r w:rsidR="0003179E" w:rsidRPr="005E1972">
        <w:rPr>
          <w:b/>
          <w:bCs/>
          <w:sz w:val="36"/>
          <w:szCs w:val="36"/>
        </w:rPr>
        <w:t>a</w:t>
      </w:r>
      <w:r w:rsidRPr="005E1972">
        <w:rPr>
          <w:b/>
          <w:bCs/>
          <w:sz w:val="36"/>
          <w:szCs w:val="36"/>
        </w:rPr>
        <w:t>ctivity</w:t>
      </w:r>
    </w:p>
    <w:p w14:paraId="356F342E" w14:textId="77777777" w:rsidR="0003179E" w:rsidRDefault="00375A32" w:rsidP="005E1972">
      <w:pPr>
        <w:jc w:val="both"/>
      </w:pPr>
      <w:r>
        <w:t xml:space="preserve">By clicking the logout button in the extended </w:t>
      </w:r>
      <w:proofErr w:type="gramStart"/>
      <w:r>
        <w:t>menu</w:t>
      </w:r>
      <w:proofErr w:type="gramEnd"/>
      <w:r>
        <w:t xml:space="preserve"> the user transfers control to this activity. The </w:t>
      </w:r>
      <w:proofErr w:type="spellStart"/>
      <w:r>
        <w:t>autoLogin</w:t>
      </w:r>
      <w:proofErr w:type="spellEnd"/>
      <w:r>
        <w:t xml:space="preserve"> property in the </w:t>
      </w:r>
      <w:proofErr w:type="spellStart"/>
      <w:r>
        <w:t>autoLogin</w:t>
      </w:r>
      <w:proofErr w:type="spellEnd"/>
      <w:r>
        <w:t xml:space="preserve"> preference file is set to false </w:t>
      </w:r>
      <w:r w:rsidR="0003179E">
        <w:t>and the application exits.</w:t>
      </w:r>
    </w:p>
    <w:p w14:paraId="38BFF233" w14:textId="66B66FCA" w:rsidR="0003179E" w:rsidRDefault="0003179E" w:rsidP="00BE3924"/>
    <w:p w14:paraId="7FEB8207" w14:textId="77777777" w:rsidR="005E1972" w:rsidRDefault="005E1972" w:rsidP="00BE3924"/>
    <w:p w14:paraId="437EA784" w14:textId="77777777" w:rsidR="0003179E" w:rsidRPr="005E1972" w:rsidRDefault="0003179E" w:rsidP="00F03DF4">
      <w:pPr>
        <w:pBdr>
          <w:bottom w:val="single" w:sz="4" w:space="1" w:color="auto"/>
        </w:pBdr>
        <w:rPr>
          <w:b/>
          <w:bCs/>
          <w:sz w:val="36"/>
          <w:szCs w:val="36"/>
        </w:rPr>
      </w:pPr>
      <w:r w:rsidRPr="005E1972">
        <w:rPr>
          <w:b/>
          <w:bCs/>
          <w:sz w:val="36"/>
          <w:szCs w:val="36"/>
        </w:rPr>
        <w:t xml:space="preserve">Push Data </w:t>
      </w:r>
    </w:p>
    <w:p w14:paraId="12DDE83F" w14:textId="74D71D7A" w:rsidR="005F2326" w:rsidRDefault="0003179E" w:rsidP="005E1972">
      <w:pPr>
        <w:jc w:val="both"/>
      </w:pPr>
      <w:r>
        <w:t>Control to this activity is transferred when</w:t>
      </w:r>
      <w:r w:rsidR="00036106">
        <w:t>ever</w:t>
      </w:r>
      <w:r>
        <w:t xml:space="preserve"> </w:t>
      </w:r>
      <w:r w:rsidR="005E71F9">
        <w:t xml:space="preserve">the </w:t>
      </w:r>
      <w:proofErr w:type="spellStart"/>
      <w:r w:rsidR="005E71F9">
        <w:t>onPause</w:t>
      </w:r>
      <w:proofErr w:type="spellEnd"/>
      <w:r w:rsidR="005E71F9">
        <w:t xml:space="preserve"> method of the </w:t>
      </w:r>
      <w:proofErr w:type="spellStart"/>
      <w:r w:rsidR="005E71F9">
        <w:t>LedgerActivity</w:t>
      </w:r>
      <w:proofErr w:type="spellEnd"/>
      <w:r w:rsidR="005E71F9">
        <w:t xml:space="preserve"> is called. When this </w:t>
      </w:r>
      <w:proofErr w:type="gramStart"/>
      <w:r w:rsidR="005E71F9">
        <w:t>happens</w:t>
      </w:r>
      <w:proofErr w:type="gramEnd"/>
      <w:r w:rsidR="005E71F9">
        <w:t xml:space="preserve"> the local database is queried </w:t>
      </w:r>
      <w:r w:rsidR="005B3293">
        <w:t xml:space="preserve">and all the entries that have been created or modified at a time later to </w:t>
      </w:r>
      <w:r w:rsidR="001C261E">
        <w:t xml:space="preserve">the time saved in the </w:t>
      </w:r>
      <w:proofErr w:type="spellStart"/>
      <w:r w:rsidR="001C261E">
        <w:t>lastPushDatime</w:t>
      </w:r>
      <w:proofErr w:type="spellEnd"/>
      <w:r w:rsidR="001C261E">
        <w:t xml:space="preserve"> property of the user’s preferences file</w:t>
      </w:r>
      <w:r w:rsidR="00602576">
        <w:t xml:space="preserve">, are gathered and sent to the remote server for storage. Upon successful </w:t>
      </w:r>
      <w:r w:rsidR="005F2326">
        <w:t xml:space="preserve">execution of that request the </w:t>
      </w:r>
      <w:proofErr w:type="spellStart"/>
      <w:r w:rsidR="005F2326">
        <w:t>lastPush</w:t>
      </w:r>
      <w:r w:rsidR="00814C51">
        <w:t>RequestD</w:t>
      </w:r>
      <w:r w:rsidR="005F2326">
        <w:t>atetime</w:t>
      </w:r>
      <w:proofErr w:type="spellEnd"/>
      <w:r w:rsidR="005F2326">
        <w:t xml:space="preserve"> property is updated with the current timestamp.</w:t>
      </w:r>
    </w:p>
    <w:p w14:paraId="1DD5DCD7" w14:textId="08E84B18" w:rsidR="005F2326" w:rsidRDefault="005F2326" w:rsidP="00BE3924"/>
    <w:p w14:paraId="529597A2" w14:textId="77777777" w:rsidR="005E1972" w:rsidRDefault="005E1972" w:rsidP="00BE3924"/>
    <w:p w14:paraId="7D26A428" w14:textId="77777777" w:rsidR="005F2326" w:rsidRPr="005E1972" w:rsidRDefault="005F2326" w:rsidP="00F03DF4">
      <w:pPr>
        <w:pBdr>
          <w:bottom w:val="single" w:sz="4" w:space="1" w:color="auto"/>
        </w:pBdr>
        <w:rPr>
          <w:b/>
          <w:bCs/>
          <w:sz w:val="36"/>
          <w:szCs w:val="36"/>
        </w:rPr>
      </w:pPr>
      <w:r w:rsidRPr="005E1972">
        <w:rPr>
          <w:b/>
          <w:bCs/>
          <w:sz w:val="36"/>
          <w:szCs w:val="36"/>
        </w:rPr>
        <w:t>Pull Data</w:t>
      </w:r>
    </w:p>
    <w:p w14:paraId="209976EA" w14:textId="4C87EED3" w:rsidR="00FE2941" w:rsidRPr="00842E07" w:rsidRDefault="00B95F46" w:rsidP="005E1972">
      <w:pPr>
        <w:jc w:val="both"/>
      </w:pPr>
      <w:r>
        <w:t xml:space="preserve"> </w:t>
      </w:r>
      <w:r w:rsidR="00036106">
        <w:t xml:space="preserve">Control to this activity is transferred whenever the </w:t>
      </w:r>
      <w:proofErr w:type="spellStart"/>
      <w:r w:rsidR="00036106">
        <w:t>onPause</w:t>
      </w:r>
      <w:proofErr w:type="spellEnd"/>
      <w:r w:rsidR="00036106">
        <w:t xml:space="preserve"> method of the </w:t>
      </w:r>
      <w:proofErr w:type="spellStart"/>
      <w:r w:rsidR="00036106">
        <w:t>LedgerActivity</w:t>
      </w:r>
      <w:proofErr w:type="spellEnd"/>
      <w:r w:rsidR="00036106">
        <w:t xml:space="preserve"> is called.</w:t>
      </w:r>
      <w:r w:rsidR="00842E07" w:rsidRPr="00842E07">
        <w:t xml:space="preserve"> </w:t>
      </w:r>
      <w:r w:rsidR="00842E07">
        <w:t xml:space="preserve">The </w:t>
      </w:r>
      <w:proofErr w:type="spellStart"/>
      <w:r w:rsidR="00842E07">
        <w:t>lastPull</w:t>
      </w:r>
      <w:r w:rsidR="00296AB4">
        <w:t>RequestDat</w:t>
      </w:r>
      <w:r w:rsidR="0052042A">
        <w:t>et</w:t>
      </w:r>
      <w:r w:rsidR="00296AB4">
        <w:t>ime</w:t>
      </w:r>
      <w:proofErr w:type="spellEnd"/>
      <w:r w:rsidR="00296AB4">
        <w:t xml:space="preserve"> property of the user’s preferences file is queried and sent to the server to begin a pull request. The server in turns responds by sending a list of entries that have been modified </w:t>
      </w:r>
      <w:r w:rsidR="0052042A">
        <w:t xml:space="preserve">after the </w:t>
      </w:r>
      <w:proofErr w:type="spellStart"/>
      <w:r w:rsidR="0052042A">
        <w:t>lastPullRequestDatetime</w:t>
      </w:r>
      <w:proofErr w:type="spellEnd"/>
      <w:r w:rsidR="0052042A">
        <w:t xml:space="preserve">. Those entries are then stored </w:t>
      </w:r>
      <w:r w:rsidR="007D626C">
        <w:t xml:space="preserve">in local database and/or replace the previous entries if they are most recent versions of them. The </w:t>
      </w:r>
      <w:proofErr w:type="spellStart"/>
      <w:r w:rsidR="007D626C">
        <w:t>lastPullRequestDatetime</w:t>
      </w:r>
      <w:proofErr w:type="spellEnd"/>
      <w:r w:rsidR="007D626C">
        <w:t xml:space="preserve"> property is then </w:t>
      </w:r>
      <w:r w:rsidR="00814C51">
        <w:t>update with the current timestamp.</w:t>
      </w:r>
    </w:p>
    <w:p w14:paraId="6B764BA3" w14:textId="34409065" w:rsidR="003C698B" w:rsidRDefault="003C698B" w:rsidP="003772D2">
      <w:pPr>
        <w:jc w:val="center"/>
      </w:pPr>
    </w:p>
    <w:p w14:paraId="2BF046FD" w14:textId="6DB1CB40" w:rsidR="003C698B" w:rsidRDefault="003C698B" w:rsidP="003772D2">
      <w:pPr>
        <w:jc w:val="center"/>
      </w:pPr>
    </w:p>
    <w:p w14:paraId="58CF406C" w14:textId="21E757E9" w:rsidR="003C698B" w:rsidRDefault="003C698B" w:rsidP="003772D2">
      <w:pPr>
        <w:jc w:val="center"/>
      </w:pPr>
    </w:p>
    <w:p w14:paraId="432455F8" w14:textId="6402DA24" w:rsidR="003C698B" w:rsidRDefault="003C698B" w:rsidP="003772D2">
      <w:pPr>
        <w:jc w:val="center"/>
      </w:pPr>
    </w:p>
    <w:p w14:paraId="5C77891E" w14:textId="70D42F45" w:rsidR="003C698B" w:rsidRDefault="003C698B" w:rsidP="003772D2">
      <w:pPr>
        <w:jc w:val="center"/>
      </w:pPr>
    </w:p>
    <w:p w14:paraId="17264F13" w14:textId="33B439AF" w:rsidR="003C698B" w:rsidRDefault="003C698B" w:rsidP="003772D2">
      <w:pPr>
        <w:jc w:val="center"/>
      </w:pPr>
    </w:p>
    <w:p w14:paraId="2415C7BE" w14:textId="729C7D57" w:rsidR="003C698B" w:rsidRDefault="003C698B" w:rsidP="003772D2">
      <w:pPr>
        <w:jc w:val="center"/>
      </w:pPr>
    </w:p>
    <w:p w14:paraId="78817115" w14:textId="18DC23D9" w:rsidR="003C698B" w:rsidRDefault="003C698B" w:rsidP="003772D2">
      <w:pPr>
        <w:jc w:val="center"/>
      </w:pPr>
    </w:p>
    <w:p w14:paraId="505800FD" w14:textId="5B2ADCD9" w:rsidR="003C698B" w:rsidRDefault="003C698B" w:rsidP="003772D2">
      <w:pPr>
        <w:jc w:val="center"/>
      </w:pPr>
    </w:p>
    <w:p w14:paraId="52BB2EB3" w14:textId="29152536" w:rsidR="005E1972" w:rsidRDefault="005E1972" w:rsidP="002000ED"/>
    <w:p w14:paraId="2B413E91" w14:textId="010A1221" w:rsidR="00B34FE1" w:rsidRDefault="00B34FE1" w:rsidP="002000ED"/>
    <w:p w14:paraId="7A661A1B" w14:textId="3A047EC3" w:rsidR="00B34FE1" w:rsidRDefault="00B34FE1" w:rsidP="002000ED"/>
    <w:p w14:paraId="597FD515" w14:textId="77777777" w:rsidR="00B34FE1" w:rsidRDefault="00B34FE1" w:rsidP="002000ED"/>
    <w:p w14:paraId="2F0E0247" w14:textId="76CE8290" w:rsidR="003C698B" w:rsidRPr="00B42A11" w:rsidRDefault="002000ED" w:rsidP="00B34FE1">
      <w:pPr>
        <w:pBdr>
          <w:bottom w:val="single" w:sz="4" w:space="1" w:color="auto"/>
        </w:pBdr>
        <w:jc w:val="center"/>
        <w:rPr>
          <w:b/>
          <w:bCs/>
          <w:sz w:val="56"/>
          <w:szCs w:val="56"/>
        </w:rPr>
      </w:pPr>
      <w:r w:rsidRPr="002000ED">
        <w:rPr>
          <w:b/>
          <w:bCs/>
          <w:sz w:val="56"/>
          <w:szCs w:val="56"/>
        </w:rPr>
        <w:lastRenderedPageBreak/>
        <w:t>Project Structure</w:t>
      </w:r>
    </w:p>
    <w:p w14:paraId="64C4E88D" w14:textId="77777777" w:rsidR="00565B70" w:rsidRDefault="00565B70" w:rsidP="00B34FE1">
      <w:pPr>
        <w:spacing w:after="0"/>
      </w:pPr>
    </w:p>
    <w:p w14:paraId="2533C616" w14:textId="2EEA1218" w:rsidR="00B42A11" w:rsidRPr="00873056" w:rsidRDefault="00873056" w:rsidP="00B34FE1">
      <w:pPr>
        <w:pBdr>
          <w:bottom w:val="single" w:sz="4" w:space="1" w:color="auto"/>
        </w:pBdr>
        <w:spacing w:after="0"/>
        <w:rPr>
          <w:b/>
          <w:bCs/>
          <w:sz w:val="36"/>
          <w:szCs w:val="36"/>
        </w:rPr>
      </w:pPr>
      <w:r w:rsidRPr="00873056">
        <w:rPr>
          <w:b/>
          <w:bCs/>
          <w:sz w:val="36"/>
          <w:szCs w:val="36"/>
        </w:rPr>
        <w:t>Directories</w:t>
      </w:r>
    </w:p>
    <w:p w14:paraId="4A4C6262" w14:textId="77777777" w:rsidR="00873056" w:rsidRDefault="00873056" w:rsidP="00B42A11">
      <w:pPr>
        <w:spacing w:after="0"/>
      </w:pPr>
    </w:p>
    <w:p w14:paraId="2C4D3F40" w14:textId="5567F0B1" w:rsidR="001F598F" w:rsidRDefault="001105A2" w:rsidP="00CD1491">
      <w:pPr>
        <w:spacing w:after="0"/>
      </w:pPr>
      <w:r>
        <w:t>Moneytrack</w:t>
      </w:r>
      <w:r w:rsidR="008A7496">
        <w:t>2</w:t>
      </w:r>
      <w:r>
        <w:t xml:space="preserve">/       </w:t>
      </w:r>
      <w:r w:rsidR="00CD5EC0">
        <w:t xml:space="preserve">         </w:t>
      </w:r>
      <w:r w:rsidR="00261599">
        <w:t xml:space="preserve">   </w:t>
      </w:r>
      <w:r w:rsidR="00CD5EC0">
        <w:t xml:space="preserve">     </w:t>
      </w:r>
      <w:r>
        <w:t xml:space="preserve">The root </w:t>
      </w:r>
      <w:r w:rsidR="003345DC">
        <w:t>directory</w:t>
      </w:r>
    </w:p>
    <w:p w14:paraId="1E2B6F63" w14:textId="3BE26829" w:rsidR="001105A2" w:rsidRDefault="00B34FE1" w:rsidP="00B42A11">
      <w:pPr>
        <w:spacing w:after="0"/>
      </w:pPr>
      <w:r>
        <w:pict w14:anchorId="6A759502">
          <v:rect id="_x0000_i1025" style="width:0;height:1.5pt" o:hralign="center" o:hrstd="t" o:hr="t" fillcolor="#a0a0a0" stroked="f"/>
        </w:pict>
      </w:r>
    </w:p>
    <w:p w14:paraId="0529B92A" w14:textId="3D52BF01" w:rsidR="001F598F" w:rsidRDefault="008A7496" w:rsidP="00B42A11">
      <w:pPr>
        <w:spacing w:after="0"/>
      </w:pPr>
      <w:proofErr w:type="gramStart"/>
      <w:r>
        <w:t>.</w:t>
      </w:r>
      <w:proofErr w:type="spellStart"/>
      <w:r>
        <w:t>gradle</w:t>
      </w:r>
      <w:proofErr w:type="spellEnd"/>
      <w:proofErr w:type="gramEnd"/>
      <w:r>
        <w:t xml:space="preserve">/                   </w:t>
      </w:r>
      <w:r w:rsidR="00CD5EC0">
        <w:t xml:space="preserve">           </w:t>
      </w:r>
      <w:r w:rsidR="00261599">
        <w:t xml:space="preserve">   </w:t>
      </w:r>
      <w:r w:rsidR="00CD5EC0">
        <w:t xml:space="preserve">  </w:t>
      </w:r>
      <w:r w:rsidR="00BC58EF">
        <w:t>Contains</w:t>
      </w:r>
      <w:r>
        <w:t xml:space="preserve"> all the </w:t>
      </w:r>
      <w:r w:rsidR="00551DCB">
        <w:t xml:space="preserve">internal files of the Gradle builder. </w:t>
      </w:r>
    </w:p>
    <w:p w14:paraId="5B41F5F2" w14:textId="24B8A0DA" w:rsidR="008A7496" w:rsidRDefault="00B34FE1" w:rsidP="00F03DF4">
      <w:r>
        <w:pict w14:anchorId="3DA95898">
          <v:rect id="_x0000_i1026" style="width:0;height:1.5pt" o:hralign="center" o:hrstd="t" o:hr="t" fillcolor="#a0a0a0" stroked="f"/>
        </w:pict>
      </w:r>
    </w:p>
    <w:p w14:paraId="37885A09" w14:textId="34C1FC3D" w:rsidR="001F598F" w:rsidRDefault="00551DCB" w:rsidP="00B42A11">
      <w:pPr>
        <w:spacing w:after="0"/>
      </w:pPr>
      <w:proofErr w:type="gramStart"/>
      <w:r>
        <w:t>.idea</w:t>
      </w:r>
      <w:proofErr w:type="gramEnd"/>
      <w:r>
        <w:t xml:space="preserve">/                      </w:t>
      </w:r>
      <w:r w:rsidR="00CD5EC0">
        <w:t xml:space="preserve">            </w:t>
      </w:r>
      <w:r w:rsidR="00261599">
        <w:t xml:space="preserve">   </w:t>
      </w:r>
      <w:r w:rsidR="00CD5EC0">
        <w:t xml:space="preserve"> </w:t>
      </w:r>
      <w:r>
        <w:t xml:space="preserve"> </w:t>
      </w:r>
      <w:r w:rsidR="00BC58EF">
        <w:t>Contains</w:t>
      </w:r>
      <w:r>
        <w:t xml:space="preserve"> various </w:t>
      </w:r>
      <w:r w:rsidR="00385D15">
        <w:t>project preferences for the Android Studio.</w:t>
      </w:r>
    </w:p>
    <w:p w14:paraId="3E98B787" w14:textId="12AD7A32" w:rsidR="003345DC" w:rsidRDefault="00B34FE1" w:rsidP="00927318">
      <w:r>
        <w:pict w14:anchorId="46DFCC4D">
          <v:rect id="_x0000_i1027" style="width:0;height:1.5pt" o:hralign="center" o:hrstd="t" o:hr="t" fillcolor="#a0a0a0" stroked="f"/>
        </w:pict>
      </w:r>
    </w:p>
    <w:p w14:paraId="607FBB74" w14:textId="44558238" w:rsidR="001F598F" w:rsidRDefault="003345DC" w:rsidP="00BC58EF">
      <w:pPr>
        <w:spacing w:after="0"/>
      </w:pPr>
      <w:r>
        <w:t xml:space="preserve">build/                      </w:t>
      </w:r>
      <w:r w:rsidR="00CD5EC0">
        <w:t xml:space="preserve">            </w:t>
      </w:r>
      <w:r w:rsidR="00261599">
        <w:t xml:space="preserve">   </w:t>
      </w:r>
      <w:r w:rsidR="00CD5EC0">
        <w:t xml:space="preserve"> </w:t>
      </w:r>
      <w:r>
        <w:t xml:space="preserve"> </w:t>
      </w:r>
      <w:r w:rsidR="00BC58EF">
        <w:t>Contains</w:t>
      </w:r>
      <w:r w:rsidR="00FF3207">
        <w:t xml:space="preserve"> autogenerated cache files for faster project </w:t>
      </w:r>
      <w:proofErr w:type="gramStart"/>
      <w:r w:rsidR="00FF3207">
        <w:t>building</w:t>
      </w:r>
      <w:proofErr w:type="gramEnd"/>
    </w:p>
    <w:p w14:paraId="44AE76B9" w14:textId="2705303D" w:rsidR="00FF3207" w:rsidRDefault="00B34FE1" w:rsidP="00873056">
      <w:r>
        <w:pict w14:anchorId="0E9937FA">
          <v:rect id="_x0000_i1028" style="width:0;height:1.5pt" o:hralign="center" o:hrstd="t" o:hr="t" fillcolor="#a0a0a0" stroked="f"/>
        </w:pict>
      </w:r>
    </w:p>
    <w:p w14:paraId="7C50E738" w14:textId="2DBCCD5E" w:rsidR="00FF3207" w:rsidRDefault="00311F38" w:rsidP="00B42A11">
      <w:pPr>
        <w:spacing w:after="0"/>
      </w:pPr>
      <w:r>
        <w:t>d</w:t>
      </w:r>
      <w:r w:rsidR="00356F81">
        <w:t xml:space="preserve">ocumentation/     </w:t>
      </w:r>
      <w:r w:rsidR="00CD5EC0">
        <w:t xml:space="preserve">            </w:t>
      </w:r>
      <w:r w:rsidR="00261599">
        <w:t xml:space="preserve">  </w:t>
      </w:r>
      <w:r w:rsidR="00CD5EC0">
        <w:t xml:space="preserve"> </w:t>
      </w:r>
      <w:r w:rsidR="00BC58EF">
        <w:t>Contains</w:t>
      </w:r>
      <w:r w:rsidR="00356F81">
        <w:t xml:space="preserve"> all the documentation files associated with the project</w:t>
      </w:r>
      <w:r w:rsidR="009C60FB">
        <w:t>.</w:t>
      </w:r>
    </w:p>
    <w:p w14:paraId="6BFF4BAF" w14:textId="5C9A7D11" w:rsidR="001F598F" w:rsidRDefault="00356F81" w:rsidP="00B42A11">
      <w:pPr>
        <w:spacing w:after="0"/>
      </w:pPr>
      <w:r>
        <w:t xml:space="preserve">                                 </w:t>
      </w:r>
      <w:r w:rsidR="00CD5EC0">
        <w:t xml:space="preserve">            </w:t>
      </w:r>
      <w:r w:rsidR="00261599">
        <w:t xml:space="preserve"> </w:t>
      </w:r>
      <w:r>
        <w:t xml:space="preserve">  </w:t>
      </w:r>
      <w:r w:rsidR="00261599">
        <w:t xml:space="preserve"> </w:t>
      </w:r>
      <w:r>
        <w:t>Like the diagrams and this document.</w:t>
      </w:r>
    </w:p>
    <w:p w14:paraId="10CAB0AF" w14:textId="3C076CDD" w:rsidR="00356F81" w:rsidRDefault="00B34FE1" w:rsidP="00927318">
      <w:r>
        <w:pict w14:anchorId="03E83088">
          <v:rect id="_x0000_i1029" style="width:0;height:1.5pt" o:hralign="center" o:hrstd="t" o:hr="t" fillcolor="#a0a0a0" stroked="f"/>
        </w:pict>
      </w:r>
    </w:p>
    <w:p w14:paraId="6D681671" w14:textId="573CDB19" w:rsidR="001F598F" w:rsidRDefault="00311F38" w:rsidP="00B42A11">
      <w:pPr>
        <w:spacing w:after="0"/>
      </w:pPr>
      <w:proofErr w:type="spellStart"/>
      <w:r>
        <w:t>gradle</w:t>
      </w:r>
      <w:proofErr w:type="spellEnd"/>
      <w:r>
        <w:t xml:space="preserve">/                   </w:t>
      </w:r>
      <w:r w:rsidR="00CD5EC0">
        <w:t xml:space="preserve">              </w:t>
      </w:r>
      <w:r>
        <w:t xml:space="preserve"> </w:t>
      </w:r>
      <w:r w:rsidR="00261599">
        <w:t xml:space="preserve"> </w:t>
      </w:r>
      <w:r>
        <w:t xml:space="preserve"> </w:t>
      </w:r>
      <w:r w:rsidR="00BC58EF">
        <w:t>C</w:t>
      </w:r>
      <w:r>
        <w:t>ontain</w:t>
      </w:r>
      <w:r w:rsidR="009109E5">
        <w:t>s</w:t>
      </w:r>
      <w:r>
        <w:t xml:space="preserve"> the gradle.jar file</w:t>
      </w:r>
      <w:r w:rsidR="001A73DB">
        <w:t>.</w:t>
      </w:r>
    </w:p>
    <w:p w14:paraId="3E810FB2" w14:textId="57C5F75F" w:rsidR="00311F38" w:rsidRDefault="00B34FE1" w:rsidP="00927318">
      <w:r>
        <w:pict w14:anchorId="6F52D518">
          <v:rect id="_x0000_i1030" style="width:0;height:1.5pt" o:hralign="center" o:hrstd="t" o:hr="t" fillcolor="#a0a0a0" stroked="f"/>
        </w:pict>
      </w:r>
    </w:p>
    <w:p w14:paraId="36A1990A" w14:textId="3D072C57" w:rsidR="001F598F" w:rsidRDefault="00DD26CE" w:rsidP="00B42A11">
      <w:pPr>
        <w:spacing w:after="0"/>
      </w:pPr>
      <w:r>
        <w:t>external l</w:t>
      </w:r>
      <w:r w:rsidR="009C60FB">
        <w:t xml:space="preserve">ibraries/  </w:t>
      </w:r>
      <w:r w:rsidR="00CD5EC0">
        <w:t xml:space="preserve">              </w:t>
      </w:r>
      <w:r w:rsidR="009C60FB">
        <w:t xml:space="preserve"> </w:t>
      </w:r>
      <w:r w:rsidR="00C33A57">
        <w:t>C</w:t>
      </w:r>
      <w:r w:rsidR="009C60FB">
        <w:t>ontains the source files of all the external libraries used in the project.</w:t>
      </w:r>
    </w:p>
    <w:p w14:paraId="496C9C3C" w14:textId="25801A6B" w:rsidR="009C60FB" w:rsidRDefault="00B34FE1" w:rsidP="00C33A57">
      <w:r>
        <w:pict w14:anchorId="323139B8">
          <v:rect id="_x0000_i1031" style="width:0;height:1.5pt" o:hralign="center" o:hrstd="t" o:hr="t" fillcolor="#a0a0a0" stroked="f"/>
        </w:pict>
      </w:r>
    </w:p>
    <w:p w14:paraId="65676C38" w14:textId="62BDAD0B" w:rsidR="00EB12EA" w:rsidRDefault="00A470B1" w:rsidP="00EA2346">
      <w:pPr>
        <w:spacing w:after="0"/>
      </w:pPr>
      <w:r>
        <w:t xml:space="preserve">app/                        </w:t>
      </w:r>
      <w:r w:rsidR="00CD5EC0">
        <w:t xml:space="preserve">             </w:t>
      </w:r>
      <w:r>
        <w:t xml:space="preserve">  </w:t>
      </w:r>
      <w:r w:rsidR="00261599">
        <w:t xml:space="preserve"> </w:t>
      </w:r>
      <w:r>
        <w:t xml:space="preserve"> </w:t>
      </w:r>
      <w:r w:rsidR="009109E5">
        <w:t>C</w:t>
      </w:r>
      <w:r>
        <w:t>ontain</w:t>
      </w:r>
      <w:r w:rsidR="009109E5">
        <w:t>s</w:t>
      </w:r>
      <w:r>
        <w:t xml:space="preserve"> the application</w:t>
      </w:r>
      <w:r w:rsidR="00C33A57">
        <w:t>’</w:t>
      </w:r>
      <w:r>
        <w:t>s main module</w:t>
      </w:r>
      <w:r w:rsidR="009109E5">
        <w:t>.</w:t>
      </w:r>
    </w:p>
    <w:p w14:paraId="6DF94F10" w14:textId="611EAEDE" w:rsidR="009C60FB" w:rsidRDefault="00B34FE1" w:rsidP="00927318">
      <w:r>
        <w:pict w14:anchorId="1C9D7F05">
          <v:rect id="_x0000_i1032" style="width:0;height:1.5pt" o:hralign="center" o:hrstd="t" o:hr="t" fillcolor="#a0a0a0" stroked="f"/>
        </w:pict>
      </w:r>
    </w:p>
    <w:p w14:paraId="2DBBFFD5" w14:textId="5CC05CD7" w:rsidR="00EB12EA" w:rsidRDefault="00A470B1" w:rsidP="00873056">
      <w:pPr>
        <w:spacing w:after="0"/>
      </w:pPr>
      <w:r>
        <w:t>app/</w:t>
      </w:r>
      <w:r w:rsidR="00175D18">
        <w:t xml:space="preserve">build                  </w:t>
      </w:r>
      <w:r w:rsidR="00CD5EC0">
        <w:t xml:space="preserve">             </w:t>
      </w:r>
      <w:r w:rsidR="00175D18">
        <w:t xml:space="preserve"> Gradle build files for the current module</w:t>
      </w:r>
      <w:r w:rsidR="009109E5">
        <w:t>.</w:t>
      </w:r>
    </w:p>
    <w:p w14:paraId="0DD47EFA" w14:textId="1075FB64" w:rsidR="00A470B1" w:rsidRDefault="00B34FE1" w:rsidP="00873056">
      <w:r>
        <w:pict w14:anchorId="25964230">
          <v:rect id="_x0000_i1033" style="width:0;height:1.5pt" o:hralign="center" o:hrstd="t" o:hr="t" fillcolor="#a0a0a0" stroked="f"/>
        </w:pict>
      </w:r>
    </w:p>
    <w:p w14:paraId="56C67338" w14:textId="31593B5F" w:rsidR="00EB12EA" w:rsidRDefault="00175D18" w:rsidP="00EA2346">
      <w:pPr>
        <w:spacing w:after="0"/>
      </w:pPr>
      <w:r>
        <w:t xml:space="preserve">app/release              </w:t>
      </w:r>
      <w:r w:rsidR="00CD5EC0">
        <w:t xml:space="preserve">             </w:t>
      </w:r>
      <w:r>
        <w:t xml:space="preserve"> </w:t>
      </w:r>
      <w:r w:rsidR="00773587">
        <w:t>This is where the artifacts produced by building the application are stored.</w:t>
      </w:r>
    </w:p>
    <w:p w14:paraId="0E267872" w14:textId="6DAA5B61" w:rsidR="00175D18" w:rsidRDefault="00B34FE1" w:rsidP="00927318">
      <w:r>
        <w:pict w14:anchorId="06D327CB">
          <v:rect id="_x0000_i1034" style="width:0;height:1.5pt" o:hralign="center" o:hrstd="t" o:hr="t" fillcolor="#a0a0a0" stroked="f"/>
        </w:pict>
      </w:r>
    </w:p>
    <w:p w14:paraId="4BD8A1AA" w14:textId="35FF95AD" w:rsidR="00EB12EA" w:rsidRDefault="00773587" w:rsidP="00EA2346">
      <w:pPr>
        <w:spacing w:after="0"/>
      </w:pPr>
      <w:r>
        <w:t xml:space="preserve">app/libs                      </w:t>
      </w:r>
      <w:r w:rsidR="00CD5EC0">
        <w:t xml:space="preserve">            </w:t>
      </w:r>
      <w:r>
        <w:t xml:space="preserve"> Contains libraries specific to this module</w:t>
      </w:r>
      <w:r w:rsidR="009109E5">
        <w:t>.</w:t>
      </w:r>
    </w:p>
    <w:p w14:paraId="5F059ECB" w14:textId="10BBCD62" w:rsidR="00773587" w:rsidRDefault="00B34FE1" w:rsidP="00927318">
      <w:r>
        <w:pict w14:anchorId="5990528D">
          <v:rect id="_x0000_i1035" style="width:0;height:1.5pt" o:hralign="center" o:hrstd="t" o:hr="t" fillcolor="#a0a0a0" stroked="f"/>
        </w:pict>
      </w:r>
    </w:p>
    <w:p w14:paraId="336A9601" w14:textId="7D0E7C2A" w:rsidR="00EB12EA" w:rsidRDefault="00773587" w:rsidP="00EA2346">
      <w:pPr>
        <w:spacing w:after="0"/>
      </w:pPr>
      <w:r>
        <w:t>app/</w:t>
      </w:r>
      <w:proofErr w:type="spellStart"/>
      <w:r w:rsidR="009109E5">
        <w:t>src</w:t>
      </w:r>
      <w:proofErr w:type="spellEnd"/>
      <w:r w:rsidR="009109E5">
        <w:t xml:space="preserve">                        </w:t>
      </w:r>
      <w:r w:rsidR="00CD5EC0">
        <w:t xml:space="preserve">            </w:t>
      </w:r>
      <w:r w:rsidR="009109E5">
        <w:t>Contains the source files of the module.</w:t>
      </w:r>
    </w:p>
    <w:p w14:paraId="39558F5C" w14:textId="368F238A" w:rsidR="00773587" w:rsidRDefault="00B34FE1" w:rsidP="00927318">
      <w:r>
        <w:pict w14:anchorId="3FFBB658">
          <v:rect id="_x0000_i1036" style="width:0;height:1.5pt" o:hralign="center" o:hrstd="t" o:hr="t" fillcolor="#a0a0a0" stroked="f"/>
        </w:pict>
      </w:r>
    </w:p>
    <w:p w14:paraId="3287F2FC" w14:textId="5839B45C" w:rsidR="00B94661" w:rsidRDefault="001955AF" w:rsidP="00EA2346">
      <w:pPr>
        <w:spacing w:after="0"/>
      </w:pPr>
      <w:r>
        <w:t>app/</w:t>
      </w:r>
      <w:proofErr w:type="spellStart"/>
      <w:r>
        <w:t>src</w:t>
      </w:r>
      <w:proofErr w:type="spellEnd"/>
      <w:r>
        <w:t>/</w:t>
      </w:r>
      <w:proofErr w:type="spellStart"/>
      <w:r w:rsidR="00402728">
        <w:t>androidTest</w:t>
      </w:r>
      <w:proofErr w:type="spellEnd"/>
      <w:r w:rsidR="00402728">
        <w:t xml:space="preserve">/java    Contains the source files </w:t>
      </w:r>
      <w:r w:rsidR="00CC0713">
        <w:t xml:space="preserve">of the Unit Test associated with the </w:t>
      </w:r>
      <w:proofErr w:type="gramStart"/>
      <w:r w:rsidR="001A73DB">
        <w:t>A</w:t>
      </w:r>
      <w:r w:rsidR="00CC0713">
        <w:t>ndroid</w:t>
      </w:r>
      <w:proofErr w:type="gramEnd"/>
      <w:r w:rsidR="00CC0713">
        <w:t xml:space="preserve"> </w:t>
      </w:r>
      <w:r w:rsidR="00B94661">
        <w:t xml:space="preserve">         </w:t>
      </w:r>
    </w:p>
    <w:p w14:paraId="000CEDFA" w14:textId="77777777" w:rsidR="00EB12EA" w:rsidRDefault="00B94661" w:rsidP="00EA2346">
      <w:pPr>
        <w:spacing w:after="0"/>
      </w:pPr>
      <w:r>
        <w:t xml:space="preserve">                                                  </w:t>
      </w:r>
      <w:r w:rsidR="00CC0713">
        <w:t>platform, like the UI tests.</w:t>
      </w:r>
      <w:r w:rsidR="00402728">
        <w:t xml:space="preserve"> </w:t>
      </w:r>
    </w:p>
    <w:p w14:paraId="29350A47" w14:textId="7FE8060F" w:rsidR="001955AF" w:rsidRDefault="00B34FE1" w:rsidP="00EA2346">
      <w:pPr>
        <w:spacing w:after="0"/>
      </w:pPr>
      <w:r>
        <w:pict w14:anchorId="02F158CB">
          <v:rect id="_x0000_i1037" style="width:0;height:1.5pt" o:hralign="center" o:hrstd="t" o:hr="t" fillcolor="#a0a0a0" stroked="f"/>
        </w:pict>
      </w:r>
    </w:p>
    <w:p w14:paraId="55FBEA93" w14:textId="2FA2F567" w:rsidR="00572E81" w:rsidRDefault="00311F38" w:rsidP="00EA2346">
      <w:pPr>
        <w:spacing w:after="0"/>
      </w:pPr>
      <w:r>
        <w:t xml:space="preserve"> </w:t>
      </w:r>
      <w:r w:rsidR="00572E81">
        <w:t>app/</w:t>
      </w:r>
      <w:proofErr w:type="spellStart"/>
      <w:r w:rsidR="00572E81">
        <w:t>src</w:t>
      </w:r>
      <w:proofErr w:type="spellEnd"/>
      <w:r w:rsidR="00572E81">
        <w:t xml:space="preserve">/test/java        </w:t>
      </w:r>
      <w:r w:rsidR="00CD5EC0">
        <w:t xml:space="preserve">          </w:t>
      </w:r>
      <w:r w:rsidR="00572E81">
        <w:t>Contains the source files if the regular Unit Tests.</w:t>
      </w:r>
    </w:p>
    <w:p w14:paraId="3C323CA8" w14:textId="5FB9799C" w:rsidR="003C698B" w:rsidRDefault="00B34FE1" w:rsidP="00572E81">
      <w:r>
        <w:pict w14:anchorId="767AD4A2">
          <v:rect id="_x0000_i1038" style="width:0;height:1.5pt" o:hralign="center" o:hrstd="t" o:hr="t" fillcolor="#a0a0a0" stroked="f"/>
        </w:pict>
      </w:r>
    </w:p>
    <w:p w14:paraId="40CC67FE" w14:textId="37C02E51" w:rsidR="00EA2346" w:rsidRDefault="00572E81" w:rsidP="00EA2346">
      <w:pPr>
        <w:spacing w:after="0"/>
      </w:pPr>
      <w:r>
        <w:t>app/</w:t>
      </w:r>
      <w:proofErr w:type="spellStart"/>
      <w:r>
        <w:t>src</w:t>
      </w:r>
      <w:proofErr w:type="spellEnd"/>
      <w:r w:rsidR="0040121E">
        <w:t xml:space="preserve">/main/java     </w:t>
      </w:r>
      <w:r w:rsidR="00CD5EC0">
        <w:t xml:space="preserve">           </w:t>
      </w:r>
      <w:r w:rsidR="0040121E">
        <w:t xml:space="preserve"> Contains the source files of the current module.</w:t>
      </w:r>
    </w:p>
    <w:p w14:paraId="697B3A13" w14:textId="5B959AB2" w:rsidR="00572E81" w:rsidRDefault="00B34FE1" w:rsidP="00572E81">
      <w:r>
        <w:lastRenderedPageBreak/>
        <w:pict w14:anchorId="2872EA5C">
          <v:rect id="_x0000_i1039" style="width:0;height:1.5pt" o:hralign="center" o:hrstd="t" o:hr="t" fillcolor="#a0a0a0" stroked="f"/>
        </w:pict>
      </w:r>
    </w:p>
    <w:p w14:paraId="2740E7E8" w14:textId="4A1001C5" w:rsidR="00CD5EC0" w:rsidRDefault="006A4DED" w:rsidP="000D5615">
      <w:pPr>
        <w:spacing w:after="0"/>
      </w:pPr>
      <w:r>
        <w:t>app/</w:t>
      </w:r>
      <w:proofErr w:type="spellStart"/>
      <w:r w:rsidR="005F13EC">
        <w:t>src</w:t>
      </w:r>
      <w:proofErr w:type="spellEnd"/>
      <w:r w:rsidR="005F13EC">
        <w:t xml:space="preserve">/main/res       </w:t>
      </w:r>
      <w:r w:rsidR="00CD5EC0">
        <w:t xml:space="preserve">               </w:t>
      </w:r>
      <w:r w:rsidR="005F13EC">
        <w:t xml:space="preserve"> Contains all the resources used by the application like layout</w:t>
      </w:r>
      <w:r w:rsidR="008F483F">
        <w:t xml:space="preserve"> files,</w:t>
      </w:r>
    </w:p>
    <w:p w14:paraId="36417DA0" w14:textId="44273CD9" w:rsidR="000D5615" w:rsidRDefault="00CD5EC0" w:rsidP="000D5615">
      <w:pPr>
        <w:spacing w:after="0"/>
      </w:pPr>
      <w:r>
        <w:t xml:space="preserve">                                                     </w:t>
      </w:r>
      <w:r w:rsidR="008F483F">
        <w:t xml:space="preserve"> </w:t>
      </w:r>
      <w:proofErr w:type="spellStart"/>
      <w:r w:rsidR="008F483F">
        <w:t>drawables</w:t>
      </w:r>
      <w:proofErr w:type="spellEnd"/>
      <w:r w:rsidR="008F483F">
        <w:t>, strings, values etc.</w:t>
      </w:r>
    </w:p>
    <w:p w14:paraId="7FBEA73A" w14:textId="7B25CC1E" w:rsidR="000D5615" w:rsidRPr="001A73DB" w:rsidRDefault="000D5615" w:rsidP="001A73DB">
      <w:pPr>
        <w:rPr>
          <w:lang w:val="el-GR"/>
        </w:rPr>
      </w:pPr>
    </w:p>
    <w:p w14:paraId="719AFFD4" w14:textId="77777777" w:rsidR="001A73DB" w:rsidRDefault="001A73DB" w:rsidP="00565B70">
      <w:pPr>
        <w:pBdr>
          <w:bottom w:val="single" w:sz="4" w:space="1" w:color="auto"/>
        </w:pBdr>
        <w:rPr>
          <w:b/>
          <w:bCs/>
          <w:sz w:val="36"/>
          <w:szCs w:val="36"/>
        </w:rPr>
      </w:pPr>
    </w:p>
    <w:p w14:paraId="713DB84B" w14:textId="16EF822B" w:rsidR="003C698B" w:rsidRPr="00565B70" w:rsidRDefault="00565B70" w:rsidP="00565B70">
      <w:pPr>
        <w:pBdr>
          <w:bottom w:val="single" w:sz="4" w:space="1" w:color="auto"/>
        </w:pBdr>
        <w:rPr>
          <w:b/>
          <w:bCs/>
          <w:sz w:val="36"/>
          <w:szCs w:val="36"/>
        </w:rPr>
      </w:pPr>
      <w:r w:rsidRPr="00565B70">
        <w:rPr>
          <w:b/>
          <w:bCs/>
          <w:sz w:val="36"/>
          <w:szCs w:val="36"/>
        </w:rPr>
        <w:t>Packages</w:t>
      </w:r>
      <w:r w:rsidR="008E740B">
        <w:rPr>
          <w:b/>
          <w:bCs/>
          <w:sz w:val="36"/>
          <w:szCs w:val="36"/>
        </w:rPr>
        <w:t xml:space="preserve"> </w:t>
      </w:r>
    </w:p>
    <w:p w14:paraId="6D2CB3AF" w14:textId="77777777" w:rsidR="008E740B" w:rsidRDefault="008E740B" w:rsidP="008E740B"/>
    <w:p w14:paraId="134C7D75" w14:textId="77777777" w:rsidR="00A33570" w:rsidRDefault="008E740B" w:rsidP="001850F4">
      <w:pPr>
        <w:spacing w:after="0"/>
      </w:pPr>
      <w:proofErr w:type="spellStart"/>
      <w:proofErr w:type="gramStart"/>
      <w:r>
        <w:t>com.apboutos</w:t>
      </w:r>
      <w:proofErr w:type="gramEnd"/>
      <w:r>
        <w:t>.moneytrack</w:t>
      </w:r>
      <w:proofErr w:type="spellEnd"/>
      <w:r>
        <w:t xml:space="preserve">    Root package</w:t>
      </w:r>
    </w:p>
    <w:p w14:paraId="4D5BF921" w14:textId="22DC3139" w:rsidR="003C698B" w:rsidRDefault="00B34FE1" w:rsidP="001850F4">
      <w:pPr>
        <w:spacing w:after="0"/>
      </w:pPr>
      <w:r>
        <w:pict w14:anchorId="1224A50A">
          <v:rect id="_x0000_i1040" style="width:0;height:1.5pt" o:hralign="center" o:hrstd="t" o:hr="t" fillcolor="#a0a0a0" stroked="f"/>
        </w:pict>
      </w:r>
    </w:p>
    <w:p w14:paraId="2664AA03" w14:textId="11DC2F2B" w:rsidR="00A33570" w:rsidRDefault="00B02FC9" w:rsidP="001850F4">
      <w:pPr>
        <w:spacing w:after="0"/>
      </w:pPr>
      <w:proofErr w:type="gramStart"/>
      <w:r w:rsidRPr="00B02FC9">
        <w:t>.</w:t>
      </w:r>
      <w:r>
        <w:t>boot</w:t>
      </w:r>
      <w:proofErr w:type="gramEnd"/>
      <w:r>
        <w:t xml:space="preserve">      </w:t>
      </w:r>
      <w:r w:rsidR="001850F4">
        <w:t xml:space="preserve">                                                      </w:t>
      </w:r>
      <w:r>
        <w:t>Contains the</w:t>
      </w:r>
      <w:r w:rsidR="00C80A6C">
        <w:t xml:space="preserve"> entry point of the program the </w:t>
      </w:r>
      <w:proofErr w:type="spellStart"/>
      <w:r w:rsidR="00C80A6C">
        <w:t>MainActivity.class</w:t>
      </w:r>
      <w:proofErr w:type="spellEnd"/>
    </w:p>
    <w:p w14:paraId="7FB1381B" w14:textId="393389B4" w:rsidR="003C698B" w:rsidRDefault="00B34FE1" w:rsidP="001850F4">
      <w:pPr>
        <w:spacing w:after="0"/>
      </w:pPr>
      <w:r>
        <w:pict w14:anchorId="5FF44623">
          <v:rect id="_x0000_i1041" style="width:0;height:1.5pt" o:hralign="center" o:hrstd="t" o:hr="t" fillcolor="#a0a0a0" stroked="f"/>
        </w:pict>
      </w:r>
    </w:p>
    <w:p w14:paraId="474267D3" w14:textId="404478B3" w:rsidR="00A33570" w:rsidRDefault="00C13383" w:rsidP="001850F4">
      <w:pPr>
        <w:spacing w:after="0"/>
      </w:pPr>
      <w:proofErr w:type="gramStart"/>
      <w:r>
        <w:t>.view</w:t>
      </w:r>
      <w:proofErr w:type="gramEnd"/>
      <w:r>
        <w:t xml:space="preserve">      </w:t>
      </w:r>
      <w:r w:rsidR="001850F4">
        <w:t xml:space="preserve">                                                      </w:t>
      </w:r>
      <w:r>
        <w:t>Contains the classes associated with the View layer</w:t>
      </w:r>
      <w:r w:rsidR="001A73DB">
        <w:t>.</w:t>
      </w:r>
    </w:p>
    <w:p w14:paraId="58F504C0" w14:textId="3D96C733" w:rsidR="00C13383" w:rsidRDefault="00B34FE1" w:rsidP="001850F4">
      <w:pPr>
        <w:spacing w:after="0"/>
      </w:pPr>
      <w:r>
        <w:pict w14:anchorId="103ADF57">
          <v:rect id="_x0000_i1042" style="width:0;height:1.5pt" o:hralign="center" o:hrstd="t" o:hr="t" fillcolor="#a0a0a0" stroked="f"/>
        </w:pict>
      </w:r>
    </w:p>
    <w:p w14:paraId="5834088F" w14:textId="0941E6EB" w:rsidR="00A33570" w:rsidRDefault="00C13383" w:rsidP="001850F4">
      <w:pPr>
        <w:spacing w:after="0"/>
      </w:pPr>
      <w:proofErr w:type="gramStart"/>
      <w:r>
        <w:t>.</w:t>
      </w:r>
      <w:proofErr w:type="spellStart"/>
      <w:r>
        <w:t>viewModel</w:t>
      </w:r>
      <w:proofErr w:type="spellEnd"/>
      <w:proofErr w:type="gramEnd"/>
      <w:r>
        <w:t xml:space="preserve">  </w:t>
      </w:r>
      <w:r w:rsidR="001850F4">
        <w:t xml:space="preserve">                                              </w:t>
      </w:r>
      <w:r>
        <w:t>Contains the classes associated with the ViewModel layer</w:t>
      </w:r>
      <w:r w:rsidR="001A73DB">
        <w:t>.</w:t>
      </w:r>
    </w:p>
    <w:p w14:paraId="475B5853" w14:textId="0EFE7819" w:rsidR="00C13383" w:rsidRDefault="00B34FE1" w:rsidP="001850F4">
      <w:pPr>
        <w:spacing w:after="0"/>
      </w:pPr>
      <w:r>
        <w:pict w14:anchorId="38B1906D">
          <v:rect id="_x0000_i1043" style="width:0;height:1.5pt" o:hralign="center" o:hrstd="t" o:hr="t" fillcolor="#a0a0a0" stroked="f"/>
        </w:pict>
      </w:r>
    </w:p>
    <w:p w14:paraId="786A6904" w14:textId="79C89F61" w:rsidR="00A33570" w:rsidRDefault="00082545" w:rsidP="001850F4">
      <w:pPr>
        <w:spacing w:after="0"/>
      </w:pPr>
      <w:proofErr w:type="gramStart"/>
      <w:r>
        <w:t>.</w:t>
      </w:r>
      <w:proofErr w:type="spellStart"/>
      <w:r>
        <w:t>viewModel.receiver</w:t>
      </w:r>
      <w:proofErr w:type="spellEnd"/>
      <w:proofErr w:type="gramEnd"/>
      <w:r>
        <w:t xml:space="preserve">     </w:t>
      </w:r>
      <w:r w:rsidR="001850F4">
        <w:t xml:space="preserve">         </w:t>
      </w:r>
      <w:r w:rsidR="00CD5EC0">
        <w:t xml:space="preserve">                  </w:t>
      </w:r>
      <w:r w:rsidR="001850F4">
        <w:t xml:space="preserve"> </w:t>
      </w:r>
      <w:r>
        <w:t xml:space="preserve">Contains the </w:t>
      </w:r>
      <w:proofErr w:type="spellStart"/>
      <w:r>
        <w:t>BroadcastReceiver</w:t>
      </w:r>
      <w:proofErr w:type="spellEnd"/>
      <w:r>
        <w:t xml:space="preserve"> classes</w:t>
      </w:r>
      <w:r w:rsidR="00CD5EC0">
        <w:t>.</w:t>
      </w:r>
    </w:p>
    <w:p w14:paraId="7E674FA2" w14:textId="2C718162" w:rsidR="00082545" w:rsidRDefault="00B34FE1" w:rsidP="001850F4">
      <w:pPr>
        <w:spacing w:after="0"/>
      </w:pPr>
      <w:r>
        <w:pict w14:anchorId="1740CFD3">
          <v:rect id="_x0000_i1044" style="width:0;height:1.5pt" o:hralign="center" o:hrstd="t" o:hr="t" fillcolor="#a0a0a0" stroked="f"/>
        </w:pict>
      </w:r>
    </w:p>
    <w:p w14:paraId="42A183D5" w14:textId="3B40F6E2" w:rsidR="00A33570" w:rsidRDefault="00EF5F06" w:rsidP="001850F4">
      <w:pPr>
        <w:spacing w:after="0"/>
      </w:pPr>
      <w:proofErr w:type="gramStart"/>
      <w:r>
        <w:t>.utilities</w:t>
      </w:r>
      <w:proofErr w:type="gramEnd"/>
      <w:r>
        <w:t xml:space="preserve">                    </w:t>
      </w:r>
      <w:r w:rsidR="001850F4">
        <w:t xml:space="preserve">                 </w:t>
      </w:r>
      <w:r w:rsidR="00CD5EC0">
        <w:t xml:space="preserve">                  </w:t>
      </w:r>
      <w:r>
        <w:t>Contains various utility classes</w:t>
      </w:r>
      <w:r w:rsidR="001850F4">
        <w:t>.</w:t>
      </w:r>
    </w:p>
    <w:p w14:paraId="056558D3" w14:textId="459958E1" w:rsidR="00EF5F06" w:rsidRDefault="00B34FE1" w:rsidP="001850F4">
      <w:pPr>
        <w:spacing w:after="0"/>
      </w:pPr>
      <w:r>
        <w:pict w14:anchorId="5169095F">
          <v:rect id="_x0000_i1045" style="width:0;height:1.5pt" o:hralign="center" o:hrstd="t" o:hr="t" fillcolor="#a0a0a0" stroked="f"/>
        </w:pict>
      </w:r>
    </w:p>
    <w:p w14:paraId="4CB02753" w14:textId="5C982B63" w:rsidR="00A33570" w:rsidRDefault="00EF5F06" w:rsidP="001850F4">
      <w:pPr>
        <w:spacing w:after="0"/>
      </w:pPr>
      <w:proofErr w:type="gramStart"/>
      <w:r>
        <w:t>.</w:t>
      </w:r>
      <w:proofErr w:type="spellStart"/>
      <w:r>
        <w:t>utilities</w:t>
      </w:r>
      <w:proofErr w:type="gramEnd"/>
      <w:r>
        <w:t>.</w:t>
      </w:r>
      <w:r w:rsidR="004A690E">
        <w:t>converter</w:t>
      </w:r>
      <w:proofErr w:type="spellEnd"/>
      <w:r w:rsidR="004A690E">
        <w:t xml:space="preserve">  </w:t>
      </w:r>
      <w:r w:rsidR="001850F4">
        <w:t xml:space="preserve">                </w:t>
      </w:r>
      <w:r w:rsidR="00CD5EC0">
        <w:t xml:space="preserve">                   </w:t>
      </w:r>
      <w:r w:rsidR="004A690E">
        <w:t>Contains classes that perform data conversions.</w:t>
      </w:r>
    </w:p>
    <w:p w14:paraId="29133773" w14:textId="42BB59E4" w:rsidR="00EF5F06" w:rsidRDefault="00B34FE1" w:rsidP="001850F4">
      <w:pPr>
        <w:spacing w:after="0"/>
      </w:pPr>
      <w:r>
        <w:pict w14:anchorId="0011B78D">
          <v:rect id="_x0000_i1046" style="width:0;height:1.5pt" o:hralign="center" o:hrstd="t" o:hr="t" fillcolor="#a0a0a0" stroked="f"/>
        </w:pict>
      </w:r>
    </w:p>
    <w:p w14:paraId="7E6D629A" w14:textId="1DD72EC4" w:rsidR="00A33570" w:rsidRDefault="004A690E" w:rsidP="001850F4">
      <w:pPr>
        <w:spacing w:after="0"/>
      </w:pPr>
      <w:proofErr w:type="gramStart"/>
      <w:r>
        <w:t>.</w:t>
      </w:r>
      <w:proofErr w:type="spellStart"/>
      <w:r>
        <w:t>utilities</w:t>
      </w:r>
      <w:proofErr w:type="gramEnd"/>
      <w:r>
        <w:t>.error</w:t>
      </w:r>
      <w:proofErr w:type="spellEnd"/>
      <w:r w:rsidR="00934F87">
        <w:t xml:space="preserve">          </w:t>
      </w:r>
      <w:r w:rsidR="001850F4">
        <w:t xml:space="preserve">                                  </w:t>
      </w:r>
      <w:r w:rsidR="00934F87">
        <w:t xml:space="preserve"> Contains error enumerations</w:t>
      </w:r>
      <w:r w:rsidR="001A73DB">
        <w:t>.</w:t>
      </w:r>
    </w:p>
    <w:p w14:paraId="1BFB3AD2" w14:textId="55316CC9" w:rsidR="004A690E" w:rsidRDefault="00B34FE1" w:rsidP="001850F4">
      <w:pPr>
        <w:spacing w:after="0"/>
      </w:pPr>
      <w:r>
        <w:pict w14:anchorId="74BB6C2A">
          <v:rect id="_x0000_i1047" style="width:0;height:1.5pt" o:hralign="center" o:hrstd="t" o:hr="t" fillcolor="#a0a0a0" stroked="f"/>
        </w:pict>
      </w:r>
    </w:p>
    <w:p w14:paraId="7C50D1EB" w14:textId="6329D078" w:rsidR="00A33570" w:rsidRDefault="00411D93" w:rsidP="001850F4">
      <w:pPr>
        <w:spacing w:after="0"/>
      </w:pPr>
      <w:proofErr w:type="gramStart"/>
      <w:r>
        <w:t>.</w:t>
      </w:r>
      <w:proofErr w:type="spellStart"/>
      <w:r>
        <w:t>model</w:t>
      </w:r>
      <w:proofErr w:type="gramEnd"/>
      <w:r>
        <w:t>.database</w:t>
      </w:r>
      <w:proofErr w:type="spellEnd"/>
      <w:r>
        <w:t xml:space="preserve">    </w:t>
      </w:r>
      <w:r w:rsidR="001850F4">
        <w:t xml:space="preserve">                                    </w:t>
      </w:r>
      <w:r>
        <w:t xml:space="preserve">Contains </w:t>
      </w:r>
      <w:r w:rsidR="007D322F">
        <w:t>the classes associated with the model</w:t>
      </w:r>
      <w:r w:rsidR="00C13383">
        <w:t xml:space="preserve"> layer</w:t>
      </w:r>
      <w:r w:rsidR="001A73DB">
        <w:t>.</w:t>
      </w:r>
    </w:p>
    <w:p w14:paraId="6F64BB0A" w14:textId="778EE99F" w:rsidR="00C80A6C" w:rsidRDefault="00B34FE1" w:rsidP="001850F4">
      <w:pPr>
        <w:spacing w:after="0"/>
      </w:pPr>
      <w:r>
        <w:pict w14:anchorId="18686247">
          <v:rect id="_x0000_i1048" style="width:0;height:1.5pt" o:hralign="center" o:hrstd="t" o:hr="t" fillcolor="#a0a0a0" stroked="f"/>
        </w:pict>
      </w:r>
    </w:p>
    <w:p w14:paraId="2F07556E" w14:textId="7DD36AD6" w:rsidR="00A33570" w:rsidRDefault="0090291E" w:rsidP="001850F4">
      <w:pPr>
        <w:spacing w:after="0"/>
      </w:pPr>
      <w:proofErr w:type="gramStart"/>
      <w:r>
        <w:t>.</w:t>
      </w:r>
      <w:proofErr w:type="spellStart"/>
      <w:r>
        <w:t>model</w:t>
      </w:r>
      <w:proofErr w:type="gramEnd"/>
      <w:r>
        <w:t>.database.</w:t>
      </w:r>
      <w:r w:rsidR="00610BC7">
        <w:t>converter</w:t>
      </w:r>
      <w:proofErr w:type="spellEnd"/>
      <w:r w:rsidR="00610BC7">
        <w:t xml:space="preserve">    </w:t>
      </w:r>
      <w:r w:rsidR="001850F4">
        <w:t xml:space="preserve">                 </w:t>
      </w:r>
      <w:r w:rsidR="00610BC7">
        <w:t xml:space="preserve"> Contains classes that perform data conversions on entity objects.</w:t>
      </w:r>
    </w:p>
    <w:p w14:paraId="6F5E983E" w14:textId="534EA2E0" w:rsidR="0090291E" w:rsidRDefault="00B34FE1" w:rsidP="001850F4">
      <w:pPr>
        <w:spacing w:after="0"/>
      </w:pPr>
      <w:r>
        <w:pict w14:anchorId="417C2971">
          <v:rect id="_x0000_i1049" style="width:0;height:1.5pt" o:hralign="center" o:hrstd="t" o:hr="t" fillcolor="#a0a0a0" stroked="f"/>
        </w:pict>
      </w:r>
    </w:p>
    <w:p w14:paraId="636624A2" w14:textId="3C221032" w:rsidR="00AB4725" w:rsidRDefault="00610BC7" w:rsidP="001850F4">
      <w:pPr>
        <w:spacing w:after="0"/>
      </w:pPr>
      <w:proofErr w:type="gramStart"/>
      <w:r>
        <w:t>.</w:t>
      </w:r>
      <w:proofErr w:type="spellStart"/>
      <w:r>
        <w:t>model.datab</w:t>
      </w:r>
      <w:r w:rsidR="000D3692">
        <w:t>ase</w:t>
      </w:r>
      <w:r>
        <w:t>.</w:t>
      </w:r>
      <w:r w:rsidR="00D621AD">
        <w:t>dao</w:t>
      </w:r>
      <w:proofErr w:type="spellEnd"/>
      <w:proofErr w:type="gramEnd"/>
      <w:r w:rsidR="00D621AD">
        <w:t xml:space="preserve">      </w:t>
      </w:r>
      <w:r w:rsidR="001850F4">
        <w:t xml:space="preserve">                          </w:t>
      </w:r>
      <w:r w:rsidR="00D621AD">
        <w:t xml:space="preserve"> Contains the Data Access Object interfaces used by Room</w:t>
      </w:r>
      <w:r w:rsidR="000D3692">
        <w:t>.</w:t>
      </w:r>
    </w:p>
    <w:p w14:paraId="4BAC5B6D" w14:textId="1E9ECE5C" w:rsidR="00610BC7" w:rsidRDefault="00B34FE1" w:rsidP="001850F4">
      <w:pPr>
        <w:spacing w:after="0"/>
      </w:pPr>
      <w:r>
        <w:pict w14:anchorId="4CE23F2F">
          <v:rect id="_x0000_i1050" style="width:0;height:1.5pt" o:hralign="center" o:hrstd="t" o:hr="t" fillcolor="#a0a0a0" stroked="f"/>
        </w:pict>
      </w:r>
    </w:p>
    <w:p w14:paraId="0303FCB7" w14:textId="562F7F6F" w:rsidR="00AB4725" w:rsidRDefault="000D3692" w:rsidP="001850F4">
      <w:pPr>
        <w:spacing w:after="0"/>
      </w:pPr>
      <w:proofErr w:type="gramStart"/>
      <w:r>
        <w:t>.</w:t>
      </w:r>
      <w:proofErr w:type="spellStart"/>
      <w:r>
        <w:t>model</w:t>
      </w:r>
      <w:proofErr w:type="gramEnd"/>
      <w:r>
        <w:t>.database.database</w:t>
      </w:r>
      <w:proofErr w:type="spellEnd"/>
      <w:r>
        <w:t xml:space="preserve">   </w:t>
      </w:r>
      <w:r w:rsidR="001850F4">
        <w:t xml:space="preserve">                   </w:t>
      </w:r>
      <w:r>
        <w:t xml:space="preserve"> Contains the abstract database class</w:t>
      </w:r>
      <w:r w:rsidR="001A73DB">
        <w:t>.</w:t>
      </w:r>
    </w:p>
    <w:p w14:paraId="065FFD2A" w14:textId="441B91A3" w:rsidR="000D3692" w:rsidRDefault="00B34FE1" w:rsidP="001850F4">
      <w:pPr>
        <w:spacing w:after="0"/>
      </w:pPr>
      <w:r>
        <w:pict w14:anchorId="6BE17A3E">
          <v:rect id="_x0000_i1051" style="width:0;height:1.5pt" o:hralign="center" o:hrstd="t" o:hr="t" fillcolor="#a0a0a0" stroked="f"/>
        </w:pict>
      </w:r>
    </w:p>
    <w:p w14:paraId="289EA744" w14:textId="7E27E53B" w:rsidR="00AB4725" w:rsidRDefault="000D3692" w:rsidP="001850F4">
      <w:pPr>
        <w:spacing w:after="0"/>
      </w:pPr>
      <w:proofErr w:type="gramStart"/>
      <w:r>
        <w:t>.</w:t>
      </w:r>
      <w:proofErr w:type="spellStart"/>
      <w:r>
        <w:t>model</w:t>
      </w:r>
      <w:proofErr w:type="gramEnd"/>
      <w:r>
        <w:t>.database.</w:t>
      </w:r>
      <w:r w:rsidR="00A33570">
        <w:t>enity</w:t>
      </w:r>
      <w:proofErr w:type="spellEnd"/>
      <w:r w:rsidR="00A33570">
        <w:t xml:space="preserve"> </w:t>
      </w:r>
      <w:r w:rsidR="001850F4">
        <w:t xml:space="preserve">                          </w:t>
      </w:r>
      <w:r w:rsidR="00A33570">
        <w:t xml:space="preserve">   Contains the classes that represent the model </w:t>
      </w:r>
      <w:r w:rsidR="001850F4">
        <w:t>entities</w:t>
      </w:r>
      <w:r w:rsidR="00A33570">
        <w:t>.</w:t>
      </w:r>
    </w:p>
    <w:p w14:paraId="428B3AC9" w14:textId="7E48E171" w:rsidR="000D3692" w:rsidRDefault="00B34FE1" w:rsidP="001850F4">
      <w:pPr>
        <w:spacing w:after="0"/>
      </w:pPr>
      <w:r>
        <w:pict w14:anchorId="10F0BB2A">
          <v:rect id="_x0000_i1052" style="width:0;height:1.5pt" o:hralign="center" o:hrstd="t" o:hr="t" fillcolor="#a0a0a0" stroked="f"/>
        </w:pict>
      </w:r>
    </w:p>
    <w:p w14:paraId="48C074E2" w14:textId="7738981E" w:rsidR="00AB4725" w:rsidRDefault="007D322F" w:rsidP="001850F4">
      <w:pPr>
        <w:spacing w:after="0"/>
      </w:pPr>
      <w:proofErr w:type="gramStart"/>
      <w:r>
        <w:t>.</w:t>
      </w:r>
      <w:proofErr w:type="spellStart"/>
      <w:r>
        <w:t>model</w:t>
      </w:r>
      <w:proofErr w:type="gramEnd"/>
      <w:r>
        <w:t>.repository</w:t>
      </w:r>
      <w:proofErr w:type="spellEnd"/>
      <w:r>
        <w:t xml:space="preserve">  </w:t>
      </w:r>
      <w:r w:rsidR="001850F4">
        <w:t xml:space="preserve">                                   </w:t>
      </w:r>
      <w:r>
        <w:t xml:space="preserve"> Contains the classes associated with the </w:t>
      </w:r>
      <w:r w:rsidR="00C13383">
        <w:t>repository layer</w:t>
      </w:r>
      <w:r w:rsidR="001A73DB">
        <w:t>.</w:t>
      </w:r>
    </w:p>
    <w:p w14:paraId="202A65AF" w14:textId="1461A499" w:rsidR="007D322F" w:rsidRDefault="00B34FE1" w:rsidP="001850F4">
      <w:pPr>
        <w:spacing w:after="0"/>
      </w:pPr>
      <w:r>
        <w:pict w14:anchorId="4A114A71">
          <v:rect id="_x0000_i1053" style="width:0;height:1.5pt" o:hralign="center" o:hrstd="t" o:hr="t" fillcolor="#a0a0a0" stroked="f"/>
        </w:pict>
      </w:r>
    </w:p>
    <w:p w14:paraId="40687228" w14:textId="2BAFE1C1" w:rsidR="00AB4725" w:rsidRDefault="00934F87" w:rsidP="001850F4">
      <w:pPr>
        <w:spacing w:after="0"/>
      </w:pPr>
      <w:proofErr w:type="gramStart"/>
      <w:r>
        <w:t>.</w:t>
      </w:r>
      <w:proofErr w:type="spellStart"/>
      <w:r>
        <w:t>model</w:t>
      </w:r>
      <w:proofErr w:type="gramEnd"/>
      <w:r>
        <w:t>.repository.local</w:t>
      </w:r>
      <w:proofErr w:type="spellEnd"/>
      <w:r>
        <w:t xml:space="preserve"> </w:t>
      </w:r>
      <w:r w:rsidR="001850F4">
        <w:t xml:space="preserve">     </w:t>
      </w:r>
      <w:r w:rsidR="00CD5EC0">
        <w:t xml:space="preserve">                      </w:t>
      </w:r>
      <w:r>
        <w:t xml:space="preserve">Contains the classes </w:t>
      </w:r>
      <w:r w:rsidR="00544D62">
        <w:t>that communicate with the local repository</w:t>
      </w:r>
      <w:r w:rsidR="00CD5EC0">
        <w:t>.</w:t>
      </w:r>
    </w:p>
    <w:p w14:paraId="36AF6AB1" w14:textId="671121D5" w:rsidR="00934F87" w:rsidRDefault="00B34FE1" w:rsidP="001850F4">
      <w:pPr>
        <w:spacing w:after="0"/>
      </w:pPr>
      <w:r>
        <w:pict w14:anchorId="2490EE42">
          <v:rect id="_x0000_i1054" style="width:0;height:1.5pt" o:hralign="center" o:hrstd="t" o:hr="t" fillcolor="#a0a0a0" stroked="f"/>
        </w:pict>
      </w:r>
    </w:p>
    <w:p w14:paraId="5385AFF2" w14:textId="685B1CA6" w:rsidR="00AB4725" w:rsidRDefault="00544D62" w:rsidP="001850F4">
      <w:pPr>
        <w:spacing w:after="0"/>
      </w:pPr>
      <w:proofErr w:type="gramStart"/>
      <w:r>
        <w:t>.</w:t>
      </w:r>
      <w:proofErr w:type="spellStart"/>
      <w:r>
        <w:t>model</w:t>
      </w:r>
      <w:proofErr w:type="gramEnd"/>
      <w:r>
        <w:t>.repository.remote</w:t>
      </w:r>
      <w:proofErr w:type="spellEnd"/>
      <w:r>
        <w:t xml:space="preserve"> </w:t>
      </w:r>
      <w:r w:rsidR="00CD5EC0">
        <w:t xml:space="preserve">                    </w:t>
      </w:r>
      <w:r>
        <w:t xml:space="preserve"> Contains the classes tat communicate with the remote repository</w:t>
      </w:r>
      <w:r w:rsidR="00CD5EC0">
        <w:t>.</w:t>
      </w:r>
    </w:p>
    <w:p w14:paraId="5FE34BC1" w14:textId="1E499E12" w:rsidR="00544D62" w:rsidRDefault="00544D62" w:rsidP="00565B70"/>
    <w:p w14:paraId="0AEE20BF" w14:textId="55B6294C" w:rsidR="0090291E" w:rsidRPr="0090291E" w:rsidRDefault="0090291E" w:rsidP="00565B70"/>
    <w:p w14:paraId="7040DA7B" w14:textId="3F8BB8B0" w:rsidR="00C13383" w:rsidRPr="001A73DB" w:rsidRDefault="001A73DB" w:rsidP="00B34FE1">
      <w:pPr>
        <w:pBdr>
          <w:bottom w:val="single" w:sz="4" w:space="1" w:color="auto"/>
        </w:pBdr>
        <w:jc w:val="center"/>
        <w:rPr>
          <w:b/>
          <w:bCs/>
          <w:sz w:val="56"/>
          <w:szCs w:val="56"/>
        </w:rPr>
      </w:pPr>
      <w:r w:rsidRPr="001A73DB">
        <w:rPr>
          <w:b/>
          <w:bCs/>
          <w:sz w:val="56"/>
          <w:szCs w:val="56"/>
        </w:rPr>
        <w:lastRenderedPageBreak/>
        <w:t>Class Diagram</w:t>
      </w:r>
    </w:p>
    <w:p w14:paraId="597DADA9" w14:textId="4BFB3D39" w:rsidR="003C698B" w:rsidRDefault="0040540E" w:rsidP="003772D2">
      <w:pPr>
        <w:jc w:val="center"/>
      </w:pPr>
      <w:r>
        <w:rPr>
          <w:noProof/>
        </w:rPr>
        <w:drawing>
          <wp:anchor distT="0" distB="0" distL="114300" distR="114300" simplePos="0" relativeHeight="251660288" behindDoc="0" locked="0" layoutInCell="1" allowOverlap="1" wp14:anchorId="1945026B" wp14:editId="2050319B">
            <wp:simplePos x="0" y="0"/>
            <wp:positionH relativeFrom="margin">
              <wp:align>left</wp:align>
            </wp:positionH>
            <wp:positionV relativeFrom="paragraph">
              <wp:posOffset>10795</wp:posOffset>
            </wp:positionV>
            <wp:extent cx="6477000" cy="6210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77000" cy="621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109D15" w14:textId="1266FBA9" w:rsidR="003C698B" w:rsidRDefault="003C698B" w:rsidP="003772D2">
      <w:pPr>
        <w:jc w:val="center"/>
      </w:pPr>
    </w:p>
    <w:p w14:paraId="13D12B62" w14:textId="223444BF" w:rsidR="003C698B" w:rsidRDefault="003C698B" w:rsidP="003772D2">
      <w:pPr>
        <w:jc w:val="center"/>
      </w:pPr>
    </w:p>
    <w:p w14:paraId="17BC9346" w14:textId="68EC4AB7" w:rsidR="003C698B" w:rsidRDefault="003C698B" w:rsidP="003772D2">
      <w:pPr>
        <w:jc w:val="center"/>
      </w:pPr>
    </w:p>
    <w:p w14:paraId="6E383B18" w14:textId="7E40018C" w:rsidR="003C698B" w:rsidRDefault="003C698B" w:rsidP="003772D2">
      <w:pPr>
        <w:jc w:val="center"/>
      </w:pPr>
    </w:p>
    <w:p w14:paraId="7888658C" w14:textId="23AC9848" w:rsidR="003C698B" w:rsidRDefault="003C698B" w:rsidP="003772D2">
      <w:pPr>
        <w:jc w:val="center"/>
      </w:pPr>
    </w:p>
    <w:p w14:paraId="2F5AD5B4" w14:textId="4AC5222C" w:rsidR="003C698B" w:rsidRPr="00B02FC9" w:rsidRDefault="003C698B" w:rsidP="003772D2">
      <w:pPr>
        <w:jc w:val="center"/>
      </w:pPr>
    </w:p>
    <w:p w14:paraId="07BCCC47" w14:textId="70F56E8C" w:rsidR="003C698B" w:rsidRDefault="003C698B" w:rsidP="003772D2">
      <w:pPr>
        <w:jc w:val="center"/>
      </w:pPr>
    </w:p>
    <w:p w14:paraId="129ED7E4" w14:textId="72CCF003" w:rsidR="003C698B" w:rsidRDefault="003C698B" w:rsidP="003772D2">
      <w:pPr>
        <w:jc w:val="center"/>
      </w:pPr>
    </w:p>
    <w:p w14:paraId="3B20870B" w14:textId="69E996D2" w:rsidR="003C698B" w:rsidRDefault="003C698B" w:rsidP="003772D2">
      <w:pPr>
        <w:jc w:val="center"/>
      </w:pPr>
    </w:p>
    <w:p w14:paraId="414BF0B9" w14:textId="195EBB68" w:rsidR="003C698B" w:rsidRDefault="003C698B" w:rsidP="003772D2">
      <w:pPr>
        <w:jc w:val="center"/>
      </w:pPr>
    </w:p>
    <w:p w14:paraId="62484238" w14:textId="09215C74" w:rsidR="003C698B" w:rsidRDefault="003C698B" w:rsidP="003772D2">
      <w:pPr>
        <w:jc w:val="center"/>
      </w:pPr>
    </w:p>
    <w:p w14:paraId="5FE47627" w14:textId="5A958FDB" w:rsidR="003C698B" w:rsidRDefault="003C698B" w:rsidP="003772D2">
      <w:pPr>
        <w:jc w:val="center"/>
      </w:pPr>
    </w:p>
    <w:p w14:paraId="36BCAEA8" w14:textId="7F8544A9" w:rsidR="003C698B" w:rsidRDefault="003C698B" w:rsidP="003772D2">
      <w:pPr>
        <w:jc w:val="center"/>
      </w:pPr>
    </w:p>
    <w:p w14:paraId="36A7FB3C" w14:textId="655DFFBE" w:rsidR="003C698B" w:rsidRDefault="003C698B" w:rsidP="003772D2">
      <w:pPr>
        <w:jc w:val="center"/>
      </w:pPr>
    </w:p>
    <w:p w14:paraId="6228F8C8" w14:textId="58DD0BE9" w:rsidR="003C698B" w:rsidRDefault="003C698B" w:rsidP="003772D2">
      <w:pPr>
        <w:jc w:val="center"/>
      </w:pPr>
    </w:p>
    <w:p w14:paraId="331EE221" w14:textId="42D5E8D3" w:rsidR="003C698B" w:rsidRDefault="003C698B" w:rsidP="003772D2">
      <w:pPr>
        <w:jc w:val="center"/>
      </w:pPr>
    </w:p>
    <w:p w14:paraId="2351C284" w14:textId="12A00FF5" w:rsidR="003C698B" w:rsidRDefault="003C698B" w:rsidP="003772D2">
      <w:pPr>
        <w:jc w:val="center"/>
      </w:pPr>
    </w:p>
    <w:p w14:paraId="2190E0DB" w14:textId="4E0EE389" w:rsidR="003C698B" w:rsidRDefault="003C698B" w:rsidP="003772D2">
      <w:pPr>
        <w:jc w:val="center"/>
      </w:pPr>
    </w:p>
    <w:p w14:paraId="2C3BDE88" w14:textId="0FD4C021" w:rsidR="003C698B" w:rsidRDefault="003C698B" w:rsidP="003772D2">
      <w:pPr>
        <w:jc w:val="center"/>
      </w:pPr>
    </w:p>
    <w:p w14:paraId="6FDB78B8" w14:textId="51B316AA" w:rsidR="003C698B" w:rsidRDefault="003C698B" w:rsidP="003772D2">
      <w:pPr>
        <w:jc w:val="center"/>
      </w:pPr>
    </w:p>
    <w:p w14:paraId="1B9948D8" w14:textId="77777777" w:rsidR="0015789A" w:rsidRDefault="0015789A" w:rsidP="0015789A">
      <w:pPr>
        <w:jc w:val="center"/>
      </w:pPr>
    </w:p>
    <w:p w14:paraId="3D26D615" w14:textId="77777777" w:rsidR="0015789A" w:rsidRDefault="0015789A" w:rsidP="0015789A">
      <w:pPr>
        <w:jc w:val="center"/>
      </w:pPr>
    </w:p>
    <w:p w14:paraId="139BACE9" w14:textId="15EFA57E" w:rsidR="0047619E" w:rsidRDefault="0040540E" w:rsidP="0015789A">
      <w:pPr>
        <w:jc w:val="center"/>
      </w:pPr>
      <w:r>
        <w:t xml:space="preserve">Diagram created with </w:t>
      </w:r>
      <w:proofErr w:type="spellStart"/>
      <w:proofErr w:type="gramStart"/>
      <w:r>
        <w:t>Lucidchart</w:t>
      </w:r>
      <w:proofErr w:type="spellEnd"/>
      <w:r>
        <w:t xml:space="preserve"> :</w:t>
      </w:r>
      <w:proofErr w:type="gramEnd"/>
      <w:r>
        <w:t xml:space="preserve"> </w:t>
      </w:r>
      <w:r w:rsidR="0047619E" w:rsidRPr="0047619E">
        <w:t>https://www.lucidchart.com</w:t>
      </w:r>
    </w:p>
    <w:p w14:paraId="4B364512" w14:textId="2EB5492B" w:rsidR="003C698B" w:rsidRDefault="00FB0BA5" w:rsidP="005C57F8">
      <w:pPr>
        <w:jc w:val="center"/>
      </w:pPr>
      <w:r>
        <w:t>The diagram can be found in a better quality in the project’s GitHub page:</w:t>
      </w:r>
      <w:r w:rsidR="00CD6BFC" w:rsidRPr="00CD6BFC">
        <w:t xml:space="preserve"> </w:t>
      </w:r>
      <w:hyperlink r:id="rId30" w:history="1">
        <w:r w:rsidR="00CD6BFC" w:rsidRPr="008C2BB6">
          <w:rPr>
            <w:rStyle w:val="Hyperlink"/>
          </w:rPr>
          <w:t>https://github.com/exophrenik/Moneytrack2/blob/master/Documentation/UML%20class%20diagram.png</w:t>
        </w:r>
      </w:hyperlink>
    </w:p>
    <w:p w14:paraId="5A0A8D68" w14:textId="61DFB402" w:rsidR="003C698B" w:rsidRDefault="003C698B" w:rsidP="003772D2">
      <w:pPr>
        <w:jc w:val="center"/>
      </w:pPr>
    </w:p>
    <w:p w14:paraId="5E0999C6" w14:textId="315D3418" w:rsidR="003C698B" w:rsidRDefault="003C698B" w:rsidP="003772D2">
      <w:pPr>
        <w:jc w:val="center"/>
      </w:pPr>
    </w:p>
    <w:p w14:paraId="5FA45D86" w14:textId="3FA4D198" w:rsidR="003C698B" w:rsidRDefault="003C698B" w:rsidP="003772D2">
      <w:pPr>
        <w:jc w:val="center"/>
      </w:pPr>
    </w:p>
    <w:p w14:paraId="31098DFC" w14:textId="5698C740" w:rsidR="003C698B" w:rsidRDefault="003C698B" w:rsidP="003772D2">
      <w:pPr>
        <w:jc w:val="center"/>
      </w:pPr>
    </w:p>
    <w:p w14:paraId="3E20BFC3" w14:textId="096969B2" w:rsidR="003C698B" w:rsidRDefault="003C698B" w:rsidP="003772D2">
      <w:pPr>
        <w:jc w:val="center"/>
      </w:pPr>
    </w:p>
    <w:p w14:paraId="2C087A94" w14:textId="5C5339FC" w:rsidR="003C698B" w:rsidRDefault="003C698B" w:rsidP="003772D2">
      <w:pPr>
        <w:jc w:val="center"/>
      </w:pPr>
    </w:p>
    <w:p w14:paraId="7FE4578D" w14:textId="75FFC8B6" w:rsidR="003C698B" w:rsidRDefault="003C698B" w:rsidP="003772D2">
      <w:pPr>
        <w:jc w:val="center"/>
      </w:pPr>
    </w:p>
    <w:p w14:paraId="70C3DE22" w14:textId="252DAD79" w:rsidR="003C698B" w:rsidRDefault="003C698B" w:rsidP="003772D2">
      <w:pPr>
        <w:jc w:val="center"/>
      </w:pPr>
    </w:p>
    <w:p w14:paraId="6464BCD1" w14:textId="77777777" w:rsidR="003C698B" w:rsidRPr="00F37028" w:rsidRDefault="003C698B" w:rsidP="003772D2">
      <w:pPr>
        <w:jc w:val="center"/>
      </w:pPr>
    </w:p>
    <w:sectPr w:rsidR="003C698B" w:rsidRPr="00F37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81C"/>
    <w:multiLevelType w:val="hybridMultilevel"/>
    <w:tmpl w:val="8BF2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A3B3B"/>
    <w:multiLevelType w:val="hybridMultilevel"/>
    <w:tmpl w:val="757C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17"/>
    <w:rsid w:val="0001765F"/>
    <w:rsid w:val="00017C70"/>
    <w:rsid w:val="00020B47"/>
    <w:rsid w:val="0003179E"/>
    <w:rsid w:val="00035A78"/>
    <w:rsid w:val="00036106"/>
    <w:rsid w:val="00037156"/>
    <w:rsid w:val="00053DE1"/>
    <w:rsid w:val="00063018"/>
    <w:rsid w:val="00072FDF"/>
    <w:rsid w:val="00073D4F"/>
    <w:rsid w:val="00082545"/>
    <w:rsid w:val="00090BEB"/>
    <w:rsid w:val="000938F2"/>
    <w:rsid w:val="000963E0"/>
    <w:rsid w:val="000A5ED9"/>
    <w:rsid w:val="000B0F9D"/>
    <w:rsid w:val="000B2372"/>
    <w:rsid w:val="000B60F4"/>
    <w:rsid w:val="000C1A51"/>
    <w:rsid w:val="000C35AC"/>
    <w:rsid w:val="000C45CA"/>
    <w:rsid w:val="000C5354"/>
    <w:rsid w:val="000D3692"/>
    <w:rsid w:val="000D5615"/>
    <w:rsid w:val="000D6F94"/>
    <w:rsid w:val="000D7208"/>
    <w:rsid w:val="000E22DD"/>
    <w:rsid w:val="000E23C0"/>
    <w:rsid w:val="000F1480"/>
    <w:rsid w:val="00105D7D"/>
    <w:rsid w:val="00107106"/>
    <w:rsid w:val="0010726D"/>
    <w:rsid w:val="001105A2"/>
    <w:rsid w:val="00110DD1"/>
    <w:rsid w:val="00112F9C"/>
    <w:rsid w:val="00113218"/>
    <w:rsid w:val="00115E23"/>
    <w:rsid w:val="00134E78"/>
    <w:rsid w:val="001426FC"/>
    <w:rsid w:val="001510A9"/>
    <w:rsid w:val="0015789A"/>
    <w:rsid w:val="00175D18"/>
    <w:rsid w:val="001850F4"/>
    <w:rsid w:val="001933DE"/>
    <w:rsid w:val="00193E06"/>
    <w:rsid w:val="00193FB8"/>
    <w:rsid w:val="001955AF"/>
    <w:rsid w:val="00196551"/>
    <w:rsid w:val="00196ACC"/>
    <w:rsid w:val="00196C34"/>
    <w:rsid w:val="00197D84"/>
    <w:rsid w:val="001A73DB"/>
    <w:rsid w:val="001C261E"/>
    <w:rsid w:val="001D49DF"/>
    <w:rsid w:val="001E1BEE"/>
    <w:rsid w:val="001E29DD"/>
    <w:rsid w:val="001E3074"/>
    <w:rsid w:val="001E3DED"/>
    <w:rsid w:val="001E4720"/>
    <w:rsid w:val="001F3F4D"/>
    <w:rsid w:val="001F4884"/>
    <w:rsid w:val="001F598F"/>
    <w:rsid w:val="002000ED"/>
    <w:rsid w:val="00233816"/>
    <w:rsid w:val="002404CB"/>
    <w:rsid w:val="00256646"/>
    <w:rsid w:val="00257256"/>
    <w:rsid w:val="0025794F"/>
    <w:rsid w:val="00260EAA"/>
    <w:rsid w:val="00261599"/>
    <w:rsid w:val="00270C69"/>
    <w:rsid w:val="002773B0"/>
    <w:rsid w:val="002809AB"/>
    <w:rsid w:val="0028276D"/>
    <w:rsid w:val="00295A04"/>
    <w:rsid w:val="00296AB4"/>
    <w:rsid w:val="002A191A"/>
    <w:rsid w:val="002A2A92"/>
    <w:rsid w:val="002A6695"/>
    <w:rsid w:val="002B02E8"/>
    <w:rsid w:val="002B0873"/>
    <w:rsid w:val="002B4B3C"/>
    <w:rsid w:val="002B5F45"/>
    <w:rsid w:val="002C066E"/>
    <w:rsid w:val="002C0DA4"/>
    <w:rsid w:val="002D5D66"/>
    <w:rsid w:val="002E7123"/>
    <w:rsid w:val="003026BB"/>
    <w:rsid w:val="00304523"/>
    <w:rsid w:val="00311F38"/>
    <w:rsid w:val="003236EA"/>
    <w:rsid w:val="003245CC"/>
    <w:rsid w:val="00327089"/>
    <w:rsid w:val="00327FA5"/>
    <w:rsid w:val="00330613"/>
    <w:rsid w:val="003345DC"/>
    <w:rsid w:val="0034022B"/>
    <w:rsid w:val="0034183B"/>
    <w:rsid w:val="00344CEC"/>
    <w:rsid w:val="00347D5F"/>
    <w:rsid w:val="0035244B"/>
    <w:rsid w:val="00356F81"/>
    <w:rsid w:val="003614DD"/>
    <w:rsid w:val="003650E0"/>
    <w:rsid w:val="00366255"/>
    <w:rsid w:val="00370FA7"/>
    <w:rsid w:val="00375A32"/>
    <w:rsid w:val="003772D2"/>
    <w:rsid w:val="00385D15"/>
    <w:rsid w:val="003B0D1F"/>
    <w:rsid w:val="003B1625"/>
    <w:rsid w:val="003B4E4D"/>
    <w:rsid w:val="003B6CC6"/>
    <w:rsid w:val="003C564F"/>
    <w:rsid w:val="003C698B"/>
    <w:rsid w:val="003D188C"/>
    <w:rsid w:val="003D4527"/>
    <w:rsid w:val="003D70A8"/>
    <w:rsid w:val="003E016C"/>
    <w:rsid w:val="003F2442"/>
    <w:rsid w:val="003F6DB8"/>
    <w:rsid w:val="0040121E"/>
    <w:rsid w:val="00402728"/>
    <w:rsid w:val="0040540E"/>
    <w:rsid w:val="0040635E"/>
    <w:rsid w:val="00411D93"/>
    <w:rsid w:val="00433CBD"/>
    <w:rsid w:val="00435783"/>
    <w:rsid w:val="00436663"/>
    <w:rsid w:val="004606FA"/>
    <w:rsid w:val="00465F68"/>
    <w:rsid w:val="004679F5"/>
    <w:rsid w:val="0047619E"/>
    <w:rsid w:val="00477868"/>
    <w:rsid w:val="00481641"/>
    <w:rsid w:val="0049263E"/>
    <w:rsid w:val="00496044"/>
    <w:rsid w:val="004A09D5"/>
    <w:rsid w:val="004A690E"/>
    <w:rsid w:val="004C1436"/>
    <w:rsid w:val="004D0709"/>
    <w:rsid w:val="004E0647"/>
    <w:rsid w:val="004E4BAB"/>
    <w:rsid w:val="004E5A75"/>
    <w:rsid w:val="004F6F34"/>
    <w:rsid w:val="00502AF7"/>
    <w:rsid w:val="00505EE0"/>
    <w:rsid w:val="005060D9"/>
    <w:rsid w:val="00511042"/>
    <w:rsid w:val="00517F1A"/>
    <w:rsid w:val="0052042A"/>
    <w:rsid w:val="00522A4C"/>
    <w:rsid w:val="00522DEB"/>
    <w:rsid w:val="0052790D"/>
    <w:rsid w:val="00532A48"/>
    <w:rsid w:val="00537F84"/>
    <w:rsid w:val="00544D62"/>
    <w:rsid w:val="00551DCB"/>
    <w:rsid w:val="0056296E"/>
    <w:rsid w:val="00565B70"/>
    <w:rsid w:val="00572DD4"/>
    <w:rsid w:val="00572E81"/>
    <w:rsid w:val="00573AA2"/>
    <w:rsid w:val="00575905"/>
    <w:rsid w:val="00594F50"/>
    <w:rsid w:val="005A1E8B"/>
    <w:rsid w:val="005A5230"/>
    <w:rsid w:val="005B3293"/>
    <w:rsid w:val="005C57F8"/>
    <w:rsid w:val="005C6D17"/>
    <w:rsid w:val="005D1E2F"/>
    <w:rsid w:val="005E1972"/>
    <w:rsid w:val="005E2E86"/>
    <w:rsid w:val="005E71F9"/>
    <w:rsid w:val="005F13EC"/>
    <w:rsid w:val="005F2326"/>
    <w:rsid w:val="00602576"/>
    <w:rsid w:val="00607417"/>
    <w:rsid w:val="00610A5E"/>
    <w:rsid w:val="00610BC7"/>
    <w:rsid w:val="006171B4"/>
    <w:rsid w:val="006223BA"/>
    <w:rsid w:val="006231EA"/>
    <w:rsid w:val="006243B5"/>
    <w:rsid w:val="006326B5"/>
    <w:rsid w:val="0063359C"/>
    <w:rsid w:val="00633F35"/>
    <w:rsid w:val="0065020B"/>
    <w:rsid w:val="006503C2"/>
    <w:rsid w:val="00654784"/>
    <w:rsid w:val="006563D4"/>
    <w:rsid w:val="006625ED"/>
    <w:rsid w:val="0066379C"/>
    <w:rsid w:val="006827E6"/>
    <w:rsid w:val="00692FB1"/>
    <w:rsid w:val="0069388D"/>
    <w:rsid w:val="00697BA5"/>
    <w:rsid w:val="006A0E6D"/>
    <w:rsid w:val="006A3CEB"/>
    <w:rsid w:val="006A4DED"/>
    <w:rsid w:val="006B6175"/>
    <w:rsid w:val="006D3DE6"/>
    <w:rsid w:val="006E37BB"/>
    <w:rsid w:val="00700F73"/>
    <w:rsid w:val="00714C8B"/>
    <w:rsid w:val="007200D5"/>
    <w:rsid w:val="007328F2"/>
    <w:rsid w:val="00736798"/>
    <w:rsid w:val="00742809"/>
    <w:rsid w:val="007557C9"/>
    <w:rsid w:val="0076774D"/>
    <w:rsid w:val="00773587"/>
    <w:rsid w:val="00780286"/>
    <w:rsid w:val="00780FE7"/>
    <w:rsid w:val="007839DD"/>
    <w:rsid w:val="007839E6"/>
    <w:rsid w:val="00791BDE"/>
    <w:rsid w:val="0079224A"/>
    <w:rsid w:val="00796118"/>
    <w:rsid w:val="007962DB"/>
    <w:rsid w:val="007A50B2"/>
    <w:rsid w:val="007D0843"/>
    <w:rsid w:val="007D322F"/>
    <w:rsid w:val="007D383C"/>
    <w:rsid w:val="007D59F3"/>
    <w:rsid w:val="007D626C"/>
    <w:rsid w:val="007D76F8"/>
    <w:rsid w:val="007E21D0"/>
    <w:rsid w:val="007E267A"/>
    <w:rsid w:val="007E4293"/>
    <w:rsid w:val="007F1900"/>
    <w:rsid w:val="007F25A5"/>
    <w:rsid w:val="00814C51"/>
    <w:rsid w:val="0082214B"/>
    <w:rsid w:val="0082650D"/>
    <w:rsid w:val="00830A98"/>
    <w:rsid w:val="008322DC"/>
    <w:rsid w:val="00832D29"/>
    <w:rsid w:val="00842E07"/>
    <w:rsid w:val="008462B8"/>
    <w:rsid w:val="00851032"/>
    <w:rsid w:val="00857137"/>
    <w:rsid w:val="00866364"/>
    <w:rsid w:val="008729D3"/>
    <w:rsid w:val="00873056"/>
    <w:rsid w:val="00880A86"/>
    <w:rsid w:val="00880DFE"/>
    <w:rsid w:val="00882361"/>
    <w:rsid w:val="00883838"/>
    <w:rsid w:val="00883D24"/>
    <w:rsid w:val="00896F5B"/>
    <w:rsid w:val="0089786A"/>
    <w:rsid w:val="008A42CD"/>
    <w:rsid w:val="008A5B10"/>
    <w:rsid w:val="008A7496"/>
    <w:rsid w:val="008C420D"/>
    <w:rsid w:val="008C750E"/>
    <w:rsid w:val="008D1CC1"/>
    <w:rsid w:val="008D542A"/>
    <w:rsid w:val="008E0C84"/>
    <w:rsid w:val="008E740B"/>
    <w:rsid w:val="008F483F"/>
    <w:rsid w:val="00900742"/>
    <w:rsid w:val="0090291E"/>
    <w:rsid w:val="00902D3D"/>
    <w:rsid w:val="00906BE6"/>
    <w:rsid w:val="009109E5"/>
    <w:rsid w:val="00924102"/>
    <w:rsid w:val="00926C80"/>
    <w:rsid w:val="009270B1"/>
    <w:rsid w:val="00927318"/>
    <w:rsid w:val="00930489"/>
    <w:rsid w:val="00934F87"/>
    <w:rsid w:val="009409CF"/>
    <w:rsid w:val="0095259A"/>
    <w:rsid w:val="0098151E"/>
    <w:rsid w:val="00997A39"/>
    <w:rsid w:val="009A07A5"/>
    <w:rsid w:val="009A4399"/>
    <w:rsid w:val="009A62A6"/>
    <w:rsid w:val="009B45A2"/>
    <w:rsid w:val="009C239E"/>
    <w:rsid w:val="009C60FB"/>
    <w:rsid w:val="009C714B"/>
    <w:rsid w:val="009D48B7"/>
    <w:rsid w:val="009D5025"/>
    <w:rsid w:val="009D53FC"/>
    <w:rsid w:val="009D70B4"/>
    <w:rsid w:val="009E208B"/>
    <w:rsid w:val="009E7D8B"/>
    <w:rsid w:val="009F0178"/>
    <w:rsid w:val="009F4BCC"/>
    <w:rsid w:val="00A0022C"/>
    <w:rsid w:val="00A17739"/>
    <w:rsid w:val="00A23441"/>
    <w:rsid w:val="00A23DDF"/>
    <w:rsid w:val="00A33570"/>
    <w:rsid w:val="00A4321F"/>
    <w:rsid w:val="00A43689"/>
    <w:rsid w:val="00A470B1"/>
    <w:rsid w:val="00A5588D"/>
    <w:rsid w:val="00A57C49"/>
    <w:rsid w:val="00A65195"/>
    <w:rsid w:val="00A75B76"/>
    <w:rsid w:val="00A85675"/>
    <w:rsid w:val="00A85E21"/>
    <w:rsid w:val="00A86C92"/>
    <w:rsid w:val="00AA10F8"/>
    <w:rsid w:val="00AA311B"/>
    <w:rsid w:val="00AB1FED"/>
    <w:rsid w:val="00AB4725"/>
    <w:rsid w:val="00AB7139"/>
    <w:rsid w:val="00AC1FEA"/>
    <w:rsid w:val="00AC224D"/>
    <w:rsid w:val="00AC4114"/>
    <w:rsid w:val="00AC5B76"/>
    <w:rsid w:val="00AC689A"/>
    <w:rsid w:val="00AD3EAB"/>
    <w:rsid w:val="00AD4354"/>
    <w:rsid w:val="00AD4E22"/>
    <w:rsid w:val="00AD7176"/>
    <w:rsid w:val="00AF2C82"/>
    <w:rsid w:val="00AF56F5"/>
    <w:rsid w:val="00AF7544"/>
    <w:rsid w:val="00AF7A17"/>
    <w:rsid w:val="00B02FC9"/>
    <w:rsid w:val="00B20611"/>
    <w:rsid w:val="00B27D11"/>
    <w:rsid w:val="00B34FE1"/>
    <w:rsid w:val="00B42A11"/>
    <w:rsid w:val="00B43D10"/>
    <w:rsid w:val="00B45D4C"/>
    <w:rsid w:val="00B52949"/>
    <w:rsid w:val="00B724AB"/>
    <w:rsid w:val="00B7403D"/>
    <w:rsid w:val="00B750B5"/>
    <w:rsid w:val="00B928D5"/>
    <w:rsid w:val="00B93297"/>
    <w:rsid w:val="00B93606"/>
    <w:rsid w:val="00B94661"/>
    <w:rsid w:val="00B95F46"/>
    <w:rsid w:val="00BB095E"/>
    <w:rsid w:val="00BB74E4"/>
    <w:rsid w:val="00BC58EF"/>
    <w:rsid w:val="00BD48C4"/>
    <w:rsid w:val="00BE3924"/>
    <w:rsid w:val="00BF318D"/>
    <w:rsid w:val="00C11351"/>
    <w:rsid w:val="00C13383"/>
    <w:rsid w:val="00C13668"/>
    <w:rsid w:val="00C26B5B"/>
    <w:rsid w:val="00C33A57"/>
    <w:rsid w:val="00C432E3"/>
    <w:rsid w:val="00C52560"/>
    <w:rsid w:val="00C644C3"/>
    <w:rsid w:val="00C742F5"/>
    <w:rsid w:val="00C80A6C"/>
    <w:rsid w:val="00C873A7"/>
    <w:rsid w:val="00C9310B"/>
    <w:rsid w:val="00C93687"/>
    <w:rsid w:val="00CB7031"/>
    <w:rsid w:val="00CC0713"/>
    <w:rsid w:val="00CC2275"/>
    <w:rsid w:val="00CC271F"/>
    <w:rsid w:val="00CD1491"/>
    <w:rsid w:val="00CD3CD1"/>
    <w:rsid w:val="00CD5EC0"/>
    <w:rsid w:val="00CD6A05"/>
    <w:rsid w:val="00CD6BFC"/>
    <w:rsid w:val="00CE2E4E"/>
    <w:rsid w:val="00CE6F7C"/>
    <w:rsid w:val="00CF5108"/>
    <w:rsid w:val="00D10B4D"/>
    <w:rsid w:val="00D114A7"/>
    <w:rsid w:val="00D12901"/>
    <w:rsid w:val="00D157EC"/>
    <w:rsid w:val="00D17826"/>
    <w:rsid w:val="00D31A92"/>
    <w:rsid w:val="00D43306"/>
    <w:rsid w:val="00D46737"/>
    <w:rsid w:val="00D555C6"/>
    <w:rsid w:val="00D621AD"/>
    <w:rsid w:val="00D77789"/>
    <w:rsid w:val="00D80B69"/>
    <w:rsid w:val="00D86CE8"/>
    <w:rsid w:val="00DA3EEB"/>
    <w:rsid w:val="00DA7778"/>
    <w:rsid w:val="00DB1DE5"/>
    <w:rsid w:val="00DB1EF1"/>
    <w:rsid w:val="00DB2065"/>
    <w:rsid w:val="00DB3E8E"/>
    <w:rsid w:val="00DB6605"/>
    <w:rsid w:val="00DB6A46"/>
    <w:rsid w:val="00DC22CA"/>
    <w:rsid w:val="00DC3DDB"/>
    <w:rsid w:val="00DC6EAA"/>
    <w:rsid w:val="00DD221A"/>
    <w:rsid w:val="00DD26CE"/>
    <w:rsid w:val="00DD35CD"/>
    <w:rsid w:val="00DD7727"/>
    <w:rsid w:val="00E004D6"/>
    <w:rsid w:val="00E0323E"/>
    <w:rsid w:val="00E06B1C"/>
    <w:rsid w:val="00E13F98"/>
    <w:rsid w:val="00E23330"/>
    <w:rsid w:val="00E32D11"/>
    <w:rsid w:val="00E4740F"/>
    <w:rsid w:val="00E53ED6"/>
    <w:rsid w:val="00E655A8"/>
    <w:rsid w:val="00E76B28"/>
    <w:rsid w:val="00E8429F"/>
    <w:rsid w:val="00E846CE"/>
    <w:rsid w:val="00E870AA"/>
    <w:rsid w:val="00E9428A"/>
    <w:rsid w:val="00E94E50"/>
    <w:rsid w:val="00E95029"/>
    <w:rsid w:val="00EA00CB"/>
    <w:rsid w:val="00EA2346"/>
    <w:rsid w:val="00EA4CB3"/>
    <w:rsid w:val="00EB12EA"/>
    <w:rsid w:val="00EB7932"/>
    <w:rsid w:val="00ED123C"/>
    <w:rsid w:val="00EF1A85"/>
    <w:rsid w:val="00EF2EBB"/>
    <w:rsid w:val="00EF5F06"/>
    <w:rsid w:val="00EF6160"/>
    <w:rsid w:val="00F02ADE"/>
    <w:rsid w:val="00F03268"/>
    <w:rsid w:val="00F03DF4"/>
    <w:rsid w:val="00F1771A"/>
    <w:rsid w:val="00F20A6F"/>
    <w:rsid w:val="00F22014"/>
    <w:rsid w:val="00F266B1"/>
    <w:rsid w:val="00F300B6"/>
    <w:rsid w:val="00F37028"/>
    <w:rsid w:val="00F47241"/>
    <w:rsid w:val="00F52B22"/>
    <w:rsid w:val="00F56A46"/>
    <w:rsid w:val="00F572F2"/>
    <w:rsid w:val="00F60ECC"/>
    <w:rsid w:val="00F626A2"/>
    <w:rsid w:val="00F6386F"/>
    <w:rsid w:val="00F71C74"/>
    <w:rsid w:val="00F736B4"/>
    <w:rsid w:val="00F7519A"/>
    <w:rsid w:val="00F752B5"/>
    <w:rsid w:val="00F77D8D"/>
    <w:rsid w:val="00F86189"/>
    <w:rsid w:val="00F975AE"/>
    <w:rsid w:val="00FA1F29"/>
    <w:rsid w:val="00FA22F5"/>
    <w:rsid w:val="00FA2704"/>
    <w:rsid w:val="00FA29CE"/>
    <w:rsid w:val="00FA501A"/>
    <w:rsid w:val="00FA74CF"/>
    <w:rsid w:val="00FB0BA5"/>
    <w:rsid w:val="00FB4023"/>
    <w:rsid w:val="00FB53F2"/>
    <w:rsid w:val="00FD254E"/>
    <w:rsid w:val="00FE2941"/>
    <w:rsid w:val="00FF3207"/>
    <w:rsid w:val="00FF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3DF8861C"/>
  <w15:chartTrackingRefBased/>
  <w15:docId w15:val="{BB09D4BB-8D2F-4B34-8BD6-DDC75CC3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B4D"/>
    <w:pPr>
      <w:ind w:left="720"/>
      <w:contextualSpacing/>
    </w:pPr>
  </w:style>
  <w:style w:type="character" w:styleId="Hyperlink">
    <w:name w:val="Hyperlink"/>
    <w:basedOn w:val="DefaultParagraphFont"/>
    <w:uiPriority w:val="99"/>
    <w:unhideWhenUsed/>
    <w:rsid w:val="00CF5108"/>
    <w:rPr>
      <w:color w:val="EE7B08" w:themeColor="hyperlink"/>
      <w:u w:val="single"/>
    </w:rPr>
  </w:style>
  <w:style w:type="character" w:styleId="UnresolvedMention">
    <w:name w:val="Unresolved Mention"/>
    <w:basedOn w:val="DefaultParagraphFont"/>
    <w:uiPriority w:val="99"/>
    <w:semiHidden/>
    <w:unhideWhenUsed/>
    <w:rsid w:val="00CF5108"/>
    <w:rPr>
      <w:color w:val="605E5C"/>
      <w:shd w:val="clear" w:color="auto" w:fill="E1DFDD"/>
    </w:rPr>
  </w:style>
  <w:style w:type="paragraph" w:styleId="HTMLPreformatted">
    <w:name w:val="HTML Preformatted"/>
    <w:basedOn w:val="Normal"/>
    <w:link w:val="HTMLPreformattedChar"/>
    <w:uiPriority w:val="99"/>
    <w:unhideWhenUsed/>
    <w:rsid w:val="009F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01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31850">
      <w:bodyDiv w:val="1"/>
      <w:marLeft w:val="0"/>
      <w:marRight w:val="0"/>
      <w:marTop w:val="0"/>
      <w:marBottom w:val="0"/>
      <w:divBdr>
        <w:top w:val="none" w:sz="0" w:space="0" w:color="auto"/>
        <w:left w:val="none" w:sz="0" w:space="0" w:color="auto"/>
        <w:bottom w:val="none" w:sz="0" w:space="0" w:color="auto"/>
        <w:right w:val="none" w:sz="0" w:space="0" w:color="auto"/>
      </w:divBdr>
    </w:div>
    <w:div w:id="1220819997">
      <w:bodyDiv w:val="1"/>
      <w:marLeft w:val="0"/>
      <w:marRight w:val="0"/>
      <w:marTop w:val="0"/>
      <w:marBottom w:val="0"/>
      <w:divBdr>
        <w:top w:val="none" w:sz="0" w:space="0" w:color="auto"/>
        <w:left w:val="none" w:sz="0" w:space="0" w:color="auto"/>
        <w:bottom w:val="none" w:sz="0" w:space="0" w:color="auto"/>
        <w:right w:val="none" w:sz="0" w:space="0" w:color="auto"/>
      </w:divBdr>
    </w:div>
    <w:div w:id="1454208298">
      <w:bodyDiv w:val="1"/>
      <w:marLeft w:val="0"/>
      <w:marRight w:val="0"/>
      <w:marTop w:val="0"/>
      <w:marBottom w:val="0"/>
      <w:divBdr>
        <w:top w:val="none" w:sz="0" w:space="0" w:color="auto"/>
        <w:left w:val="none" w:sz="0" w:space="0" w:color="auto"/>
        <w:bottom w:val="none" w:sz="0" w:space="0" w:color="auto"/>
        <w:right w:val="none" w:sz="0" w:space="0" w:color="auto"/>
      </w:divBdr>
    </w:div>
    <w:div w:id="1692491976">
      <w:bodyDiv w:val="1"/>
      <w:marLeft w:val="0"/>
      <w:marRight w:val="0"/>
      <w:marTop w:val="0"/>
      <w:marBottom w:val="0"/>
      <w:divBdr>
        <w:top w:val="none" w:sz="0" w:space="0" w:color="auto"/>
        <w:left w:val="none" w:sz="0" w:space="0" w:color="auto"/>
        <w:bottom w:val="none" w:sz="0" w:space="0" w:color="auto"/>
        <w:right w:val="none" w:sz="0" w:space="0" w:color="auto"/>
      </w:divBdr>
    </w:div>
    <w:div w:id="1837454061">
      <w:bodyDiv w:val="1"/>
      <w:marLeft w:val="0"/>
      <w:marRight w:val="0"/>
      <w:marTop w:val="0"/>
      <w:marBottom w:val="0"/>
      <w:divBdr>
        <w:top w:val="none" w:sz="0" w:space="0" w:color="auto"/>
        <w:left w:val="none" w:sz="0" w:space="0" w:color="auto"/>
        <w:bottom w:val="none" w:sz="0" w:space="0" w:color="auto"/>
        <w:right w:val="none" w:sz="0" w:space="0" w:color="auto"/>
      </w:divBdr>
    </w:div>
    <w:div w:id="1877230079">
      <w:bodyDiv w:val="1"/>
      <w:marLeft w:val="0"/>
      <w:marRight w:val="0"/>
      <w:marTop w:val="0"/>
      <w:marBottom w:val="0"/>
      <w:divBdr>
        <w:top w:val="none" w:sz="0" w:space="0" w:color="auto"/>
        <w:left w:val="none" w:sz="0" w:space="0" w:color="auto"/>
        <w:bottom w:val="none" w:sz="0" w:space="0" w:color="auto"/>
        <w:right w:val="none" w:sz="0" w:space="0" w:color="auto"/>
      </w:divBdr>
    </w:div>
    <w:div w:id="188359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liJ_IDEA" TargetMode="External"/><Relationship Id="rId13" Type="http://schemas.openxmlformats.org/officeDocument/2006/relationships/hyperlink" Target="https://developer.android.com/kotlin" TargetMode="External"/><Relationship Id="rId18" Type="http://schemas.openxmlformats.org/officeDocument/2006/relationships/hyperlink" Target="https://developer.android.com/kotlin/coroutines"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Unit_testing" TargetMode="External"/><Relationship Id="rId7" Type="http://schemas.openxmlformats.org/officeDocument/2006/relationships/hyperlink" Target="https://www.jetbrains.com/idea/" TargetMode="External"/><Relationship Id="rId12" Type="http://schemas.openxmlformats.org/officeDocument/2006/relationships/hyperlink" Target="https://gradle.org" TargetMode="External"/><Relationship Id="rId17" Type="http://schemas.openxmlformats.org/officeDocument/2006/relationships/hyperlink" Target="https://developer.android.com/docs" TargetMode="External"/><Relationship Id="rId25" Type="http://schemas.openxmlformats.org/officeDocument/2006/relationships/hyperlink" Target="https://developer.android.com/jetpack/guide" TargetMode="External"/><Relationship Id="rId2" Type="http://schemas.openxmlformats.org/officeDocument/2006/relationships/styles" Target="styles.xml"/><Relationship Id="rId16" Type="http://schemas.openxmlformats.org/officeDocument/2006/relationships/hyperlink" Target="https://en.wikipedia.org/wiki/SQL" TargetMode="External"/><Relationship Id="rId20" Type="http://schemas.openxmlformats.org/officeDocument/2006/relationships/hyperlink" Target="https://square.github.io/retrofit/"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Android_Studio" TargetMode="External"/><Relationship Id="rId11" Type="http://schemas.openxmlformats.org/officeDocument/2006/relationships/hyperlink" Target="https://www.nginx.com/"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developer.android.com/studio" TargetMode="External"/><Relationship Id="rId15" Type="http://schemas.openxmlformats.org/officeDocument/2006/relationships/hyperlink" Target="https://www.php.net/" TargetMode="External"/><Relationship Id="rId23" Type="http://schemas.openxmlformats.org/officeDocument/2006/relationships/hyperlink" Target="https://developer.android.com/training/testing/espresso" TargetMode="External"/><Relationship Id="rId28" Type="http://schemas.openxmlformats.org/officeDocument/2006/relationships/hyperlink" Target="https://github.com/exophrenik/Moneytrack2/blob/master/Documentation/Activity%20Flow%20Diagram.png" TargetMode="External"/><Relationship Id="rId10" Type="http://schemas.openxmlformats.org/officeDocument/2006/relationships/hyperlink" Target="https://github.com/" TargetMode="External"/><Relationship Id="rId19" Type="http://schemas.openxmlformats.org/officeDocument/2006/relationships/hyperlink" Target="https://developer.android.com/jetpack/androidx/releases/ro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about" TargetMode="External"/><Relationship Id="rId14" Type="http://schemas.openxmlformats.org/officeDocument/2006/relationships/hyperlink" Target="https://en.wikipedia.org/wiki/Kotlin_(programming_language)" TargetMode="External"/><Relationship Id="rId22" Type="http://schemas.openxmlformats.org/officeDocument/2006/relationships/hyperlink" Target="https://junit.org/junit5/" TargetMode="External"/><Relationship Id="rId27" Type="http://schemas.openxmlformats.org/officeDocument/2006/relationships/hyperlink" Target="https://www.visual-paradigm.com/" TargetMode="External"/><Relationship Id="rId30" Type="http://schemas.openxmlformats.org/officeDocument/2006/relationships/hyperlink" Target="https://github.com/exophrenik/Moneytrack2/blob/master/Documentation/UML%20class%20diagram.png"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24</Pages>
  <Words>5008</Words>
  <Characters>28549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BOUTOS APOSTOLOS</dc:creator>
  <cp:keywords/>
  <dc:description/>
  <cp:lastModifiedBy>BOUTOS APOSTOLOS</cp:lastModifiedBy>
  <cp:revision>450</cp:revision>
  <cp:lastPrinted>2021-04-04T09:14:00Z</cp:lastPrinted>
  <dcterms:created xsi:type="dcterms:W3CDTF">2021-04-03T10:45:00Z</dcterms:created>
  <dcterms:modified xsi:type="dcterms:W3CDTF">2021-04-12T17:51:00Z</dcterms:modified>
</cp:coreProperties>
</file>