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B6BD" w14:textId="77777777" w:rsidR="005E65A1" w:rsidRPr="005E65A1" w:rsidRDefault="005E65A1" w:rsidP="005E65A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79B5F90" wp14:editId="282B3C44">
            <wp:extent cx="638175" cy="676275"/>
            <wp:effectExtent l="0" t="0" r="9525" b="9525"/>
            <wp:docPr id="65" name="Рисунок 8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47BB" w14:textId="77777777" w:rsidR="005E65A1" w:rsidRPr="005E65A1" w:rsidRDefault="005E65A1" w:rsidP="005E65A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4D386F5" w14:textId="77777777" w:rsidR="005E65A1" w:rsidRPr="005E65A1" w:rsidRDefault="005E65A1" w:rsidP="005E65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51ED3D6B" w14:textId="77777777" w:rsidR="005E65A1" w:rsidRPr="005E65A1" w:rsidRDefault="005E65A1" w:rsidP="005E65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155A189A" w14:textId="77777777" w:rsidR="005E65A1" w:rsidRPr="005E65A1" w:rsidRDefault="005E65A1" w:rsidP="005E65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C6E808C" w14:textId="77777777" w:rsidR="005E65A1" w:rsidRPr="005E65A1" w:rsidRDefault="005E65A1" w:rsidP="005E65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764641F7" w14:textId="77777777" w:rsidR="005E65A1" w:rsidRPr="005E65A1" w:rsidRDefault="005E65A1" w:rsidP="005E65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005D8909" w14:textId="77777777" w:rsidR="005E65A1" w:rsidRPr="005E65A1" w:rsidRDefault="005E65A1" w:rsidP="005E65A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1F5ECBC1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2BB6869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AA135F9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5A06347" w14:textId="77777777" w:rsidR="005E65A1" w:rsidRPr="005E65A1" w:rsidRDefault="005E65A1" w:rsidP="005E65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№4.1</w:t>
      </w:r>
    </w:p>
    <w:p w14:paraId="050D821F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245A53E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74E12E63" w14:textId="77777777" w:rsidR="005E65A1" w:rsidRPr="005E65A1" w:rsidRDefault="005E65A1" w:rsidP="005E65A1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7DBD7755" w14:textId="77777777" w:rsidR="005E65A1" w:rsidRPr="005E65A1" w:rsidRDefault="005E65A1" w:rsidP="005E65A1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68980351" w14:textId="77777777" w:rsidR="005E65A1" w:rsidRPr="005E65A1" w:rsidRDefault="005E65A1" w:rsidP="005E65A1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AC43BFA" w14:textId="77777777" w:rsidR="005E65A1" w:rsidRPr="005E65A1" w:rsidRDefault="005E65A1" w:rsidP="005E65A1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453DC1D5" w14:textId="77777777" w:rsidR="005E65A1" w:rsidRPr="005E65A1" w:rsidRDefault="005E65A1" w:rsidP="005E6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на тему</w:t>
      </w:r>
    </w:p>
    <w:p w14:paraId="6D41E450" w14:textId="77777777" w:rsidR="005E65A1" w:rsidRPr="005E65A1" w:rsidRDefault="005E65A1" w:rsidP="005E65A1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5E65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Инструменты моделирования IOT системы: распределённая система контроля версий Git»</w:t>
      </w:r>
    </w:p>
    <w:p w14:paraId="13E0CC66" w14:textId="2FC37AD3" w:rsidR="005E65A1" w:rsidRPr="005E65A1" w:rsidRDefault="005E65A1" w:rsidP="005E65A1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320E17EF" w14:textId="77777777" w:rsidR="005E65A1" w:rsidRPr="005E65A1" w:rsidRDefault="005E65A1" w:rsidP="005E65A1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61B8EC1C" w14:textId="77777777" w:rsidR="005E65A1" w:rsidRPr="005E65A1" w:rsidRDefault="005E65A1" w:rsidP="005E6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0E46E888" w14:textId="77777777" w:rsidR="005E65A1" w:rsidRPr="005E65A1" w:rsidRDefault="005E65A1" w:rsidP="005E6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15374A2" w14:textId="77777777" w:rsidR="005E65A1" w:rsidRPr="005E65A1" w:rsidRDefault="005E65A1" w:rsidP="005E65A1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09AE52C8" w14:textId="77777777" w:rsidR="005E65A1" w:rsidRPr="005E65A1" w:rsidRDefault="005E65A1" w:rsidP="005E6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7FAA73A8" w14:textId="77777777" w:rsidR="005E65A1" w:rsidRPr="005E65A1" w:rsidRDefault="005E65A1" w:rsidP="005E65A1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4923EC4A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022CC142" w14:textId="77777777" w:rsidR="005E65A1" w:rsidRPr="005E65A1" w:rsidRDefault="005E65A1" w:rsidP="005E6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09FEA372" w14:textId="77777777" w:rsidR="005E65A1" w:rsidRPr="005E65A1" w:rsidRDefault="005E65A1" w:rsidP="005E65A1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08D1152D" w14:textId="77777777" w:rsidR="005E65A1" w:rsidRPr="005E65A1" w:rsidRDefault="005E65A1" w:rsidP="005E6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582611C4" w14:textId="77777777" w:rsidR="005E65A1" w:rsidRPr="005E65A1" w:rsidRDefault="005E65A1" w:rsidP="005E65A1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5E65A1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47846027" w14:textId="77777777" w:rsidR="005E65A1" w:rsidRPr="005E65A1" w:rsidRDefault="005E65A1" w:rsidP="005E65A1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3C6983D9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6F3E0D8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5057D1C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E9D6F50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8C44F96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E2E33B1" w14:textId="77777777" w:rsidR="005E65A1" w:rsidRPr="005E65A1" w:rsidRDefault="005E65A1" w:rsidP="005E65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89CAA56" w14:textId="77777777" w:rsidR="005E65A1" w:rsidRPr="005E65A1" w:rsidRDefault="005E65A1" w:rsidP="005E65A1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D3F987C" w14:textId="77777777" w:rsidR="005E65A1" w:rsidRPr="005E65A1" w:rsidRDefault="005E65A1" w:rsidP="005E65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7BC98E9B" w14:textId="77777777" w:rsidR="005E65A1" w:rsidRPr="005E65A1" w:rsidRDefault="005E65A1" w:rsidP="005E65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5E65A1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 w:type="page"/>
      </w:r>
    </w:p>
    <w:p w14:paraId="7E70CE09" w14:textId="77777777" w:rsidR="005E65A1" w:rsidRPr="005E65A1" w:rsidRDefault="005E65A1" w:rsidP="005E65A1">
      <w:pPr>
        <w:spacing w:after="24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t>Цель работы: познакомиться с инструментом Git, создать свой репозиторий на GitHub,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489D27AE" w14:textId="77777777" w:rsidR="005E65A1" w:rsidRPr="005E65A1" w:rsidRDefault="005E65A1" w:rsidP="005E65A1">
      <w:pPr>
        <w:spacing w:after="24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Ход работы:</w:t>
      </w:r>
    </w:p>
    <w:p w14:paraId="50081427" w14:textId="77777777" w:rsidR="005E65A1" w:rsidRPr="005E65A1" w:rsidRDefault="005E65A1" w:rsidP="005E65A1">
      <w:pPr>
        <w:numPr>
          <w:ilvl w:val="0"/>
          <w:numId w:val="1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Создание репозитория </w:t>
      </w:r>
    </w:p>
    <w:p w14:paraId="60FA031E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Перейдем на сайт GitHub и войдите в свой аккаунт (или зарегистрируйтесь). Нажмем кнопку "Сreate new…" в левом верхнем углу для создания нового репозитория (рисунок 1).</w:t>
      </w:r>
    </w:p>
    <w:p w14:paraId="725685C3" w14:textId="538ED548" w:rsidR="005E65A1" w:rsidRPr="005E65A1" w:rsidRDefault="005E65A1" w:rsidP="005E65A1">
      <w:pPr>
        <w:spacing w:after="24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2999018D" wp14:editId="6DDD4241">
            <wp:extent cx="2572109" cy="3096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914F" w14:textId="77777777" w:rsidR="005E65A1" w:rsidRPr="005E65A1" w:rsidRDefault="005E65A1" w:rsidP="005E65A1">
      <w:pPr>
        <w:spacing w:after="24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1 – Вкладка создания</w:t>
      </w:r>
    </w:p>
    <w:p w14:paraId="20116D20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Заполним основные поля (рисунок 2): </w:t>
      </w:r>
    </w:p>
    <w:p w14:paraId="57942DFB" w14:textId="70F7F72B" w:rsidR="005E65A1" w:rsidRPr="005E65A1" w:rsidRDefault="005E65A1" w:rsidP="005E65A1">
      <w:pPr>
        <w:numPr>
          <w:ilvl w:val="0"/>
          <w:numId w:val="3"/>
        </w:numPr>
        <w:spacing w:after="24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Repository name: STUDY_FOG_ISiT_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>Alekseenko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>V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._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>A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. В названии на GitHub не отображается кириллица, поэтому записываем название на латинице. </w:t>
      </w:r>
    </w:p>
    <w:p w14:paraId="6AB4C95A" w14:textId="0042062D" w:rsidR="005E65A1" w:rsidRPr="005E65A1" w:rsidRDefault="005E65A1" w:rsidP="005E65A1">
      <w:pPr>
        <w:numPr>
          <w:ilvl w:val="0"/>
          <w:numId w:val="3"/>
        </w:numPr>
        <w:spacing w:after="24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Description: "Репозиторий для отчётов лабораторных работ ИСиТ-31 </w:t>
      </w:r>
      <w:r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Алексеенко Виталий Александрович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 по проекту STUDY_FOG". </w:t>
      </w:r>
    </w:p>
    <w:p w14:paraId="349D735D" w14:textId="77777777" w:rsidR="005E65A1" w:rsidRPr="005E65A1" w:rsidRDefault="005E65A1" w:rsidP="005E65A1">
      <w:pPr>
        <w:numPr>
          <w:ilvl w:val="0"/>
          <w:numId w:val="3"/>
        </w:numPr>
        <w:spacing w:after="24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Выберем видимость репозитория: Public, чтобы любой пользователь в интернете мог просматривать этот репозиторий. </w:t>
      </w:r>
    </w:p>
    <w:p w14:paraId="175F7F52" w14:textId="77777777" w:rsidR="005E65A1" w:rsidRPr="005E65A1" w:rsidRDefault="005E65A1" w:rsidP="005E65A1">
      <w:pPr>
        <w:numPr>
          <w:ilvl w:val="0"/>
          <w:numId w:val="3"/>
        </w:numPr>
        <w:spacing w:after="24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Поставим</w:t>
      </w: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галочку</w:t>
      </w: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 xml:space="preserve"> «Add a README file» 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и</w:t>
      </w: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нажмем</w:t>
      </w: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 xml:space="preserve"> «Create repository».</w:t>
      </w:r>
    </w:p>
    <w:p w14:paraId="45A419AC" w14:textId="1911908D" w:rsidR="005E65A1" w:rsidRPr="005E65A1" w:rsidRDefault="005E65A1" w:rsidP="005E65A1">
      <w:pPr>
        <w:spacing w:after="240" w:line="360" w:lineRule="auto"/>
        <w:ind w:left="106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51E3255F" wp14:editId="5210DC28">
            <wp:extent cx="5731510" cy="5709920"/>
            <wp:effectExtent l="0" t="0" r="254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ADC1" w14:textId="77777777" w:rsidR="005E65A1" w:rsidRPr="005E65A1" w:rsidRDefault="005E65A1" w:rsidP="005E65A1">
      <w:pPr>
        <w:spacing w:after="240" w:line="360" w:lineRule="auto"/>
        <w:ind w:left="106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2 – Создание нового репозитория</w:t>
      </w:r>
    </w:p>
    <w:p w14:paraId="2E0BAFE3" w14:textId="77777777" w:rsidR="005E65A1" w:rsidRPr="005E65A1" w:rsidRDefault="005E65A1" w:rsidP="005E65A1">
      <w:pPr>
        <w:numPr>
          <w:ilvl w:val="0"/>
          <w:numId w:val="1"/>
        </w:numPr>
        <w:spacing w:after="24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Выгрузка материалов через веб-интерфейс</w:t>
      </w:r>
    </w:p>
    <w:p w14:paraId="11676B17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В созданном репозитории нажмем кнопку «Add file» → «Upload files» (рисунок 3). </w:t>
      </w:r>
    </w:p>
    <w:p w14:paraId="4783F9BE" w14:textId="2F21195E" w:rsidR="005E65A1" w:rsidRPr="005E65A1" w:rsidRDefault="005E65A1" w:rsidP="005E65A1">
      <w:pPr>
        <w:spacing w:after="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23D709C9" wp14:editId="643703DD">
            <wp:extent cx="5731510" cy="325945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431" w14:textId="77777777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3 – Загрузка файлов</w:t>
      </w:r>
    </w:p>
    <w:p w14:paraId="7743614A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Перетащим или выберите папки (директории) для загрузки. Для каждого отчета и кода в соответствии с выполненными лабораторными работами создадим и добавим директории с названиями Lab_1.2, Lab_1.3, </w:t>
      </w: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>Lab</w:t>
      </w: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_1.4 и поместим в них отчёты по лабораторным работам (в формате .docx или .pdf). </w:t>
      </w:r>
    </w:p>
    <w:p w14:paraId="6EF85DC0" w14:textId="6BFBCE63" w:rsidR="005E65A1" w:rsidRPr="005E65A1" w:rsidRDefault="005E65A1" w:rsidP="005E65A1">
      <w:pPr>
        <w:spacing w:after="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6298EF2" wp14:editId="29C3612D">
            <wp:extent cx="5731510" cy="3115310"/>
            <wp:effectExtent l="0" t="0" r="254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70FB" w14:textId="77777777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4 – Добавление файлов</w:t>
      </w:r>
    </w:p>
    <w:p w14:paraId="08C82C1F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Добавим комментарий к коммиту и нажмем «Commit changes» (рисунок 5).</w:t>
      </w:r>
    </w:p>
    <w:p w14:paraId="02515A10" w14:textId="3232E3A9" w:rsidR="005E65A1" w:rsidRPr="005E65A1" w:rsidRDefault="005E65A1" w:rsidP="005E65A1">
      <w:pPr>
        <w:spacing w:after="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65549AA4" wp14:editId="5D99B865">
            <wp:extent cx="5731510" cy="33147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F27" w14:textId="77777777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5 – Выбор директорий для выгрузки и добавление комментария</w:t>
      </w:r>
    </w:p>
    <w:p w14:paraId="32C9FC82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t>После добавления в нашем репозитории появляются директории с выгруженными файлами (рисунок 6).</w:t>
      </w:r>
    </w:p>
    <w:p w14:paraId="09E8E0AF" w14:textId="056A7A0C" w:rsidR="005E65A1" w:rsidRPr="005E65A1" w:rsidRDefault="005E65A1" w:rsidP="005E65A1">
      <w:pPr>
        <w:spacing w:after="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60D8CE89" wp14:editId="7FE2940A">
            <wp:extent cx="5731510" cy="3389630"/>
            <wp:effectExtent l="0" t="0" r="254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5F85" w14:textId="77777777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6 – Выгруженные директории в репозитории</w:t>
      </w:r>
    </w:p>
    <w:p w14:paraId="2A2929C6" w14:textId="77777777" w:rsid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Ссылка на репозиторий со всеми отчетами к выполненным лабораторным работам:</w:t>
      </w:r>
    </w:p>
    <w:p w14:paraId="5053ADC1" w14:textId="025C4E01" w:rsidR="005E65A1" w:rsidRPr="005E65A1" w:rsidRDefault="005E65A1" w:rsidP="005E65A1">
      <w:pPr>
        <w:spacing w:after="240" w:line="360" w:lineRule="auto"/>
        <w:ind w:firstLine="708"/>
        <w:jc w:val="both"/>
        <w:rPr>
          <w:rFonts w:ascii="Calibri" w:eastAsia="Calibri" w:hAnsi="Calibri" w:cs="Calibri"/>
          <w:sz w:val="20"/>
          <w:szCs w:val="20"/>
          <w:lang w:val="en-US"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val="en-US" w:eastAsia="ru-RU"/>
          <w14:ligatures w14:val="none"/>
        </w:rPr>
        <w:t>https://github.com/apby39ka/STUDY_FOG_ISiT_Alekseenko_V._A.</w:t>
      </w:r>
    </w:p>
    <w:p w14:paraId="71739B2A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 xml:space="preserve">Чтобы изменить файл через веб-интерфейс нужно перейти в файл, который желаем изменить, нажать на иконку карандаша («Edit this file») (рисунок 7). Заменить содержимое файла на измененную версию. Нажать кнопку «Commit changes…» и введите комментарий к коммиту. Указать каким изменениям подвергся файл, а также выбирать создание функции New Branch (Новая Ветка). Нажать «Propose changed». Теперь работа будет сохранена в изолированной среде, и вы сможете в любой момент вернуться к предыдущим состояниям файла. </w:t>
      </w:r>
    </w:p>
    <w:p w14:paraId="7B148EC5" w14:textId="3265C55C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5511D1D" wp14:editId="13D687FA">
            <wp:extent cx="1981477" cy="77163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06CA" w14:textId="77777777" w:rsidR="005E65A1" w:rsidRPr="005E65A1" w:rsidRDefault="005E65A1" w:rsidP="005E65A1">
      <w:pPr>
        <w:spacing w:after="240" w:line="360" w:lineRule="auto"/>
        <w:ind w:left="708"/>
        <w:jc w:val="center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Рисунок 7 – Изменение файла</w:t>
      </w:r>
    </w:p>
    <w:p w14:paraId="082F4A87" w14:textId="77777777" w:rsidR="005E65A1" w:rsidRPr="005E65A1" w:rsidRDefault="005E65A1" w:rsidP="005E65A1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</w:pPr>
      <w:r w:rsidRPr="005E65A1">
        <w:rPr>
          <w:rFonts w:ascii="Times New Roman" w:eastAsia="Calibri" w:hAnsi="Times New Roman" w:cs="Times New Roman"/>
          <w:sz w:val="28"/>
          <w:szCs w:val="28"/>
          <w:lang w:eastAsia="ru-RU"/>
          <w14:ligatures w14:val="none"/>
        </w:rPr>
        <w:t>Вывод: познакомились с инструментом Git, создали свой репозиторий на GitHub, где будут храниться все выполненные лабораторные работы, и освоили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194ADA0A" w14:textId="77777777" w:rsidR="005E65A1" w:rsidRPr="005E65A1" w:rsidRDefault="005E65A1" w:rsidP="005E65A1">
      <w:pPr>
        <w:spacing w:after="0" w:line="240" w:lineRule="auto"/>
        <w:rPr>
          <w:rFonts w:ascii="Calibri" w:eastAsia="Calibri" w:hAnsi="Calibri" w:cs="Calibri"/>
          <w:sz w:val="20"/>
          <w:szCs w:val="20"/>
          <w:lang w:eastAsia="ru-RU"/>
          <w14:ligatures w14:val="none"/>
        </w:rPr>
      </w:pPr>
    </w:p>
    <w:p w14:paraId="7019DED4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E26D6"/>
    <w:multiLevelType w:val="hybridMultilevel"/>
    <w:tmpl w:val="BD60B060"/>
    <w:lvl w:ilvl="0" w:tplc="F72839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DD63DCA"/>
    <w:multiLevelType w:val="hybridMultilevel"/>
    <w:tmpl w:val="6A387AC6"/>
    <w:lvl w:ilvl="0" w:tplc="F72839BE">
      <w:start w:val="1"/>
      <w:numFmt w:val="decimal"/>
      <w:lvlText w:val="%1."/>
      <w:lvlJc w:val="left"/>
      <w:pPr>
        <w:ind w:left="1428" w:hanging="360"/>
      </w:pPr>
    </w:lvl>
    <w:lvl w:ilvl="1" w:tplc="04190003">
      <w:numFmt w:val="decimal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numFmt w:val="decimal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numFmt w:val="decimal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numFmt w:val="decimal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numFmt w:val="decimal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numFmt w:val="decimal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numFmt w:val="decimal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numFmt w:val="decimal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2861FD2"/>
    <w:multiLevelType w:val="hybridMultilevel"/>
    <w:tmpl w:val="6A387AC6"/>
    <w:lvl w:ilvl="0" w:tplc="F72839BE">
      <w:start w:val="1"/>
      <w:numFmt w:val="decimal"/>
      <w:lvlText w:val="%1."/>
      <w:lvlJc w:val="left"/>
      <w:pPr>
        <w:ind w:left="1428" w:hanging="360"/>
      </w:pPr>
    </w:lvl>
    <w:lvl w:ilvl="1" w:tplc="04190003">
      <w:numFmt w:val="decimal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numFmt w:val="decimal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numFmt w:val="decimal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numFmt w:val="decimal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numFmt w:val="decimal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numFmt w:val="decimal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numFmt w:val="decimal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numFmt w:val="decimal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24096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7896018">
    <w:abstractNumId w:val="1"/>
  </w:num>
  <w:num w:numId="3" w16cid:durableId="2068796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97"/>
    <w:rsid w:val="00096CC9"/>
    <w:rsid w:val="0024037F"/>
    <w:rsid w:val="003C08E1"/>
    <w:rsid w:val="005E65A1"/>
    <w:rsid w:val="006915EF"/>
    <w:rsid w:val="00865E97"/>
    <w:rsid w:val="00D5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5377"/>
  <w15:chartTrackingRefBased/>
  <w15:docId w15:val="{261DFA1F-D8EB-4C66-B63D-18AAC41E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E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E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E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E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E9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65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1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2026-05-12T12:23:00Z</dcterms:created>
  <dcterms:modified xsi:type="dcterms:W3CDTF">2026-05-12T12:35:00Z</dcterms:modified>
</cp:coreProperties>
</file>