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5122F" w14:textId="77777777" w:rsidR="000733B9" w:rsidRPr="000733B9" w:rsidRDefault="000733B9" w:rsidP="000733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C960993" wp14:editId="5AB81A40">
            <wp:extent cx="638175" cy="676275"/>
            <wp:effectExtent l="0" t="0" r="9525" b="9525"/>
            <wp:docPr id="85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66E6" w14:textId="77777777" w:rsidR="000733B9" w:rsidRPr="000733B9" w:rsidRDefault="000733B9" w:rsidP="000733B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3034685" w14:textId="77777777" w:rsidR="000733B9" w:rsidRPr="000733B9" w:rsidRDefault="000733B9" w:rsidP="00073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1FB5224D" w14:textId="77777777" w:rsidR="000733B9" w:rsidRPr="000733B9" w:rsidRDefault="000733B9" w:rsidP="00073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02F1B07A" w14:textId="77777777" w:rsidR="000733B9" w:rsidRPr="000733B9" w:rsidRDefault="000733B9" w:rsidP="00073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0D0BFD42" w14:textId="77777777" w:rsidR="000733B9" w:rsidRPr="000733B9" w:rsidRDefault="000733B9" w:rsidP="00073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1FFF84A7" w14:textId="77777777" w:rsidR="000733B9" w:rsidRPr="000733B9" w:rsidRDefault="000733B9" w:rsidP="000733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2890C391" w14:textId="77777777" w:rsidR="000733B9" w:rsidRPr="000733B9" w:rsidRDefault="000733B9" w:rsidP="000733B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54AB5227" w14:textId="77777777" w:rsidR="000733B9" w:rsidRPr="000733B9" w:rsidRDefault="000733B9" w:rsidP="000733B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4B7B7467" w14:textId="77777777" w:rsidR="000733B9" w:rsidRPr="000733B9" w:rsidRDefault="000733B9" w:rsidP="000733B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5A2D677C" w14:textId="77777777" w:rsidR="000733B9" w:rsidRPr="000733B9" w:rsidRDefault="000733B9" w:rsidP="000733B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1AE7F89C" w14:textId="77777777" w:rsidR="000733B9" w:rsidRPr="000733B9" w:rsidRDefault="000733B9" w:rsidP="000733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 1.1</w:t>
      </w:r>
    </w:p>
    <w:p w14:paraId="5039361D" w14:textId="77777777" w:rsidR="000733B9" w:rsidRPr="000733B9" w:rsidRDefault="000733B9" w:rsidP="000733B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3DDDCE47" w14:textId="77777777" w:rsidR="000733B9" w:rsidRPr="000733B9" w:rsidRDefault="000733B9" w:rsidP="000733B9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013F482C" w14:textId="77777777" w:rsidR="000733B9" w:rsidRPr="000733B9" w:rsidRDefault="000733B9" w:rsidP="000733B9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73C0734F" w14:textId="77777777" w:rsidR="000733B9" w:rsidRPr="000733B9" w:rsidRDefault="000733B9" w:rsidP="000733B9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391487CD" w14:textId="77777777" w:rsidR="000733B9" w:rsidRPr="000733B9" w:rsidRDefault="000733B9" w:rsidP="000733B9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3AA8A47" w14:textId="77777777" w:rsidR="000733B9" w:rsidRPr="000733B9" w:rsidRDefault="000733B9" w:rsidP="000733B9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2087B896" w14:textId="77777777" w:rsidR="000733B9" w:rsidRPr="000733B9" w:rsidRDefault="000733B9" w:rsidP="000733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на тему </w:t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Работа с БД MongoDB»</w:t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</w:p>
    <w:p w14:paraId="11C11076" w14:textId="6E7F1476" w:rsidR="000733B9" w:rsidRPr="000733B9" w:rsidRDefault="000733B9" w:rsidP="000733B9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36A13AA9" w14:textId="77777777" w:rsidR="000733B9" w:rsidRPr="000733B9" w:rsidRDefault="000733B9" w:rsidP="000733B9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62543D49" w14:textId="77777777" w:rsidR="000733B9" w:rsidRPr="000733B9" w:rsidRDefault="000733B9" w:rsidP="000733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54BFF5D5" w14:textId="77777777" w:rsidR="000733B9" w:rsidRPr="000733B9" w:rsidRDefault="000733B9" w:rsidP="000733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6346BDD3" w14:textId="77777777" w:rsidR="000733B9" w:rsidRPr="000733B9" w:rsidRDefault="000733B9" w:rsidP="000733B9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2BED3280" w14:textId="77777777" w:rsidR="000733B9" w:rsidRPr="000733B9" w:rsidRDefault="000733B9" w:rsidP="000733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45B73317" w14:textId="77777777" w:rsidR="000733B9" w:rsidRPr="000733B9" w:rsidRDefault="000733B9" w:rsidP="000733B9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202FC3FC" w14:textId="77777777" w:rsidR="000733B9" w:rsidRPr="000733B9" w:rsidRDefault="000733B9" w:rsidP="00073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637E7116" w14:textId="77777777" w:rsidR="000733B9" w:rsidRPr="000733B9" w:rsidRDefault="000733B9" w:rsidP="00073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04C55155" w14:textId="77777777" w:rsidR="000733B9" w:rsidRPr="000733B9" w:rsidRDefault="000733B9" w:rsidP="000733B9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20CDD26B" w14:textId="77777777" w:rsidR="000733B9" w:rsidRPr="000733B9" w:rsidRDefault="000733B9" w:rsidP="000733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130E109D" w14:textId="77777777" w:rsidR="000733B9" w:rsidRPr="000733B9" w:rsidRDefault="000733B9" w:rsidP="000733B9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0733B9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2F088DE9" w14:textId="505BB724" w:rsidR="000733B9" w:rsidRDefault="000733B9" w:rsidP="000733B9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val="en-US"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7F9201FA" w14:textId="77777777" w:rsidR="000733B9" w:rsidRPr="000733B9" w:rsidRDefault="000733B9" w:rsidP="000733B9">
      <w:pPr>
        <w:spacing w:after="0" w:line="240" w:lineRule="auto"/>
        <w:jc w:val="both"/>
        <w:rPr>
          <w:rFonts w:ascii="Times New Roman" w:eastAsia="Times New Roman" w:hAnsi="Times New Roman" w:cs="Times New Roman"/>
          <w:sz w:val="17"/>
          <w:szCs w:val="17"/>
          <w:lang w:val="en-US" w:eastAsia="ru-RU"/>
          <w14:ligatures w14:val="none"/>
        </w:rPr>
      </w:pPr>
    </w:p>
    <w:p w14:paraId="7638FF94" w14:textId="77777777" w:rsidR="000733B9" w:rsidRPr="000733B9" w:rsidRDefault="000733B9" w:rsidP="000733B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3B1CC1A" w14:textId="77777777" w:rsidR="000733B9" w:rsidRPr="000733B9" w:rsidRDefault="000733B9" w:rsidP="000733B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56EFB452" w14:textId="77777777" w:rsidR="000733B9" w:rsidRPr="000733B9" w:rsidRDefault="000733B9" w:rsidP="000733B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4E59471" w14:textId="77777777" w:rsidR="000733B9" w:rsidRPr="000733B9" w:rsidRDefault="000733B9" w:rsidP="000733B9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367C870C" w14:textId="77777777" w:rsidR="000733B9" w:rsidRPr="000733B9" w:rsidRDefault="000733B9" w:rsidP="000733B9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6255A296" w14:textId="77777777" w:rsidR="000733B9" w:rsidRPr="000733B9" w:rsidRDefault="000733B9" w:rsidP="000733B9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A4B3C6C" w14:textId="77777777" w:rsidR="000733B9" w:rsidRPr="000733B9" w:rsidRDefault="000733B9" w:rsidP="000733B9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359AC3E" w14:textId="77777777" w:rsidR="000733B9" w:rsidRPr="000733B9" w:rsidRDefault="000733B9" w:rsidP="000733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2231720F" w14:textId="77777777" w:rsidR="000733B9" w:rsidRPr="000733B9" w:rsidRDefault="000733B9" w:rsidP="000733B9">
      <w:pPr>
        <w:spacing w:line="256" w:lineRule="auto"/>
        <w:jc w:val="center"/>
        <w:rPr>
          <w:rFonts w:ascii="Calibri" w:eastAsia="Calibri" w:hAnsi="Calibri" w:cs="Times New Roman"/>
          <w:noProof/>
          <w14:ligatures w14:val="none"/>
        </w:rPr>
      </w:pPr>
      <w:r w:rsidRPr="000733B9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0733B9">
        <w:rPr>
          <w:rFonts w:ascii="Calibri" w:eastAsia="Calibri" w:hAnsi="Calibri" w:cs="Times New Roman"/>
          <w:noProof/>
          <w14:ligatures w14:val="none"/>
        </w:rPr>
        <w:br w:type="page"/>
      </w:r>
    </w:p>
    <w:p w14:paraId="5DF17161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Цель: познакомиться с основным функционалом и особенностями работы с NoSQL БД MongoDB.</w:t>
      </w:r>
    </w:p>
    <w:p w14:paraId="12977E77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Задание 1. Установить необходимые приложения для работы с MongoDB: сервер mongod, клиент mongosh и графический клиент MongoDB Compass.</w:t>
      </w:r>
    </w:p>
    <w:p w14:paraId="58DB681B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Задание 2. Создать БД, включающую две коллекции документов.</w:t>
      </w:r>
    </w:p>
    <w:p w14:paraId="7435BB95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Задание 3. Выполнить основные операции с созданной БД, используя консольную оболочку mongosh.</w:t>
      </w:r>
    </w:p>
    <w:p w14:paraId="4C6A32EC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Ход работы:</w:t>
      </w:r>
    </w:p>
    <w:p w14:paraId="213061E0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1: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для выполнения всех шагов по установке, запуску и тестированию приложений MongoDB используем ресурс Metanit: </w:t>
      </w:r>
    </w:p>
    <w:p w14:paraId="5827958E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hyperlink r:id="rId7" w:history="1">
        <w:r w:rsidRPr="000733B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14:ligatures w14:val="none"/>
          </w:rPr>
          <w:t>https://metanit.</w:t>
        </w:r>
        <w:r w:rsidRPr="000733B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14:ligatures w14:val="none"/>
          </w:rPr>
          <w:t>c</w:t>
        </w:r>
        <w:r w:rsidRPr="000733B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14:ligatures w14:val="none"/>
          </w:rPr>
          <w:t>om/nosql/mongodb/1.1.php</w:t>
        </w:r>
      </w:hyperlink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</w:p>
    <w:p w14:paraId="01A157DC" w14:textId="77777777" w:rsidR="000733B9" w:rsidRPr="000733B9" w:rsidRDefault="000733B9" w:rsidP="000733B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Установка сервера Mongod</w:t>
      </w:r>
    </w:p>
    <w:p w14:paraId="25B43C49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Для установки MongoDB загрузим один распространяемых пакетов с официального сайта https://www.mongodb.com/try/download/community.</w:t>
      </w:r>
    </w:p>
    <w:p w14:paraId="0E797A31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После загрузки архивного пакета распакуем его в папку C:\mongodb.</w:t>
      </w:r>
    </w:p>
    <w:p w14:paraId="65515538" w14:textId="77777777" w:rsidR="000733B9" w:rsidRPr="000733B9" w:rsidRDefault="000733B9" w:rsidP="000733B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Создание каталога для БД и запуск MongoDB</w:t>
      </w:r>
    </w:p>
    <w:p w14:paraId="7C3F3C5D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После установки надо создать на жестком диске каталог, в котором будут находиться базы данных MongoDB. В ОС Windows по умолчанию MongoDB хранит базы данных по пути C:\data\db, поэтому нам надо создать соответствующий каталог.</w:t>
      </w:r>
    </w:p>
    <w:p w14:paraId="20FBBD6A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После создания каталога для хранения БД можно запустить сервер MongoDB. Для этого запустим терминал и там введем соответствующие команды. Для ОС Windows это будет выглядеть так:</w:t>
      </w:r>
    </w:p>
    <w:p w14:paraId="749E4846" w14:textId="434CB660" w:rsidR="000733B9" w:rsidRPr="000733B9" w:rsidRDefault="00676C0A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76C0A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70FD511F" wp14:editId="352C23A7">
            <wp:extent cx="5731510" cy="324802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8B2E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 – Запуск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MangoDB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через терминал</w:t>
      </w:r>
    </w:p>
    <w:p w14:paraId="0EB35754" w14:textId="77777777" w:rsidR="000733B9" w:rsidRPr="000733B9" w:rsidRDefault="000733B9" w:rsidP="000733B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Установка клиента Mongosh</w:t>
      </w:r>
    </w:p>
    <w:p w14:paraId="1129EF7C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Выше мы установили сервер MongoDb. Однако для работы с сервером нам нужен клиент. Наиболее простым клиентом в данном случае является MongoDB Shell или mongosh - консольная оболочка для отправки запросов к серверу, которая также предоставляется непосредственно компанией MongoDB.</w:t>
      </w:r>
    </w:p>
    <w:p w14:paraId="10D523D8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Для установки клиента перейдем по адресу: </w:t>
      </w:r>
    </w:p>
    <w:p w14:paraId="5BCCC6FF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hyperlink r:id="rId9" w:history="1">
        <w:r w:rsidRPr="000733B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14:ligatures w14:val="none"/>
          </w:rPr>
          <w:t>https://www.mongo</w:t>
        </w:r>
        <w:r w:rsidRPr="000733B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14:ligatures w14:val="none"/>
          </w:rPr>
          <w:t>d</w:t>
        </w:r>
        <w:r w:rsidRPr="000733B9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  <w14:ligatures w14:val="none"/>
          </w:rPr>
          <w:t>b.com/try/download/shell</w:t>
        </w:r>
      </w:hyperlink>
    </w:p>
    <w:p w14:paraId="59FB00F2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Загрузим архив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zip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 распакуем его в папку C:\mongosh. И если в распакованном архиве мы зайдем в папку bin, то обнаружим там консольную утилиту mongosh, которая будет применяться для работы с сервером MongoDB:</w:t>
      </w:r>
    </w:p>
    <w:p w14:paraId="0D603BBA" w14:textId="325CDF7C" w:rsidR="000733B9" w:rsidRPr="000733B9" w:rsidRDefault="00676C0A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76C0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FF65EC8" wp14:editId="1AAF502C">
            <wp:extent cx="3347500" cy="960931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9725" cy="9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30E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 – Путь консольной оболочки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mongosh</w:t>
      </w:r>
    </w:p>
    <w:p w14:paraId="1247DAAD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699CE979" w14:textId="77777777" w:rsidR="000733B9" w:rsidRPr="000733B9" w:rsidRDefault="000733B9" w:rsidP="000733B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Подключение к серверу из клиента</w:t>
      </w:r>
    </w:p>
    <w:p w14:paraId="43B5C3DD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Используем выше установленное клиентское приложение mongosh для взаимодействия с сервером mongodb. (При работе с mongosh не стоит забывать, что у нас должен быть запущен сервер mongod). </w:t>
      </w:r>
    </w:p>
    <w:p w14:paraId="2F27C742" w14:textId="77777777" w:rsidR="000733B9" w:rsidRPr="000733B9" w:rsidRDefault="000733B9" w:rsidP="000733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При запуске программы mongosh вначале она спросит пользователя, какую строку подключения использовать для подключения к серверу MongoDB. В этом моменте просто нажмем на Enter, чтобы использовать строку подключения к MongoDB по умолчанию.</w:t>
      </w:r>
    </w:p>
    <w:p w14:paraId="2DFF5E7B" w14:textId="692C9781" w:rsidR="000733B9" w:rsidRPr="000733B9" w:rsidRDefault="000733B9" w:rsidP="00676C0A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После подключения консоль отобразит ряд служебной информации и подключится к базе данных test</w:t>
      </w:r>
      <w:r w:rsidR="00676C0A" w:rsidRPr="00676C0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EBD0BF3" wp14:editId="6B7C74C6">
            <wp:extent cx="5572484" cy="288193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85" cy="28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61EF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3 – Терминал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mongosh</w:t>
      </w:r>
    </w:p>
    <w:p w14:paraId="6031F214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Теперь произведем какие-либо простейшие действия. С помощью функции db.users.insertOne() в коллекцию users базы данных test добим объект { name: "Tom" }. А с помощью второй команды db.users.find() выведем на экран все объекты из бд test:</w:t>
      </w:r>
    </w:p>
    <w:p w14:paraId="7720C473" w14:textId="17C5DA63" w:rsidR="000733B9" w:rsidRPr="000733B9" w:rsidRDefault="00676C0A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676C0A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1C57D106" wp14:editId="43F3F72B">
            <wp:extent cx="5731510" cy="3205480"/>
            <wp:effectExtent l="0" t="0" r="254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7227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4 – Проверка работы терминала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mongosh</w:t>
      </w:r>
    </w:p>
    <w:p w14:paraId="67B11E1A" w14:textId="77777777" w:rsidR="000733B9" w:rsidRPr="000733B9" w:rsidRDefault="000733B9" w:rsidP="000733B9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Графический клиент Compass</w:t>
      </w:r>
    </w:p>
    <w:p w14:paraId="10DCC6C8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Для работы с MongoDB также можно использовать официальный графический клиент MongoDB Compass. Для его загрузки перейдем по адресу https://www.mongodb.com/try/download/compass. Для Windows нам доступно скомпилированное приложение в виде единого файла exe. После его загрузки сначала запустим сервер mongod, а затем запустим загруженный файл Mongodb Compass:</w:t>
      </w:r>
    </w:p>
    <w:p w14:paraId="00C29963" w14:textId="5979436B" w:rsidR="000733B9" w:rsidRPr="000733B9" w:rsidRDefault="00D05EF1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05EF1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1C1C4314" wp14:editId="4CE0E669">
            <wp:extent cx="5731510" cy="3315970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1D51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5 – Приветственное окно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MongoDB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Compass</w:t>
      </w:r>
    </w:p>
    <w:p w14:paraId="750888A9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По умолчанию нам откроется окно для создания нового подключения. Оно имеет только одно поле - URI, куда надо ввести строку подключения. По умолчанию здесь может отображаться строка подключения к локальному серверу - mongodb://localhost:27017. Нажмем кнопку «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Connect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»:</w:t>
      </w:r>
    </w:p>
    <w:p w14:paraId="636FB7B3" w14:textId="357E07D4" w:rsidR="000733B9" w:rsidRPr="000733B9" w:rsidRDefault="00D05EF1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05EF1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EFF16D3" wp14:editId="091DD3BD">
            <wp:extent cx="5136543" cy="3016140"/>
            <wp:effectExtent l="0" t="0" r="698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186" cy="302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350E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6 – Подключение к локальному серверу</w:t>
      </w:r>
    </w:p>
    <w:p w14:paraId="73EB2A8E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После успешного подключения нам откроется содержимое сервера, где мы можем посмотреть различную информацию, например, список баз данных, которые есть на сервере. В данном случае на скриншоте отображается список коллекций базы данных test, созданных с помощью оболочки mongosh:</w:t>
      </w:r>
    </w:p>
    <w:p w14:paraId="1FCC8CF0" w14:textId="328E0C11" w:rsidR="000733B9" w:rsidRPr="000733B9" w:rsidRDefault="00D05EF1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05EF1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E71C52A" wp14:editId="6926A576">
            <wp:extent cx="5731510" cy="3357245"/>
            <wp:effectExtent l="0" t="0" r="254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6B4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7 – Содержимое сервера </w:t>
      </w:r>
    </w:p>
    <w:p w14:paraId="266D1DC1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br w:type="page"/>
      </w:r>
    </w:p>
    <w:p w14:paraId="431B4EF4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b/>
          <w:bCs/>
          <w:noProof/>
          <w:sz w:val="28"/>
          <w:szCs w:val="28"/>
          <w14:ligatures w14:val="none"/>
        </w:rPr>
        <w:lastRenderedPageBreak/>
        <w:t>Задание 2: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 xml:space="preserve"> Создание базы данных и коллекций через Compass</w:t>
      </w:r>
    </w:p>
    <w:p w14:paraId="09B0B851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Шаг 1. Создание БД</w:t>
      </w:r>
    </w:p>
    <w:p w14:paraId="5B9BAE73" w14:textId="77777777" w:rsidR="000733B9" w:rsidRPr="000733B9" w:rsidRDefault="000733B9" w:rsidP="000733B9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</w:pP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В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MongoDB Compass 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нажмем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кнопку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«Create Database».</w:t>
      </w:r>
    </w:p>
    <w:p w14:paraId="7E80665D" w14:textId="5216CE43" w:rsidR="000733B9" w:rsidRPr="000733B9" w:rsidRDefault="000733B9" w:rsidP="000733B9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</w:pP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В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поле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«Database Name» 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введем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: </w:t>
      </w:r>
      <w:r w:rsidR="00D05EF1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>Alekseenko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>_</w:t>
      </w:r>
      <w:r w:rsidR="00D05EF1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>Store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>_DB.</w:t>
      </w:r>
    </w:p>
    <w:p w14:paraId="1EE3EFE7" w14:textId="411D9660" w:rsidR="000733B9" w:rsidRPr="000733B9" w:rsidRDefault="000733B9" w:rsidP="000733B9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</w:pP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В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поле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 «Collection Name» 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введем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 xml:space="preserve">: </w:t>
      </w:r>
      <w:r w:rsidR="00D05EF1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>Games</w:t>
      </w:r>
      <w:r w:rsidRPr="000733B9">
        <w:rPr>
          <w:rFonts w:ascii="Times New Roman" w:eastAsia="Calibri" w:hAnsi="Times New Roman" w:cs="Times New Roman"/>
          <w:noProof/>
          <w:sz w:val="28"/>
          <w:szCs w:val="28"/>
          <w:lang w:val="en-US"/>
          <w14:ligatures w14:val="none"/>
        </w:rPr>
        <w:t>.</w:t>
      </w:r>
    </w:p>
    <w:p w14:paraId="29773CF9" w14:textId="77777777" w:rsidR="000733B9" w:rsidRPr="000733B9" w:rsidRDefault="000733B9" w:rsidP="000733B9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noProof/>
          <w:sz w:val="28"/>
          <w:szCs w:val="28"/>
          <w14:ligatures w14:val="none"/>
        </w:rPr>
        <w:t>Нажмем «Create Database»:</w:t>
      </w:r>
    </w:p>
    <w:p w14:paraId="5E6ADDF1" w14:textId="191A8844" w:rsidR="000733B9" w:rsidRPr="000733B9" w:rsidRDefault="00D05EF1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05EF1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9EA57B8" wp14:editId="1E33FE78">
            <wp:extent cx="5601482" cy="443927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D50" w14:textId="3AB9E8B1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8 – Создание БД и коллекции «</w:t>
      </w:r>
      <w:r w:rsidR="00D05EF1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» через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Compass</w:t>
      </w:r>
    </w:p>
    <w:p w14:paraId="2EF59C15" w14:textId="55E12B5F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Шаг 2. Наполнение коллекции </w:t>
      </w:r>
      <w:r w:rsidR="00D05EF1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данными</w:t>
      </w:r>
    </w:p>
    <w:p w14:paraId="1F719930" w14:textId="60653FAF" w:rsidR="000733B9" w:rsidRPr="000733B9" w:rsidRDefault="000733B9" w:rsidP="000733B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На панели слева нажмем на базу </w:t>
      </w:r>
      <w:r w:rsidR="00D05EF1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Alekseenko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_Store_DB, затем на коллекцию </w:t>
      </w:r>
      <w:r w:rsidR="00D05EF1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.</w:t>
      </w:r>
    </w:p>
    <w:p w14:paraId="640E8BD2" w14:textId="77777777" w:rsidR="000733B9" w:rsidRPr="000733B9" w:rsidRDefault="000733B9" w:rsidP="000733B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Нажмем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кнопку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«Add Data» -&gt; «Insert Document».</w:t>
      </w:r>
    </w:p>
    <w:p w14:paraId="1D16D8C6" w14:textId="20360C3D" w:rsidR="000733B9" w:rsidRPr="000733B9" w:rsidRDefault="000733B9" w:rsidP="000733B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Вставим список книг как JSON-код. Это будет массив из объектов (книг). У нас будет 5 </w:t>
      </w:r>
      <w:r w:rsidR="00D05EF1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игр 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 5 </w:t>
      </w:r>
      <w:r w:rsidR="00D05EF1">
        <w:rPr>
          <w:rFonts w:ascii="Times New Roman" w:eastAsia="Calibri" w:hAnsi="Times New Roman" w:cs="Times New Roman"/>
          <w:sz w:val="28"/>
          <w:szCs w:val="28"/>
          <w14:ligatures w14:val="none"/>
        </w:rPr>
        <w:t>игроков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:</w:t>
      </w:r>
    </w:p>
    <w:p w14:paraId="1086E379" w14:textId="78E59591" w:rsidR="000733B9" w:rsidRPr="000733B9" w:rsidRDefault="008954A3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954A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AA7DE94" wp14:editId="351293D5">
            <wp:extent cx="5544324" cy="602064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4DA2" w14:textId="2FA0E1EC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9 – Наполнение коллекции </w:t>
      </w:r>
      <w:r w:rsidR="00D05EF1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данными</w:t>
      </w:r>
    </w:p>
    <w:p w14:paraId="759C0DED" w14:textId="77777777" w:rsidR="000733B9" w:rsidRPr="000733B9" w:rsidRDefault="000733B9" w:rsidP="000733B9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Нажмем «Insert». Готово, первая коллекция создана:</w:t>
      </w:r>
    </w:p>
    <w:p w14:paraId="7ECF2146" w14:textId="79CFEBF9" w:rsidR="000733B9" w:rsidRPr="000733B9" w:rsidRDefault="008954A3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954A3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389CB894" wp14:editId="1FEF33BB">
            <wp:extent cx="5731510" cy="3353435"/>
            <wp:effectExtent l="0" t="0" r="254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7516" w14:textId="7452F073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10 – Созданная коллекция «</w:t>
      </w:r>
      <w:r w:rsidR="008954A3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 с данными</w:t>
      </w:r>
    </w:p>
    <w:p w14:paraId="0964B42C" w14:textId="6FFF9618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Аналогичным образом создадим вторую коллекцию </w:t>
      </w:r>
      <w:r w:rsidR="008954A3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Players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 вставим в нее данные читателей:</w:t>
      </w:r>
    </w:p>
    <w:p w14:paraId="7760B41A" w14:textId="179CC259" w:rsidR="000733B9" w:rsidRPr="000733B9" w:rsidRDefault="008954A3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954A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3D8A140" wp14:editId="35B13D9A">
            <wp:extent cx="5731510" cy="3363595"/>
            <wp:effectExtent l="0" t="0" r="2540" b="825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4B85" w14:textId="56830F46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11 – Созданная коллекция «</w:t>
      </w:r>
      <w:r w:rsidR="008954A3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Players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 с данными</w:t>
      </w:r>
    </w:p>
    <w:p w14:paraId="5E6013BE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3. Выполнение операций через mongosh</w:t>
      </w:r>
    </w:p>
    <w:p w14:paraId="26E2457A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В верхней панели MongoDB Compass есть встроенный терминал «MONGOSH». Откроем его:</w:t>
      </w:r>
    </w:p>
    <w:p w14:paraId="519030E9" w14:textId="0AB3C59F" w:rsidR="000733B9" w:rsidRPr="000733B9" w:rsidRDefault="008954A3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954A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DB11BE9" wp14:editId="51989C52">
            <wp:extent cx="5731510" cy="3355340"/>
            <wp:effectExtent l="0" t="0" r="254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4173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12 – Встроенный терминал «MONGOSH»</w:t>
      </w:r>
    </w:p>
    <w:p w14:paraId="62289458" w14:textId="77777777" w:rsidR="000733B9" w:rsidRPr="000733B9" w:rsidRDefault="000733B9" w:rsidP="000733B9">
      <w:pPr>
        <w:spacing w:line="256" w:lineRule="auto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br w:type="page"/>
      </w:r>
    </w:p>
    <w:p w14:paraId="49CFDD51" w14:textId="77777777" w:rsidR="000733B9" w:rsidRPr="000733B9" w:rsidRDefault="000733B9" w:rsidP="000733B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Используем БД и смотрим все данные:</w:t>
      </w:r>
    </w:p>
    <w:p w14:paraId="466A551A" w14:textId="74406FF5" w:rsidR="000733B9" w:rsidRPr="000733B9" w:rsidRDefault="008954A3" w:rsidP="000733B9">
      <w:pPr>
        <w:spacing w:after="0" w:line="360" w:lineRule="auto"/>
        <w:ind w:left="360"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954A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7140D34" wp14:editId="3D59EE01">
            <wp:extent cx="5731510" cy="3374390"/>
            <wp:effectExtent l="0" t="0" r="254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96C4" w14:textId="3960D2D6" w:rsidR="000733B9" w:rsidRPr="000733B9" w:rsidRDefault="000733B9" w:rsidP="000733B9">
      <w:pPr>
        <w:spacing w:line="360" w:lineRule="auto"/>
        <w:ind w:left="360"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13 – Просмотр коллекции </w:t>
      </w:r>
      <w:r w:rsidR="008954A3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Games</w:t>
      </w:r>
    </w:p>
    <w:p w14:paraId="2057D29E" w14:textId="77777777" w:rsidR="000733B9" w:rsidRPr="000733B9" w:rsidRDefault="000733B9" w:rsidP="000733B9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Запросы с фильтрацией (3 варианта). Нужно найти документы, подходящие под условие.</w:t>
      </w:r>
    </w:p>
    <w:p w14:paraId="6437C326" w14:textId="76DB6F12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Вариант 1: показать только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жанра «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Шутер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»:</w:t>
      </w:r>
    </w:p>
    <w:p w14:paraId="4A467B25" w14:textId="63B3E1ED" w:rsidR="000733B9" w:rsidRPr="000733B9" w:rsidRDefault="0074153F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4153F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6EF2CEC" wp14:editId="209B1BD3">
            <wp:extent cx="3553321" cy="2295845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1B54" w14:textId="4FA36368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14 – Только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жанра «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Шутер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</w:t>
      </w:r>
    </w:p>
    <w:p w14:paraId="4BF813AC" w14:textId="6825A8E1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2: показать 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дешевле 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1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500 рублей:</w:t>
      </w:r>
    </w:p>
    <w:p w14:paraId="07178322" w14:textId="37814520" w:rsidR="000733B9" w:rsidRPr="000733B9" w:rsidRDefault="0074153F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4153F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7545B8DC" wp14:editId="001ACAAF">
            <wp:extent cx="2988860" cy="3734559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8370" cy="37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5411" w14:textId="0A622154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15 – Только 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дешевле 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1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500 рублей</w:t>
      </w:r>
    </w:p>
    <w:p w14:paraId="3CBBEA2A" w14:textId="160FE88D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3: найти </w:t>
      </w:r>
      <w:r w:rsidR="0074153F">
        <w:rPr>
          <w:rFonts w:ascii="Times New Roman" w:eastAsia="Calibri" w:hAnsi="Times New Roman" w:cs="Times New Roman"/>
          <w:sz w:val="28"/>
          <w:szCs w:val="28"/>
          <w14:ligatures w14:val="none"/>
        </w:rPr>
        <w:t>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, которые есть в наличии (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in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_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stock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больше 0):</w:t>
      </w:r>
    </w:p>
    <w:p w14:paraId="10132CDF" w14:textId="6F4CD570" w:rsidR="000733B9" w:rsidRPr="000733B9" w:rsidRDefault="004E558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E5586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1A51522" wp14:editId="4583CA20">
            <wp:extent cx="1990164" cy="3657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9701" cy="369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11CC" w14:textId="71D40DEE" w:rsidR="000733B9" w:rsidRPr="000733B9" w:rsidRDefault="000733B9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16 – Только</w:t>
      </w:r>
      <w:r w:rsidR="004E5586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наличии</w:t>
      </w:r>
    </w:p>
    <w:p w14:paraId="6C908E15" w14:textId="77777777" w:rsidR="000733B9" w:rsidRPr="000733B9" w:rsidRDefault="000733B9" w:rsidP="000733B9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Проекция (3 варианта). Проекция позволяет показать не все поля, а только нужные. (1 — показать, 0 — скрыть).</w:t>
      </w:r>
    </w:p>
    <w:p w14:paraId="00A7A6B5" w14:textId="0E353E80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1: вывести только названия и цены </w:t>
      </w:r>
      <w:r w:rsidR="004E5586">
        <w:rPr>
          <w:rFonts w:ascii="Times New Roman" w:eastAsia="Calibri" w:hAnsi="Times New Roman" w:cs="Times New Roman"/>
          <w:sz w:val="28"/>
          <w:szCs w:val="28"/>
          <w14:ligatures w14:val="none"/>
        </w:rPr>
        <w:t>игр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:</w:t>
      </w:r>
    </w:p>
    <w:p w14:paraId="3AB31099" w14:textId="1ED06113" w:rsidR="000733B9" w:rsidRPr="000733B9" w:rsidRDefault="004E558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E5586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B28DCEF" wp14:editId="29B09E28">
            <wp:extent cx="4410691" cy="4963218"/>
            <wp:effectExtent l="0" t="0" r="9525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82D2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17 – Только названия и цены книг</w:t>
      </w:r>
    </w:p>
    <w:p w14:paraId="7CF76AEE" w14:textId="74CABA75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2: показать имена активных </w:t>
      </w:r>
      <w:r w:rsidR="004E5586">
        <w:rPr>
          <w:rFonts w:ascii="Times New Roman" w:eastAsia="Calibri" w:hAnsi="Times New Roman" w:cs="Times New Roman"/>
          <w:sz w:val="28"/>
          <w:szCs w:val="28"/>
          <w14:ligatures w14:val="none"/>
        </w:rPr>
        <w:t>игроков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(без их списка </w:t>
      </w:r>
      <w:r w:rsidR="004E5586">
        <w:rPr>
          <w:rFonts w:ascii="Times New Roman" w:eastAsia="Calibri" w:hAnsi="Times New Roman" w:cs="Times New Roman"/>
          <w:sz w:val="28"/>
          <w:szCs w:val="28"/>
          <w14:ligatures w14:val="none"/>
        </w:rPr>
        <w:t>игр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):</w:t>
      </w:r>
    </w:p>
    <w:p w14:paraId="3ACE38F4" w14:textId="45B46D73" w:rsidR="000733B9" w:rsidRPr="000733B9" w:rsidRDefault="004E558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E5586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5D7AB18" wp14:editId="24ED8096">
            <wp:extent cx="2920621" cy="1613534"/>
            <wp:effectExtent l="0" t="0" r="0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7402" cy="16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C93A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18 – Только имена активных читателей</w:t>
      </w:r>
    </w:p>
    <w:p w14:paraId="06136EB8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Вариант 3: вывести всё, кроме поля _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id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:</w:t>
      </w:r>
    </w:p>
    <w:p w14:paraId="328B489C" w14:textId="3DA1B2B8" w:rsidR="000733B9" w:rsidRPr="000733B9" w:rsidRDefault="004E558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E5586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F522225" wp14:editId="5EB0DC30">
            <wp:extent cx="4080372" cy="5883965"/>
            <wp:effectExtent l="0" t="0" r="0" b="254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8998" cy="596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5241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19 – Всё, кроме поля _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id</w:t>
      </w:r>
    </w:p>
    <w:p w14:paraId="10F94954" w14:textId="77777777" w:rsidR="000733B9" w:rsidRPr="000733B9" w:rsidRDefault="000733B9" w:rsidP="000733B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Сортировка, ограничение и пропуск (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limit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skip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sort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):</w:t>
      </w:r>
    </w:p>
    <w:p w14:paraId="467EDA75" w14:textId="77777777" w:rsidR="000733B9" w:rsidRPr="000733B9" w:rsidRDefault="000733B9" w:rsidP="000733B9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limit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(3) – выводим только 3 записи.</w:t>
      </w:r>
    </w:p>
    <w:p w14:paraId="0B8F8429" w14:textId="77777777" w:rsidR="000733B9" w:rsidRPr="000733B9" w:rsidRDefault="000733B9" w:rsidP="000733B9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skip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(1) – пропускаем 1 запись.</w:t>
      </w:r>
    </w:p>
    <w:p w14:paraId="1BCDE194" w14:textId="77777777" w:rsidR="000733B9" w:rsidRPr="000733B9" w:rsidRDefault="000733B9" w:rsidP="000733B9">
      <w:pPr>
        <w:numPr>
          <w:ilvl w:val="0"/>
          <w:numId w:val="3"/>
        </w:num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sort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({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field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: 1 }) – сортируем по полю (1 = по возрастанию, -1 = по убыванию).</w:t>
      </w:r>
    </w:p>
    <w:p w14:paraId="4453A596" w14:textId="471BD4B9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Пример: пропускаем самую дешевую </w:t>
      </w:r>
      <w:r w:rsidR="0076010D">
        <w:rPr>
          <w:rFonts w:ascii="Times New Roman" w:eastAsia="Calibri" w:hAnsi="Times New Roman" w:cs="Times New Roman"/>
          <w:sz w:val="28"/>
          <w:szCs w:val="28"/>
          <w14:ligatures w14:val="none"/>
        </w:rPr>
        <w:t>игру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, сортируем от самой дорогой к самой дешевой и показываем топ-2 результата:</w:t>
      </w:r>
    </w:p>
    <w:p w14:paraId="58043585" w14:textId="37A284C8" w:rsidR="000733B9" w:rsidRPr="000733B9" w:rsidRDefault="0076010D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76010D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0CCC96A" wp14:editId="7B57E2C3">
            <wp:extent cx="4210638" cy="4001058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1AD7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20 – Результат запроса «Сортировка, ограничение и пропуск»</w:t>
      </w:r>
    </w:p>
    <w:p w14:paraId="17C076AF" w14:textId="77777777" w:rsidR="000733B9" w:rsidRPr="000733B9" w:rsidRDefault="000733B9" w:rsidP="000733B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Агрегатные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функции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 xml:space="preserve"> (count, distinct, max, min)</w:t>
      </w:r>
    </w:p>
    <w:p w14:paraId="4D95E37A" w14:textId="134528D8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Функция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count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: Сколько </w:t>
      </w:r>
      <w:r w:rsidR="00811875">
        <w:rPr>
          <w:rFonts w:ascii="Times New Roman" w:eastAsia="Calibri" w:hAnsi="Times New Roman" w:cs="Times New Roman"/>
          <w:sz w:val="28"/>
          <w:szCs w:val="28"/>
          <w14:ligatures w14:val="none"/>
        </w:rPr>
        <w:t>игр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жанре «</w:t>
      </w:r>
      <w:r w:rsidR="00811875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RPG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»:</w:t>
      </w:r>
    </w:p>
    <w:p w14:paraId="0A44993D" w14:textId="49F09E98" w:rsidR="000733B9" w:rsidRPr="000733B9" w:rsidRDefault="00811875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11875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F011A17" wp14:editId="5852BB45">
            <wp:extent cx="3372321" cy="60968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6B71" w14:textId="2EFFFA0D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21 – Подсчет </w:t>
      </w:r>
      <w:r w:rsidR="00811875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игр 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в определенном жанре</w:t>
      </w:r>
    </w:p>
    <w:p w14:paraId="0BA17CF6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Функция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distinct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: Какие уникальные жанры есть в магазине:</w:t>
      </w:r>
    </w:p>
    <w:p w14:paraId="4D43919A" w14:textId="62C91CBA" w:rsidR="000733B9" w:rsidRPr="000733B9" w:rsidRDefault="00811875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11875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85FF7D7" wp14:editId="74B3DF00">
            <wp:extent cx="4191585" cy="619211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AF8A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22 – Возвращение уникальных жанров </w:t>
      </w:r>
    </w:p>
    <w:p w14:paraId="0A9C1EDF" w14:textId="0BFB7D00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Функция 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max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/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min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: Самая дорогая и самая дешевая </w:t>
      </w:r>
      <w:r w:rsidR="00811875">
        <w:rPr>
          <w:rFonts w:ascii="Times New Roman" w:eastAsia="Calibri" w:hAnsi="Times New Roman" w:cs="Times New Roman"/>
          <w:sz w:val="28"/>
          <w:szCs w:val="28"/>
          <w14:ligatures w14:val="none"/>
        </w:rPr>
        <w:t>игра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. (.</w:t>
      </w:r>
      <w:r w:rsidRPr="000733B9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aggregate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() – мощный инструмент для группировки):</w:t>
      </w:r>
    </w:p>
    <w:p w14:paraId="22590D68" w14:textId="26D3C83E" w:rsidR="000733B9" w:rsidRPr="000733B9" w:rsidRDefault="00811875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11875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5B5BCEE" wp14:editId="2BAC439D">
            <wp:extent cx="5731510" cy="1059815"/>
            <wp:effectExtent l="0" t="0" r="2540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11B1" w14:textId="0A795648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23 – Самая дорогая и самая дешевая </w:t>
      </w:r>
      <w:r w:rsidR="00811875">
        <w:rPr>
          <w:rFonts w:ascii="Times New Roman" w:eastAsia="Calibri" w:hAnsi="Times New Roman" w:cs="Times New Roman"/>
          <w:sz w:val="28"/>
          <w:szCs w:val="28"/>
          <w14:ligatures w14:val="none"/>
        </w:rPr>
        <w:t>игра</w:t>
      </w:r>
    </w:p>
    <w:p w14:paraId="13079503" w14:textId="77777777" w:rsidR="000733B9" w:rsidRPr="000733B9" w:rsidRDefault="000733B9" w:rsidP="000733B9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Логические операторы и операторы сравнения (4 варианта).</w:t>
      </w:r>
    </w:p>
    <w:p w14:paraId="24EC422C" w14:textId="25A151E1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1 (and/gt): найти </w:t>
      </w:r>
      <w:r w:rsidR="00742426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игры 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дороже </w:t>
      </w:r>
      <w:r w:rsid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10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00 рублей И в наличии более 3 штук:</w:t>
      </w:r>
    </w:p>
    <w:p w14:paraId="16B360A9" w14:textId="27EB4909" w:rsidR="000733B9" w:rsidRPr="000733B9" w:rsidRDefault="0074242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42426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85D9F89" wp14:editId="5D56F086">
            <wp:extent cx="5731510" cy="3646805"/>
            <wp:effectExtent l="0" t="0" r="254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0297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24 – Запрос с оператором И</w:t>
      </w:r>
    </w:p>
    <w:p w14:paraId="01C05AD6" w14:textId="3F42703C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2 (or): найти </w:t>
      </w:r>
      <w:r w:rsid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жанра «</w:t>
      </w:r>
      <w:r w:rsid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Песочница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 ИЛИ «</w:t>
      </w:r>
      <w:r w:rsid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Спорт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»:</w:t>
      </w:r>
    </w:p>
    <w:p w14:paraId="4B698082" w14:textId="794E7BBF" w:rsidR="000733B9" w:rsidRPr="000733B9" w:rsidRDefault="0074242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42426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52EE5602" wp14:editId="13AD22EA">
            <wp:extent cx="5731510" cy="4043045"/>
            <wp:effectExtent l="0" t="0" r="254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E0FC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25 – Запрос с оператором ИЛИ</w:t>
      </w:r>
    </w:p>
    <w:p w14:paraId="5D8AE149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33F1A123" w14:textId="0E636BC8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3 (in / Сравнение): найти </w:t>
      </w:r>
      <w:r w:rsid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игроков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которым </w:t>
      </w:r>
      <w:r w:rsidR="00742426" w:rsidRP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19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</w:t>
      </w:r>
      <w:r w:rsidR="00742426" w:rsidRP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25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или </w:t>
      </w:r>
      <w:r w:rsidR="00742426" w:rsidRPr="00742426">
        <w:rPr>
          <w:rFonts w:ascii="Times New Roman" w:eastAsia="Calibri" w:hAnsi="Times New Roman" w:cs="Times New Roman"/>
          <w:sz w:val="28"/>
          <w:szCs w:val="28"/>
          <w14:ligatures w14:val="none"/>
        </w:rPr>
        <w:t>28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год:</w:t>
      </w:r>
    </w:p>
    <w:p w14:paraId="57BF799B" w14:textId="42531943" w:rsidR="000733B9" w:rsidRPr="000733B9" w:rsidRDefault="00742426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42426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08FCF822" wp14:editId="71360F86">
            <wp:extent cx="3043877" cy="3746310"/>
            <wp:effectExtent l="0" t="0" r="4445" b="698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9241" cy="37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0A7F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26 – Запрос на сравнение</w:t>
      </w:r>
    </w:p>
    <w:p w14:paraId="5B048626" w14:textId="11E2FA4D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 4 (ne / не равно): найти </w:t>
      </w:r>
      <w:r w:rsidR="00474503">
        <w:rPr>
          <w:rFonts w:ascii="Times New Roman" w:eastAsia="Calibri" w:hAnsi="Times New Roman" w:cs="Times New Roman"/>
          <w:sz w:val="28"/>
          <w:szCs w:val="28"/>
          <w14:ligatures w14:val="none"/>
        </w:rPr>
        <w:t>игры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, которые НЕ в жанре «</w:t>
      </w:r>
      <w:r w:rsidR="00474503">
        <w:rPr>
          <w:rFonts w:ascii="Times New Roman" w:eastAsia="Calibri" w:hAnsi="Times New Roman" w:cs="Times New Roman"/>
          <w:sz w:val="28"/>
          <w:szCs w:val="28"/>
          <w14:ligatures w14:val="none"/>
        </w:rPr>
        <w:t>Стратегия</w:t>
      </w: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»:</w:t>
      </w:r>
    </w:p>
    <w:p w14:paraId="579B3BBE" w14:textId="4A38C001" w:rsidR="000733B9" w:rsidRPr="000733B9" w:rsidRDefault="00474503" w:rsidP="000733B9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7450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E2AC54B" wp14:editId="4138C24F">
            <wp:extent cx="2832742" cy="3438144"/>
            <wp:effectExtent l="0" t="0" r="571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44499" cy="34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BCFD" w14:textId="77777777" w:rsidR="000733B9" w:rsidRPr="000733B9" w:rsidRDefault="000733B9" w:rsidP="000733B9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27 – Запрос на НЕ равно</w:t>
      </w:r>
    </w:p>
    <w:p w14:paraId="0312355E" w14:textId="77777777" w:rsidR="000733B9" w:rsidRPr="000733B9" w:rsidRDefault="000733B9" w:rsidP="000733B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0733B9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Вывод: в результате выполнения лабораторной работы были получены практические навыки работы с MongoDB: установка сервера и клиентских приложений, создание баз данных и коллекций, выполнение базовых операций, фильтрация, проекция, сортировка и агрегация данных. </w:t>
      </w:r>
    </w:p>
    <w:p w14:paraId="3B828BA6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73EC"/>
    <w:multiLevelType w:val="hybridMultilevel"/>
    <w:tmpl w:val="FAECF9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387E03"/>
    <w:multiLevelType w:val="hybridMultilevel"/>
    <w:tmpl w:val="57A4A8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62EDA"/>
    <w:multiLevelType w:val="hybridMultilevel"/>
    <w:tmpl w:val="64825A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0EC2E08"/>
    <w:multiLevelType w:val="hybridMultilevel"/>
    <w:tmpl w:val="53043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033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56417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149991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50303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77"/>
    <w:rsid w:val="000733B9"/>
    <w:rsid w:val="00096CC9"/>
    <w:rsid w:val="0024037F"/>
    <w:rsid w:val="00346277"/>
    <w:rsid w:val="003C08E1"/>
    <w:rsid w:val="00474503"/>
    <w:rsid w:val="004E5586"/>
    <w:rsid w:val="00676C0A"/>
    <w:rsid w:val="006915EF"/>
    <w:rsid w:val="006B6DDF"/>
    <w:rsid w:val="0074153F"/>
    <w:rsid w:val="00742426"/>
    <w:rsid w:val="0076010D"/>
    <w:rsid w:val="00811875"/>
    <w:rsid w:val="008954A3"/>
    <w:rsid w:val="00D0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B1404"/>
  <w15:chartTrackingRefBased/>
  <w15:docId w15:val="{DCDB219A-F547-4365-9178-21BD4AFC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627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33B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3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8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metanit.com/nosql/mongodb/1.1.ph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s://www.mongodb.com/try/download/shel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D5546-A3B9-4800-A850-F77ACBE0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20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2</cp:revision>
  <dcterms:created xsi:type="dcterms:W3CDTF">2026-05-04T14:06:00Z</dcterms:created>
  <dcterms:modified xsi:type="dcterms:W3CDTF">2026-05-04T16:24:00Z</dcterms:modified>
</cp:coreProperties>
</file>