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689" w:rsidRDefault="00912689">
      <w:r>
        <w:rPr>
          <w:rFonts w:hint="eastAsia"/>
        </w:rPr>
        <w:t>1.</w:t>
      </w:r>
      <w:r w:rsidR="00FB2C13" w:rsidRPr="00FB2C13">
        <w:rPr>
          <w:noProof/>
        </w:rPr>
        <w:t xml:space="preserve"> </w:t>
      </w:r>
      <w:r w:rsidR="00FB2C13">
        <w:rPr>
          <w:noProof/>
        </w:rPr>
        <w:drawing>
          <wp:inline distT="0" distB="0" distL="0" distR="0" wp14:anchorId="46B54CC3" wp14:editId="63B1202D">
            <wp:extent cx="5274310" cy="228004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B1" w:rsidRDefault="00912689">
      <w:r>
        <w:rPr>
          <w:noProof/>
        </w:rPr>
        <w:drawing>
          <wp:inline distT="0" distB="0" distL="0" distR="0" wp14:anchorId="79649F4A" wp14:editId="47A8E469">
            <wp:extent cx="5274310" cy="2870348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08" w:rsidRDefault="005B0F08" w:rsidP="005B0F08"/>
    <w:p w:rsidR="005B0F08" w:rsidRDefault="005B0F08" w:rsidP="005B0F08">
      <w:r>
        <w:t>2. APP_VERSION table</w:t>
      </w:r>
    </w:p>
    <w:p w:rsidR="005B0F08" w:rsidRDefault="005B0F08" w:rsidP="005B0F08">
      <w:proofErr w:type="spellStart"/>
      <w:r>
        <w:t>App_version</w:t>
      </w:r>
      <w:proofErr w:type="spellEnd"/>
      <w:r>
        <w:t>: Represents the app version number (it must be greater than the version number of the online APP to update)</w:t>
      </w:r>
    </w:p>
    <w:p w:rsidR="00912689" w:rsidRDefault="005B0F08" w:rsidP="005B0F08">
      <w:pPr>
        <w:rPr>
          <w:noProof/>
        </w:rPr>
      </w:pPr>
      <w:proofErr w:type="spellStart"/>
      <w:r>
        <w:t>Download_url</w:t>
      </w:r>
      <w:proofErr w:type="spellEnd"/>
      <w:r>
        <w:t>: Represents the URL for APP download</w:t>
      </w:r>
    </w:p>
    <w:p w:rsidR="00912689" w:rsidRDefault="00912689" w:rsidP="00912689">
      <w:pPr>
        <w:rPr>
          <w:noProof/>
        </w:rPr>
      </w:pPr>
    </w:p>
    <w:p w:rsidR="00912689" w:rsidRDefault="00912689" w:rsidP="00912689">
      <w:r>
        <w:rPr>
          <w:noProof/>
        </w:rPr>
        <w:drawing>
          <wp:inline distT="0" distB="0" distL="0" distR="0" wp14:anchorId="151410A0" wp14:editId="34BE19BD">
            <wp:extent cx="5274310" cy="13759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7C1" w:rsidRDefault="000827C1" w:rsidP="00912689"/>
    <w:p w:rsidR="000827C1" w:rsidRDefault="000827C1" w:rsidP="00912689"/>
    <w:p w:rsidR="00300220" w:rsidRDefault="00300220" w:rsidP="00912689"/>
    <w:p w:rsidR="00300220" w:rsidRDefault="005B0F08" w:rsidP="00912689">
      <w:r w:rsidRPr="005B0F08">
        <w:lastRenderedPageBreak/>
        <w:t>3. The newly packaged APK needs to be placed in the folder of the file upload site</w:t>
      </w:r>
      <w:r w:rsidR="00300220">
        <w:rPr>
          <w:noProof/>
        </w:rPr>
        <w:drawing>
          <wp:inline distT="0" distB="0" distL="0" distR="0" wp14:anchorId="0944958D" wp14:editId="3EA8C9B1">
            <wp:extent cx="5276850" cy="24955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89" w:rsidRDefault="004360C7" w:rsidP="00912689">
      <w:r>
        <w:rPr>
          <w:rFonts w:hint="eastAsia"/>
        </w:rPr>
        <w:t>4.</w:t>
      </w:r>
      <w:r w:rsidR="005B0F08" w:rsidRPr="005B0F08">
        <w:t xml:space="preserve"> After performing the above steps, opening the APP will automatically prompt to update.</w:t>
      </w:r>
      <w:bookmarkStart w:id="0" w:name="_GoBack"/>
      <w:bookmarkEnd w:id="0"/>
    </w:p>
    <w:sectPr w:rsidR="00912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E8"/>
    <w:rsid w:val="000827C1"/>
    <w:rsid w:val="00146D1B"/>
    <w:rsid w:val="00300220"/>
    <w:rsid w:val="004360C7"/>
    <w:rsid w:val="004D13D5"/>
    <w:rsid w:val="005B0F08"/>
    <w:rsid w:val="006171B4"/>
    <w:rsid w:val="006238AA"/>
    <w:rsid w:val="006B53E8"/>
    <w:rsid w:val="00912689"/>
    <w:rsid w:val="00A517B1"/>
    <w:rsid w:val="00C17C06"/>
    <w:rsid w:val="00FB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A624"/>
  <w15:docId w15:val="{8D7BC6EE-DBF7-4B0F-A0DE-E6EA9D78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68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6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dapeng-fang（方大鹏）</dc:creator>
  <cp:keywords/>
  <dc:description/>
  <cp:lastModifiedBy>venkatesh</cp:lastModifiedBy>
  <cp:revision>2</cp:revision>
  <dcterms:created xsi:type="dcterms:W3CDTF">2023-04-28T03:57:00Z</dcterms:created>
  <dcterms:modified xsi:type="dcterms:W3CDTF">2023-04-28T03:57:00Z</dcterms:modified>
</cp:coreProperties>
</file>