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6BDFD" w14:textId="77777777" w:rsidR="003E20C2" w:rsidRPr="003E20C2" w:rsidRDefault="003E20C2" w:rsidP="003E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General Guidelines</w:t>
      </w:r>
    </w:p>
    <w:p w14:paraId="18A37A2A" w14:textId="77777777" w:rsidR="003E20C2" w:rsidRPr="003E20C2" w:rsidRDefault="003E20C2" w:rsidP="003E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Font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2925C46" w14:textId="77777777" w:rsidR="003E20C2" w:rsidRPr="003E20C2" w:rsidRDefault="003E20C2" w:rsidP="003E2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Optima Roman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 xml:space="preserve"> (main text), </w:t>
      </w:r>
      <w:r w:rsidRPr="003E20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Optima Bold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3E20C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Demi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 xml:space="preserve"> (titles and headings).</w:t>
      </w:r>
    </w:p>
    <w:p w14:paraId="53EABA0D" w14:textId="77777777" w:rsidR="003E20C2" w:rsidRPr="003E20C2" w:rsidRDefault="003E20C2" w:rsidP="003E20C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 xml:space="preserve">If Optima is unavailable or you prefer a free option, use </w:t>
      </w: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Noto Serif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 xml:space="preserve"> for the main text and </w:t>
      </w: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Noto Sans Bold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 xml:space="preserve"> for headings.</w:t>
      </w:r>
    </w:p>
    <w:p w14:paraId="6EF06FA5" w14:textId="77777777" w:rsidR="003E20C2" w:rsidRPr="003E20C2" w:rsidRDefault="003E20C2" w:rsidP="003E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Line spacing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 1.5 is typically preferred for readability.</w:t>
      </w:r>
    </w:p>
    <w:p w14:paraId="18F7EE80" w14:textId="77777777" w:rsidR="003E20C2" w:rsidRPr="003E20C2" w:rsidRDefault="003E20C2" w:rsidP="003E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Margins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 Standard (2.5 cm or 1 inch on all sides unless specified otherwise by your university).</w:t>
      </w:r>
    </w:p>
    <w:p w14:paraId="7A856B01" w14:textId="77777777" w:rsidR="003E20C2" w:rsidRPr="003E20C2" w:rsidRDefault="003E20C2" w:rsidP="003E20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alignment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 Justified for body text; centered for titles/front pages.</w:t>
      </w:r>
    </w:p>
    <w:p w14:paraId="6B6702A4" w14:textId="77777777" w:rsidR="003E20C2" w:rsidRPr="003E20C2" w:rsidRDefault="003226D4" w:rsidP="003E20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6D4">
        <w:rPr>
          <w:rFonts w:ascii="Times New Roman" w:eastAsia="Times New Roman" w:hAnsi="Times New Roman" w:cs="Times New Roman"/>
          <w:noProof/>
          <w:kern w:val="0"/>
        </w:rPr>
        <w:pict w14:anchorId="3A60236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9DD4264" w14:textId="77777777" w:rsidR="003E20C2" w:rsidRPr="003E20C2" w:rsidRDefault="003E20C2" w:rsidP="003E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20C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📘</w:t>
      </w:r>
      <w:r w:rsidRPr="003E20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Front Cover &amp; Title Page</w:t>
      </w:r>
    </w:p>
    <w:p w14:paraId="6848D70F" w14:textId="77777777" w:rsidR="003E20C2" w:rsidRPr="003E20C2" w:rsidRDefault="003E20C2" w:rsidP="003E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 Optima Bold or Noto Sans Bold</w:t>
      </w:r>
    </w:p>
    <w:p w14:paraId="4D6F4765" w14:textId="77777777" w:rsidR="003E20C2" w:rsidRPr="003E20C2" w:rsidRDefault="003E20C2" w:rsidP="003E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112CB94" w14:textId="77777777" w:rsidR="003E20C2" w:rsidRPr="003E20C2" w:rsidRDefault="003E20C2" w:rsidP="003E2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 xml:space="preserve">Title: 18–22 pt, </w:t>
      </w: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bold, centered</w:t>
      </w:r>
    </w:p>
    <w:p w14:paraId="0918B719" w14:textId="77777777" w:rsidR="003E20C2" w:rsidRPr="003E20C2" w:rsidRDefault="003E20C2" w:rsidP="003E2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Subtitle (if any): 14–16 pt</w:t>
      </w:r>
    </w:p>
    <w:p w14:paraId="1434F4C1" w14:textId="77777777" w:rsidR="003E20C2" w:rsidRPr="003E20C2" w:rsidRDefault="003E20C2" w:rsidP="003E2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Your name: 14–16 pt, centered</w:t>
      </w:r>
    </w:p>
    <w:p w14:paraId="4E9E4C35" w14:textId="77777777" w:rsidR="003E20C2" w:rsidRPr="003E20C2" w:rsidRDefault="003E20C2" w:rsidP="003E20C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Program/University info: 12 pt, centered</w:t>
      </w:r>
    </w:p>
    <w:p w14:paraId="29DE5AA8" w14:textId="77777777" w:rsidR="003E20C2" w:rsidRPr="003E20C2" w:rsidRDefault="003E20C2" w:rsidP="003E20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 xml:space="preserve">: Minimal, clean, institutional. All caps for the main title </w:t>
      </w:r>
      <w:proofErr w:type="gramStart"/>
      <w:r w:rsidRPr="003E20C2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3E20C2">
        <w:rPr>
          <w:rFonts w:ascii="Times New Roman" w:eastAsia="Times New Roman" w:hAnsi="Times New Roman" w:cs="Times New Roman"/>
          <w:kern w:val="0"/>
          <w14:ligatures w14:val="none"/>
        </w:rPr>
        <w:t xml:space="preserve"> optional but can look formal.</w:t>
      </w:r>
    </w:p>
    <w:p w14:paraId="5248AADC" w14:textId="77777777" w:rsidR="003E20C2" w:rsidRPr="003E20C2" w:rsidRDefault="003226D4" w:rsidP="003E20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6D4">
        <w:rPr>
          <w:rFonts w:ascii="Times New Roman" w:eastAsia="Times New Roman" w:hAnsi="Times New Roman" w:cs="Times New Roman"/>
          <w:noProof/>
          <w:kern w:val="0"/>
        </w:rPr>
        <w:pict w14:anchorId="1539FAF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8CF8CDE" w14:textId="77777777" w:rsidR="003E20C2" w:rsidRPr="003E20C2" w:rsidRDefault="003E20C2" w:rsidP="003E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20C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✅</w:t>
      </w:r>
      <w:r w:rsidRPr="003E20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Approval of Thesis Supervisors / Other Notable Aspects</w:t>
      </w:r>
    </w:p>
    <w:p w14:paraId="5D5BFD68" w14:textId="77777777" w:rsidR="003E20C2" w:rsidRPr="003E20C2" w:rsidRDefault="003E20C2" w:rsidP="003E2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 Optima Roman or Noto Serif</w:t>
      </w:r>
    </w:p>
    <w:p w14:paraId="2D157A0A" w14:textId="77777777" w:rsidR="003E20C2" w:rsidRPr="003E20C2" w:rsidRDefault="003E20C2" w:rsidP="003E2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 12 pt</w:t>
      </w:r>
    </w:p>
    <w:p w14:paraId="2BF7A3C1" w14:textId="77777777" w:rsidR="003E20C2" w:rsidRPr="003E20C2" w:rsidRDefault="003E20C2" w:rsidP="003E2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Spacing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 1.5</w:t>
      </w:r>
    </w:p>
    <w:p w14:paraId="5651FFF3" w14:textId="77777777" w:rsidR="003E20C2" w:rsidRPr="003E20C2" w:rsidRDefault="003E20C2" w:rsidP="003E20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Use simple tables or structured blocks to include dates, signatures, and full names/titles.</w:t>
      </w:r>
    </w:p>
    <w:p w14:paraId="22D4E924" w14:textId="77777777" w:rsidR="003E20C2" w:rsidRPr="003E20C2" w:rsidRDefault="003226D4" w:rsidP="003E20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6D4">
        <w:rPr>
          <w:rFonts w:ascii="Times New Roman" w:eastAsia="Times New Roman" w:hAnsi="Times New Roman" w:cs="Times New Roman"/>
          <w:noProof/>
          <w:kern w:val="0"/>
        </w:rPr>
        <w:pict w14:anchorId="6C5E589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D00D814" w14:textId="77777777" w:rsidR="003E20C2" w:rsidRPr="003E20C2" w:rsidRDefault="003E20C2" w:rsidP="003E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20C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💬</w:t>
      </w:r>
      <w:r w:rsidRPr="003E20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Optional Sections (Acknowledgements, Social Impact, etc.)</w:t>
      </w:r>
    </w:p>
    <w:p w14:paraId="046E547B" w14:textId="77777777" w:rsidR="003E20C2" w:rsidRPr="003E20C2" w:rsidRDefault="003E20C2" w:rsidP="003E2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 Optima Roman or Noto Serif</w:t>
      </w:r>
    </w:p>
    <w:p w14:paraId="17ABA4AA" w14:textId="77777777" w:rsidR="003E20C2" w:rsidRPr="003E20C2" w:rsidRDefault="003E20C2" w:rsidP="003E2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ED8C727" w14:textId="77777777" w:rsidR="003E20C2" w:rsidRPr="003E20C2" w:rsidRDefault="003E20C2" w:rsidP="003E20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Section title: 14 pt, bold</w:t>
      </w:r>
    </w:p>
    <w:p w14:paraId="4D5D0240" w14:textId="77777777" w:rsidR="003E20C2" w:rsidRPr="003E20C2" w:rsidRDefault="003E20C2" w:rsidP="003E20C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Body text: 12 pt</w:t>
      </w:r>
    </w:p>
    <w:p w14:paraId="042C3E59" w14:textId="77777777" w:rsidR="003E20C2" w:rsidRPr="003E20C2" w:rsidRDefault="003E20C2" w:rsidP="003E20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Style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 Left-aligned or justified body text, clear paragraph breaks.</w:t>
      </w:r>
    </w:p>
    <w:p w14:paraId="3060A1CB" w14:textId="77777777" w:rsidR="003E20C2" w:rsidRPr="003E20C2" w:rsidRDefault="003226D4" w:rsidP="003E20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6D4">
        <w:rPr>
          <w:rFonts w:ascii="Times New Roman" w:eastAsia="Times New Roman" w:hAnsi="Times New Roman" w:cs="Times New Roman"/>
          <w:noProof/>
          <w:kern w:val="0"/>
        </w:rPr>
        <w:pict w14:anchorId="7A7A21F3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2BAAD6" w14:textId="25BA29E3" w:rsidR="003E20C2" w:rsidRPr="003E20C2" w:rsidRDefault="003E20C2" w:rsidP="003E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20C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🧾</w:t>
      </w:r>
      <w:r w:rsidRPr="003E20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Abstract (in Catalan)</w:t>
      </w:r>
    </w:p>
    <w:p w14:paraId="54458F29" w14:textId="77777777" w:rsidR="003E20C2" w:rsidRPr="003E20C2" w:rsidRDefault="003E20C2" w:rsidP="003E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 Optima Roman or Noto Serif</w:t>
      </w:r>
    </w:p>
    <w:p w14:paraId="0B91F350" w14:textId="77777777" w:rsidR="003E20C2" w:rsidRPr="003E20C2" w:rsidRDefault="003E20C2" w:rsidP="003E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2FE840" w14:textId="77777777" w:rsidR="003E20C2" w:rsidRPr="003E20C2" w:rsidRDefault="003E20C2" w:rsidP="003E20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Section title (“</w:t>
      </w:r>
      <w:proofErr w:type="spellStart"/>
      <w:r w:rsidRPr="003E20C2">
        <w:rPr>
          <w:rFonts w:ascii="Times New Roman" w:eastAsia="Times New Roman" w:hAnsi="Times New Roman" w:cs="Times New Roman"/>
          <w:kern w:val="0"/>
          <w14:ligatures w14:val="none"/>
        </w:rPr>
        <w:t>Resum</w:t>
      </w:r>
      <w:proofErr w:type="spellEnd"/>
      <w:r w:rsidRPr="003E20C2">
        <w:rPr>
          <w:rFonts w:ascii="Times New Roman" w:eastAsia="Times New Roman" w:hAnsi="Times New Roman" w:cs="Times New Roman"/>
          <w:kern w:val="0"/>
          <w14:ligatures w14:val="none"/>
        </w:rPr>
        <w:t>”): 14 pt, bold</w:t>
      </w:r>
    </w:p>
    <w:p w14:paraId="3DEDD530" w14:textId="77777777" w:rsidR="003E20C2" w:rsidRPr="003E20C2" w:rsidRDefault="003E20C2" w:rsidP="003E20C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Body text: 12 pt</w:t>
      </w:r>
    </w:p>
    <w:p w14:paraId="68186887" w14:textId="77777777" w:rsidR="003E20C2" w:rsidRPr="003E20C2" w:rsidRDefault="003E20C2" w:rsidP="003E20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Keep within 1–2 pages max, unless otherwise required.</w:t>
      </w:r>
    </w:p>
    <w:p w14:paraId="0B6EF7EF" w14:textId="77777777" w:rsidR="003E20C2" w:rsidRPr="003E20C2" w:rsidRDefault="003226D4" w:rsidP="003E20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6D4">
        <w:rPr>
          <w:rFonts w:ascii="Times New Roman" w:eastAsia="Times New Roman" w:hAnsi="Times New Roman" w:cs="Times New Roman"/>
          <w:noProof/>
          <w:kern w:val="0"/>
        </w:rPr>
        <w:pict w14:anchorId="3A7559D8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2A4D16" w14:textId="77777777" w:rsidR="003E20C2" w:rsidRPr="003E20C2" w:rsidRDefault="003E20C2" w:rsidP="003E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20C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📚</w:t>
      </w:r>
      <w:r w:rsidRPr="003E20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Main Body of Thesis</w:t>
      </w:r>
    </w:p>
    <w:p w14:paraId="60DC26D9" w14:textId="77777777" w:rsidR="003E20C2" w:rsidRPr="003E20C2" w:rsidRDefault="003E20C2" w:rsidP="003E2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Titles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8CB3536" w14:textId="77777777" w:rsidR="003E20C2" w:rsidRPr="003E20C2" w:rsidRDefault="003E20C2" w:rsidP="003E20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Font: Optima Bold / Noto Sans Bold</w:t>
      </w:r>
    </w:p>
    <w:p w14:paraId="26C5456A" w14:textId="77777777" w:rsidR="003E20C2" w:rsidRPr="003E20C2" w:rsidRDefault="003E20C2" w:rsidP="003E20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Size: 16–18 pt</w:t>
      </w:r>
    </w:p>
    <w:p w14:paraId="7904C374" w14:textId="77777777" w:rsidR="003E20C2" w:rsidRPr="003E20C2" w:rsidRDefault="003E20C2" w:rsidP="003E20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Position: Centered or left-aligned (depending on style guide)</w:t>
      </w:r>
    </w:p>
    <w:p w14:paraId="46CB3213" w14:textId="77777777" w:rsidR="003E20C2" w:rsidRPr="003E20C2" w:rsidRDefault="003E20C2" w:rsidP="003E2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Section/Subsection Headings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C4CE32F" w14:textId="77777777" w:rsidR="003E20C2" w:rsidRPr="003E20C2" w:rsidRDefault="003E20C2" w:rsidP="003E20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Font: Optima Bold / Noto Sans Bold</w:t>
      </w:r>
    </w:p>
    <w:p w14:paraId="2CB46B93" w14:textId="77777777" w:rsidR="003E20C2" w:rsidRPr="003E20C2" w:rsidRDefault="003E20C2" w:rsidP="003E20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Size:</w:t>
      </w:r>
    </w:p>
    <w:p w14:paraId="208FB6A7" w14:textId="77777777" w:rsidR="003E20C2" w:rsidRPr="003E20C2" w:rsidRDefault="003E20C2" w:rsidP="003E20C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Section: 14 pt</w:t>
      </w:r>
    </w:p>
    <w:p w14:paraId="445EECC0" w14:textId="77777777" w:rsidR="003E20C2" w:rsidRPr="003E20C2" w:rsidRDefault="003E20C2" w:rsidP="003E20C2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Subsection: 12 pt</w:t>
      </w:r>
    </w:p>
    <w:p w14:paraId="08AD518D" w14:textId="77777777" w:rsidR="003E20C2" w:rsidRPr="003E20C2" w:rsidRDefault="003E20C2" w:rsidP="003E20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Numbering: Follow a logical numbering system (e.g., 1, 1.1, 1.1.1)</w:t>
      </w:r>
    </w:p>
    <w:p w14:paraId="7C1E52DB" w14:textId="77777777" w:rsidR="003E20C2" w:rsidRPr="003E20C2" w:rsidRDefault="003E20C2" w:rsidP="003E20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Body Text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5D8416" w14:textId="77777777" w:rsidR="003E20C2" w:rsidRPr="003E20C2" w:rsidRDefault="003E20C2" w:rsidP="003E20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Font: Optima Roman / Noto Serif</w:t>
      </w:r>
    </w:p>
    <w:p w14:paraId="48A10274" w14:textId="77777777" w:rsidR="003E20C2" w:rsidRPr="003E20C2" w:rsidRDefault="003E20C2" w:rsidP="003E20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Size: 12 pt</w:t>
      </w:r>
    </w:p>
    <w:p w14:paraId="63E7FA66" w14:textId="77777777" w:rsidR="003E20C2" w:rsidRPr="003E20C2" w:rsidRDefault="003E20C2" w:rsidP="003E20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Spacing: 1.5</w:t>
      </w:r>
    </w:p>
    <w:p w14:paraId="557E0839" w14:textId="77777777" w:rsidR="003E20C2" w:rsidRPr="003E20C2" w:rsidRDefault="003E20C2" w:rsidP="003E20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Alignment: Justified</w:t>
      </w:r>
    </w:p>
    <w:p w14:paraId="5F0E657F" w14:textId="77777777" w:rsidR="003E20C2" w:rsidRPr="003E20C2" w:rsidRDefault="003E20C2" w:rsidP="003E20C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Paragraphs: Indent or use spacing (not both)</w:t>
      </w:r>
    </w:p>
    <w:p w14:paraId="46589D77" w14:textId="77777777" w:rsidR="003E20C2" w:rsidRPr="003E20C2" w:rsidRDefault="003226D4" w:rsidP="003E20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6D4">
        <w:rPr>
          <w:rFonts w:ascii="Times New Roman" w:eastAsia="Times New Roman" w:hAnsi="Times New Roman" w:cs="Times New Roman"/>
          <w:noProof/>
          <w:kern w:val="0"/>
        </w:rPr>
        <w:pict w14:anchorId="430482F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09DC063" w14:textId="77777777" w:rsidR="003E20C2" w:rsidRPr="003E20C2" w:rsidRDefault="003E20C2" w:rsidP="003E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20C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📑</w:t>
      </w:r>
      <w:r w:rsidRPr="003E20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Lists (abbreviations, tables, figures, publications)</w:t>
      </w:r>
    </w:p>
    <w:p w14:paraId="4EEA6DDB" w14:textId="77777777" w:rsidR="003E20C2" w:rsidRPr="003E20C2" w:rsidRDefault="003E20C2" w:rsidP="003E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 Optima Roman / Noto Serif</w:t>
      </w:r>
    </w:p>
    <w:p w14:paraId="128546E0" w14:textId="77777777" w:rsidR="003E20C2" w:rsidRPr="003E20C2" w:rsidRDefault="003E20C2" w:rsidP="003E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Size</w:t>
      </w: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DFCAA76" w14:textId="77777777" w:rsidR="003E20C2" w:rsidRPr="003E20C2" w:rsidRDefault="003E20C2" w:rsidP="003E20C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Titles: 14 pt, bold</w:t>
      </w:r>
    </w:p>
    <w:p w14:paraId="0124355B" w14:textId="77777777" w:rsidR="003E20C2" w:rsidRPr="003E20C2" w:rsidRDefault="003E20C2" w:rsidP="003E20C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List items: 11–12 pt</w:t>
      </w:r>
    </w:p>
    <w:p w14:paraId="651F9848" w14:textId="77777777" w:rsidR="003E20C2" w:rsidRPr="003E20C2" w:rsidRDefault="003E20C2" w:rsidP="003E20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Consider using tab leaders or dot leaders in indexes for neat alignment.</w:t>
      </w:r>
    </w:p>
    <w:p w14:paraId="0821F327" w14:textId="77777777" w:rsidR="003E20C2" w:rsidRPr="003E20C2" w:rsidRDefault="003226D4" w:rsidP="003E20C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226D4">
        <w:rPr>
          <w:rFonts w:ascii="Times New Roman" w:eastAsia="Times New Roman" w:hAnsi="Times New Roman" w:cs="Times New Roman"/>
          <w:noProof/>
          <w:kern w:val="0"/>
        </w:rPr>
        <w:pict w14:anchorId="1F21333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979DAD0" w14:textId="77777777" w:rsidR="003E20C2" w:rsidRPr="003E20C2" w:rsidRDefault="003E20C2" w:rsidP="003E20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E20C2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📕</w:t>
      </w:r>
      <w:r w:rsidRPr="003E20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Back Cover</w:t>
      </w:r>
    </w:p>
    <w:p w14:paraId="6E2FDB65" w14:textId="2602DE38" w:rsidR="00CB5540" w:rsidRPr="003E20C2" w:rsidRDefault="003E20C2" w:rsidP="003E20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0C2">
        <w:rPr>
          <w:rFonts w:ascii="Times New Roman" w:eastAsia="Times New Roman" w:hAnsi="Times New Roman" w:cs="Times New Roman"/>
          <w:kern w:val="0"/>
          <w14:ligatures w14:val="none"/>
        </w:rPr>
        <w:t>Usually minimal or blank. If anything is required (e.g., university seal, year), follow the same format as front cover but in smaller size (e.g., 12 pt).</w:t>
      </w:r>
    </w:p>
    <w:sectPr w:rsidR="00CB5540" w:rsidRPr="003E20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318"/>
    <w:multiLevelType w:val="multilevel"/>
    <w:tmpl w:val="20F0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03FC8"/>
    <w:multiLevelType w:val="multilevel"/>
    <w:tmpl w:val="2042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44CE2"/>
    <w:multiLevelType w:val="multilevel"/>
    <w:tmpl w:val="9690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55F44"/>
    <w:multiLevelType w:val="multilevel"/>
    <w:tmpl w:val="FAC2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51C14"/>
    <w:multiLevelType w:val="multilevel"/>
    <w:tmpl w:val="A58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541E0"/>
    <w:multiLevelType w:val="multilevel"/>
    <w:tmpl w:val="F00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494884"/>
    <w:multiLevelType w:val="multilevel"/>
    <w:tmpl w:val="7894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241FB"/>
    <w:multiLevelType w:val="multilevel"/>
    <w:tmpl w:val="175C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977540">
    <w:abstractNumId w:val="3"/>
  </w:num>
  <w:num w:numId="2" w16cid:durableId="197009243">
    <w:abstractNumId w:val="6"/>
  </w:num>
  <w:num w:numId="3" w16cid:durableId="983971329">
    <w:abstractNumId w:val="2"/>
  </w:num>
  <w:num w:numId="4" w16cid:durableId="218711917">
    <w:abstractNumId w:val="0"/>
  </w:num>
  <w:num w:numId="5" w16cid:durableId="69082135">
    <w:abstractNumId w:val="5"/>
  </w:num>
  <w:num w:numId="6" w16cid:durableId="1082726124">
    <w:abstractNumId w:val="4"/>
  </w:num>
  <w:num w:numId="7" w16cid:durableId="2004122268">
    <w:abstractNumId w:val="7"/>
  </w:num>
  <w:num w:numId="8" w16cid:durableId="1171335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0C2"/>
    <w:rsid w:val="001D04DB"/>
    <w:rsid w:val="001E3945"/>
    <w:rsid w:val="003226D4"/>
    <w:rsid w:val="00341CD4"/>
    <w:rsid w:val="003E20C2"/>
    <w:rsid w:val="005F4DF4"/>
    <w:rsid w:val="00602A79"/>
    <w:rsid w:val="00762B60"/>
    <w:rsid w:val="0085405B"/>
    <w:rsid w:val="00A425C1"/>
    <w:rsid w:val="00AE4620"/>
    <w:rsid w:val="00B5031E"/>
    <w:rsid w:val="00B92C36"/>
    <w:rsid w:val="00BA48E8"/>
    <w:rsid w:val="00BF2DF0"/>
    <w:rsid w:val="00CB5540"/>
    <w:rsid w:val="00E50F3F"/>
    <w:rsid w:val="00FC4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E7FDD"/>
  <w15:chartTrackingRefBased/>
  <w15:docId w15:val="{6D784F13-39B1-3B4D-857E-0D810E61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2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0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E20C2"/>
    <w:rPr>
      <w:b/>
      <w:bCs/>
    </w:rPr>
  </w:style>
  <w:style w:type="character" w:styleId="Emphasis">
    <w:name w:val="Emphasis"/>
    <w:basedOn w:val="DefaultParagraphFont"/>
    <w:uiPriority w:val="20"/>
    <w:qFormat/>
    <w:rsid w:val="003E20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1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326</Words>
  <Characters>1861</Characters>
  <Application>Microsoft Office Word</Application>
  <DocSecurity>0</DocSecurity>
  <Lines>15</Lines>
  <Paragraphs>4</Paragraphs>
  <ScaleCrop>false</ScaleCrop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Peris Cuesta,Arnau</dc:creator>
  <cp:keywords/>
  <dc:description/>
  <cp:lastModifiedBy>Peris Cuesta,Arnau</cp:lastModifiedBy>
  <cp:revision>2</cp:revision>
  <dcterms:created xsi:type="dcterms:W3CDTF">2025-04-21T19:00:00Z</dcterms:created>
  <dcterms:modified xsi:type="dcterms:W3CDTF">2025-04-21T19:00:00Z</dcterms:modified>
</cp:coreProperties>
</file>