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FD" w:rsidRDefault="007249FD" w:rsidP="007249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Pr="005F6109" w:rsidRDefault="005F6109" w:rsidP="005F610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109">
        <w:rPr>
          <w:rFonts w:ascii="Times New Roman" w:hAnsi="Times New Roman" w:cs="Times New Roman"/>
          <w:b/>
          <w:sz w:val="28"/>
          <w:szCs w:val="28"/>
        </w:rPr>
        <w:t>Designing a Hand Warmer</w:t>
      </w:r>
    </w:p>
    <w:p w:rsidR="00A97595" w:rsidRPr="00E969CC" w:rsidRDefault="0018474E" w:rsidP="00DB686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969CC">
        <w:rPr>
          <w:rFonts w:ascii="Times New Roman" w:hAnsi="Times New Roman" w:cs="Times New Roman"/>
          <w:sz w:val="24"/>
          <w:szCs w:val="24"/>
          <w:u w:val="single"/>
        </w:rPr>
        <w:t>Pre-Lab Questions</w:t>
      </w:r>
    </w:p>
    <w:p w:rsidR="0018474E" w:rsidRDefault="0018474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A solution was formed by combining 25.</w:t>
      </w:r>
      <w:r w:rsidR="005F61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g of solid A with 60.0 ml of distilled water, with the water initially at 21.4˚C.  The final temperature of the solution was 25.3˚C.  Calculate the heat released as the solid dissolved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18474E">
        <w:rPr>
          <w:rFonts w:ascii="Times New Roman" w:hAnsi="Times New Roman" w:cs="Times New Roman"/>
          <w:sz w:val="24"/>
          <w:szCs w:val="24"/>
          <w:vertAlign w:val="subscript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, assuming no heat loss to the calorimeter (see Equation 1).</w:t>
      </w: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74E" w:rsidRDefault="0018474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60F" w:rsidRDefault="0039360F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60F" w:rsidRDefault="0039360F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74E" w:rsidRDefault="0018474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 Question 2 above, the calorimeter was found to have a heat capacity of 8.20 J/˚C.  If a correction is included to account of the heat absorbed by the calorimeter, what is the heat of solution,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18474E">
        <w:rPr>
          <w:rFonts w:ascii="Times New Roman" w:hAnsi="Times New Roman" w:cs="Times New Roman"/>
          <w:sz w:val="24"/>
          <w:szCs w:val="24"/>
          <w:vertAlign w:val="subscript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60F" w:rsidRDefault="0039360F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60F" w:rsidRDefault="0039360F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60F" w:rsidRDefault="0039360F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1AA" w:rsidRDefault="006771AA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74E" w:rsidRDefault="0018474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74E" w:rsidRDefault="0018474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The solid in Question 2 was aluminum sulfate, </w:t>
      </w:r>
      <w:proofErr w:type="gramStart"/>
      <w:r>
        <w:rPr>
          <w:rFonts w:ascii="Times New Roman" w:hAnsi="Times New Roman" w:cs="Times New Roman"/>
          <w:sz w:val="24"/>
          <w:szCs w:val="24"/>
        </w:rPr>
        <w:t>Al</w:t>
      </w:r>
      <w:r w:rsidRPr="001847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SO</w:t>
      </w:r>
      <w:r w:rsidRPr="0018474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8474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Calculate the molar heat of solution,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ΔH</w:t>
      </w:r>
      <w:r w:rsidRPr="0018474E">
        <w:rPr>
          <w:rFonts w:ascii="Times New Roman" w:hAnsi="Times New Roman" w:cs="Times New Roman"/>
          <w:sz w:val="24"/>
          <w:szCs w:val="24"/>
          <w:vertAlign w:val="subscript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, for aluminum sulfate.  Hin</w:t>
      </w:r>
      <w:r w:rsidR="005F61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:  The units for molar heat of solution are kilojoules per </w:t>
      </w:r>
      <w:proofErr w:type="gramStart"/>
      <w:r>
        <w:rPr>
          <w:rFonts w:ascii="Times New Roman" w:hAnsi="Times New Roman" w:cs="Times New Roman"/>
          <w:sz w:val="24"/>
          <w:szCs w:val="24"/>
        </w:rPr>
        <w:t>mole(</w:t>
      </w:r>
      <w:proofErr w:type="gramEnd"/>
      <w:r>
        <w:rPr>
          <w:rFonts w:ascii="Times New Roman" w:hAnsi="Times New Roman" w:cs="Times New Roman"/>
          <w:sz w:val="24"/>
          <w:szCs w:val="24"/>
        </w:rPr>
        <w:t>kJ/mole).  First determine the heat released per gram of solid.</w:t>
      </w: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An ionic solid is dissolved in water.  The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emperature of the solution increases.  Answer the following:</w:t>
      </w: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 :</w:t>
      </w:r>
      <w:proofErr w:type="gramEnd"/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Surroundings :</w:t>
      </w:r>
      <w:proofErr w:type="gramEnd"/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2F09" w:rsidRDefault="00362F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Dissolving process Exothermic or Endothermic:</w:t>
      </w: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65E" w:rsidRDefault="00A4665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65E" w:rsidRDefault="00A4665E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6109" w:rsidRDefault="005F6109" w:rsidP="00DB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F6109" w:rsidSect="007249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FD"/>
    <w:rsid w:val="00010E61"/>
    <w:rsid w:val="001445A8"/>
    <w:rsid w:val="0018474E"/>
    <w:rsid w:val="001B1830"/>
    <w:rsid w:val="001E02FD"/>
    <w:rsid w:val="002A3132"/>
    <w:rsid w:val="00362F09"/>
    <w:rsid w:val="0037323C"/>
    <w:rsid w:val="0039360F"/>
    <w:rsid w:val="003A403B"/>
    <w:rsid w:val="003C3631"/>
    <w:rsid w:val="00430164"/>
    <w:rsid w:val="0044147F"/>
    <w:rsid w:val="005039FC"/>
    <w:rsid w:val="0053164E"/>
    <w:rsid w:val="00590CC7"/>
    <w:rsid w:val="005B1655"/>
    <w:rsid w:val="005F2CA2"/>
    <w:rsid w:val="005F6109"/>
    <w:rsid w:val="00655420"/>
    <w:rsid w:val="00660CB3"/>
    <w:rsid w:val="006771AA"/>
    <w:rsid w:val="00686387"/>
    <w:rsid w:val="006B6EB3"/>
    <w:rsid w:val="006D2896"/>
    <w:rsid w:val="006D3512"/>
    <w:rsid w:val="006E680A"/>
    <w:rsid w:val="007249FD"/>
    <w:rsid w:val="0077740B"/>
    <w:rsid w:val="00782384"/>
    <w:rsid w:val="007C017D"/>
    <w:rsid w:val="007C0C6C"/>
    <w:rsid w:val="00845C38"/>
    <w:rsid w:val="00897323"/>
    <w:rsid w:val="008D0437"/>
    <w:rsid w:val="008E1A15"/>
    <w:rsid w:val="009273B7"/>
    <w:rsid w:val="009A5AC8"/>
    <w:rsid w:val="009E5D04"/>
    <w:rsid w:val="00A4665E"/>
    <w:rsid w:val="00A97595"/>
    <w:rsid w:val="00AB6CB0"/>
    <w:rsid w:val="00B03C90"/>
    <w:rsid w:val="00B853C1"/>
    <w:rsid w:val="00BB0E80"/>
    <w:rsid w:val="00BE0B16"/>
    <w:rsid w:val="00BE7E6B"/>
    <w:rsid w:val="00C16F4F"/>
    <w:rsid w:val="00C86B26"/>
    <w:rsid w:val="00D00003"/>
    <w:rsid w:val="00D25046"/>
    <w:rsid w:val="00D56985"/>
    <w:rsid w:val="00D77901"/>
    <w:rsid w:val="00DB6866"/>
    <w:rsid w:val="00DD053F"/>
    <w:rsid w:val="00E36AE9"/>
    <w:rsid w:val="00E969CC"/>
    <w:rsid w:val="00F273C8"/>
    <w:rsid w:val="00F630CC"/>
    <w:rsid w:val="00FA780E"/>
    <w:rsid w:val="00FD510D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CD03C-30BD-44CB-B7E1-9A83E9A5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3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PAMELA ADAMS</cp:lastModifiedBy>
  <cp:revision>6</cp:revision>
  <cp:lastPrinted>2014-10-08T17:40:00Z</cp:lastPrinted>
  <dcterms:created xsi:type="dcterms:W3CDTF">2014-10-08T17:34:00Z</dcterms:created>
  <dcterms:modified xsi:type="dcterms:W3CDTF">2014-10-10T15:32:00Z</dcterms:modified>
</cp:coreProperties>
</file>