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F3" w:rsidRDefault="007B29F3" w:rsidP="00067E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  <w:bookmarkStart w:id="0" w:name="_GoBack"/>
      <w:bookmarkEnd w:id="0"/>
    </w:p>
    <w:p w:rsidR="00067EA9" w:rsidRDefault="00067EA9" w:rsidP="00067E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Data:</w:t>
      </w:r>
      <w:r w:rsidR="00F87626">
        <w:rPr>
          <w:rFonts w:ascii="Times New Roman" w:hAnsi="Times New Roman" w:cs="Times New Roman"/>
          <w:sz w:val="24"/>
          <w:szCs w:val="24"/>
        </w:rPr>
        <w:t xml:space="preserve">  1st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3405"/>
      </w:tblGrid>
      <w:tr w:rsidR="00067EA9" w:rsidRPr="007C017D" w:rsidTr="004E5480">
        <w:trPr>
          <w:trHeight w:val="760"/>
        </w:trPr>
        <w:tc>
          <w:tcPr>
            <w:tcW w:w="2804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</w:p>
        </w:tc>
        <w:tc>
          <w:tcPr>
            <w:tcW w:w="3405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Molar Heat of Solution (J)</w:t>
            </w:r>
          </w:p>
        </w:tc>
      </w:tr>
      <w:tr w:rsidR="00067EA9" w:rsidRPr="007C017D" w:rsidTr="004E5480">
        <w:trPr>
          <w:trHeight w:val="353"/>
        </w:trPr>
        <w:tc>
          <w:tcPr>
            <w:tcW w:w="2804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</w:p>
        </w:tc>
        <w:tc>
          <w:tcPr>
            <w:tcW w:w="3405" w:type="dxa"/>
          </w:tcPr>
          <w:p w:rsidR="00067EA9" w:rsidRPr="007C017D" w:rsidRDefault="008D08E5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5380 and 6260</w:t>
            </w:r>
          </w:p>
        </w:tc>
      </w:tr>
      <w:tr w:rsidR="00067EA9" w:rsidRPr="007C017D" w:rsidTr="004E5480">
        <w:trPr>
          <w:trHeight w:val="380"/>
        </w:trPr>
        <w:tc>
          <w:tcPr>
            <w:tcW w:w="2804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CaCl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05" w:type="dxa"/>
          </w:tcPr>
          <w:p w:rsidR="00067EA9" w:rsidRPr="007C017D" w:rsidRDefault="008D08E5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-31,900</w:t>
            </w:r>
          </w:p>
        </w:tc>
      </w:tr>
      <w:tr w:rsidR="00067EA9" w:rsidRPr="007C017D" w:rsidTr="004E5480">
        <w:trPr>
          <w:trHeight w:val="380"/>
        </w:trPr>
        <w:tc>
          <w:tcPr>
            <w:tcW w:w="2804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NaC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05" w:type="dxa"/>
          </w:tcPr>
          <w:p w:rsidR="00067EA9" w:rsidRPr="007C017D" w:rsidRDefault="008D08E5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067EA9" w:rsidRPr="007C017D" w:rsidTr="004E5480">
        <w:trPr>
          <w:trHeight w:val="380"/>
        </w:trPr>
        <w:tc>
          <w:tcPr>
            <w:tcW w:w="2804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05" w:type="dxa"/>
          </w:tcPr>
          <w:p w:rsidR="00067EA9" w:rsidRPr="007C017D" w:rsidRDefault="008D08E5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-3530 and -1440</w:t>
            </w:r>
          </w:p>
        </w:tc>
      </w:tr>
      <w:tr w:rsidR="00067EA9" w:rsidRPr="007C017D" w:rsidTr="004E5480">
        <w:trPr>
          <w:trHeight w:val="380"/>
        </w:trPr>
        <w:tc>
          <w:tcPr>
            <w:tcW w:w="2804" w:type="dxa"/>
          </w:tcPr>
          <w:p w:rsidR="00067EA9" w:rsidRPr="007C017D" w:rsidRDefault="004E5480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="00067EA9" w:rsidRPr="007C017D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proofErr w:type="spellEnd"/>
          </w:p>
        </w:tc>
        <w:tc>
          <w:tcPr>
            <w:tcW w:w="3405" w:type="dxa"/>
          </w:tcPr>
          <w:p w:rsidR="00067EA9" w:rsidRPr="007C017D" w:rsidRDefault="008D08E5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-26,500</w:t>
            </w:r>
          </w:p>
        </w:tc>
      </w:tr>
      <w:tr w:rsidR="00067EA9" w:rsidRPr="007C017D" w:rsidTr="004E5480">
        <w:trPr>
          <w:trHeight w:val="380"/>
        </w:trPr>
        <w:tc>
          <w:tcPr>
            <w:tcW w:w="2804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05" w:type="dxa"/>
          </w:tcPr>
          <w:p w:rsidR="00067EA9" w:rsidRPr="007C017D" w:rsidRDefault="008D08E5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60,300 and 71,300</w:t>
            </w:r>
          </w:p>
        </w:tc>
      </w:tr>
    </w:tbl>
    <w:p w:rsidR="00C97944" w:rsidRDefault="00C97944"/>
    <w:p w:rsidR="00067EA9" w:rsidRDefault="00067EA9" w:rsidP="00067E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Data:</w:t>
      </w:r>
      <w:r w:rsidR="00F87626">
        <w:rPr>
          <w:rFonts w:ascii="Times New Roman" w:hAnsi="Times New Roman" w:cs="Times New Roman"/>
          <w:sz w:val="24"/>
          <w:szCs w:val="24"/>
        </w:rPr>
        <w:t xml:space="preserve">  2</w:t>
      </w:r>
      <w:r w:rsidR="00F87626" w:rsidRPr="00F8762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F87626">
        <w:rPr>
          <w:rFonts w:ascii="Times New Roman" w:hAnsi="Times New Roman" w:cs="Times New Roman"/>
          <w:sz w:val="24"/>
          <w:szCs w:val="24"/>
        </w:rPr>
        <w:t xml:space="preserve">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3437"/>
      </w:tblGrid>
      <w:tr w:rsidR="00067EA9" w:rsidRPr="007C017D" w:rsidTr="004E5480">
        <w:trPr>
          <w:trHeight w:val="639"/>
        </w:trPr>
        <w:tc>
          <w:tcPr>
            <w:tcW w:w="2831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</w:p>
        </w:tc>
        <w:tc>
          <w:tcPr>
            <w:tcW w:w="3437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Molar Heat of Solution (J)</w:t>
            </w:r>
          </w:p>
        </w:tc>
      </w:tr>
      <w:tr w:rsidR="00067EA9" w:rsidRPr="007C017D" w:rsidTr="004E5480">
        <w:trPr>
          <w:trHeight w:val="297"/>
        </w:trPr>
        <w:tc>
          <w:tcPr>
            <w:tcW w:w="2831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</w:p>
        </w:tc>
        <w:tc>
          <w:tcPr>
            <w:tcW w:w="3437" w:type="dxa"/>
          </w:tcPr>
          <w:p w:rsidR="00067EA9" w:rsidRPr="007C017D" w:rsidRDefault="00D06A52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-6630 and -7590</w:t>
            </w:r>
          </w:p>
        </w:tc>
      </w:tr>
      <w:tr w:rsidR="00067EA9" w:rsidRPr="007C017D" w:rsidTr="004E5480">
        <w:trPr>
          <w:trHeight w:val="319"/>
        </w:trPr>
        <w:tc>
          <w:tcPr>
            <w:tcW w:w="2831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CaCl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37" w:type="dxa"/>
          </w:tcPr>
          <w:p w:rsidR="00067EA9" w:rsidRPr="007C017D" w:rsidRDefault="00D06A52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-35,600 and -35,000</w:t>
            </w:r>
          </w:p>
        </w:tc>
      </w:tr>
      <w:tr w:rsidR="00067EA9" w:rsidRPr="007C017D" w:rsidTr="004E5480">
        <w:trPr>
          <w:trHeight w:val="319"/>
        </w:trPr>
        <w:tc>
          <w:tcPr>
            <w:tcW w:w="2831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NaC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37" w:type="dxa"/>
          </w:tcPr>
          <w:p w:rsidR="00067EA9" w:rsidRPr="007C017D" w:rsidRDefault="00D06A52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17,100 and 11,800</w:t>
            </w:r>
          </w:p>
        </w:tc>
      </w:tr>
      <w:tr w:rsidR="00067EA9" w:rsidRPr="007C017D" w:rsidTr="004E5480">
        <w:trPr>
          <w:trHeight w:val="319"/>
        </w:trPr>
        <w:tc>
          <w:tcPr>
            <w:tcW w:w="2831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37" w:type="dxa"/>
          </w:tcPr>
          <w:p w:rsidR="00067EA9" w:rsidRPr="007C017D" w:rsidRDefault="00D06A52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-315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-3150</w:t>
            </w:r>
          </w:p>
        </w:tc>
      </w:tr>
      <w:tr w:rsidR="00067EA9" w:rsidRPr="007C017D" w:rsidTr="004E5480">
        <w:trPr>
          <w:trHeight w:val="319"/>
        </w:trPr>
        <w:tc>
          <w:tcPr>
            <w:tcW w:w="2831" w:type="dxa"/>
          </w:tcPr>
          <w:p w:rsidR="00067EA9" w:rsidRPr="007C017D" w:rsidRDefault="004E5480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="00067EA9" w:rsidRPr="007C017D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proofErr w:type="spellEnd"/>
          </w:p>
        </w:tc>
        <w:tc>
          <w:tcPr>
            <w:tcW w:w="3437" w:type="dxa"/>
          </w:tcPr>
          <w:p w:rsidR="00067EA9" w:rsidRPr="007C017D" w:rsidRDefault="00D06A52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-18,400</w:t>
            </w:r>
          </w:p>
        </w:tc>
      </w:tr>
      <w:tr w:rsidR="00067EA9" w:rsidRPr="007C017D" w:rsidTr="004E5480">
        <w:trPr>
          <w:trHeight w:val="319"/>
        </w:trPr>
        <w:tc>
          <w:tcPr>
            <w:tcW w:w="2831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37" w:type="dxa"/>
          </w:tcPr>
          <w:p w:rsidR="00067EA9" w:rsidRPr="007C017D" w:rsidRDefault="00D06A52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28,600</w:t>
            </w:r>
          </w:p>
        </w:tc>
      </w:tr>
    </w:tbl>
    <w:p w:rsidR="00067EA9" w:rsidRDefault="00067EA9" w:rsidP="00067EA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7EA9" w:rsidRDefault="00067EA9" w:rsidP="00067EA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Data:</w:t>
      </w:r>
      <w:r w:rsidR="00F87626">
        <w:rPr>
          <w:rFonts w:ascii="Times New Roman" w:hAnsi="Times New Roman" w:cs="Times New Roman"/>
          <w:sz w:val="24"/>
          <w:szCs w:val="24"/>
        </w:rPr>
        <w:t xml:space="preserve"> 3</w:t>
      </w:r>
      <w:r w:rsidR="00F87626" w:rsidRPr="00F8762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87626">
        <w:rPr>
          <w:rFonts w:ascii="Times New Roman" w:hAnsi="Times New Roman" w:cs="Times New Roman"/>
          <w:sz w:val="24"/>
          <w:szCs w:val="24"/>
        </w:rPr>
        <w:t xml:space="preserve">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1"/>
        <w:gridCol w:w="3487"/>
      </w:tblGrid>
      <w:tr w:rsidR="00067EA9" w:rsidRPr="007C017D" w:rsidTr="004E5480">
        <w:trPr>
          <w:trHeight w:val="614"/>
        </w:trPr>
        <w:tc>
          <w:tcPr>
            <w:tcW w:w="2871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Solid</w:t>
            </w:r>
          </w:p>
        </w:tc>
        <w:tc>
          <w:tcPr>
            <w:tcW w:w="3487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Molar Heat of Solution (J)</w:t>
            </w:r>
          </w:p>
        </w:tc>
      </w:tr>
      <w:tr w:rsidR="00067EA9" w:rsidRPr="007C017D" w:rsidTr="004E5480">
        <w:trPr>
          <w:trHeight w:val="285"/>
        </w:trPr>
        <w:tc>
          <w:tcPr>
            <w:tcW w:w="2871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NaCl</w:t>
            </w:r>
            <w:proofErr w:type="spellEnd"/>
          </w:p>
        </w:tc>
        <w:tc>
          <w:tcPr>
            <w:tcW w:w="3487" w:type="dxa"/>
          </w:tcPr>
          <w:p w:rsidR="00067EA9" w:rsidRPr="007C017D" w:rsidRDefault="00D06A52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-10,800 and -4960</w:t>
            </w:r>
          </w:p>
        </w:tc>
      </w:tr>
      <w:tr w:rsidR="00067EA9" w:rsidRPr="007C017D" w:rsidTr="004E5480">
        <w:trPr>
          <w:trHeight w:val="307"/>
        </w:trPr>
        <w:tc>
          <w:tcPr>
            <w:tcW w:w="2871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CaCl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7" w:type="dxa"/>
          </w:tcPr>
          <w:p w:rsidR="00067EA9" w:rsidRPr="007C017D" w:rsidRDefault="00D06A52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3670</w:t>
            </w:r>
          </w:p>
        </w:tc>
      </w:tr>
      <w:tr w:rsidR="00067EA9" w:rsidRPr="007C017D" w:rsidTr="004E5480">
        <w:trPr>
          <w:trHeight w:val="307"/>
        </w:trPr>
        <w:tc>
          <w:tcPr>
            <w:tcW w:w="2871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NaC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7" w:type="dxa"/>
          </w:tcPr>
          <w:p w:rsidR="00067EA9" w:rsidRPr="007C017D" w:rsidRDefault="00D06A52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 and 9190</w:t>
            </w:r>
          </w:p>
        </w:tc>
      </w:tr>
      <w:tr w:rsidR="00067EA9" w:rsidRPr="007C017D" w:rsidTr="004E5480">
        <w:trPr>
          <w:trHeight w:val="307"/>
        </w:trPr>
        <w:tc>
          <w:tcPr>
            <w:tcW w:w="2871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87" w:type="dxa"/>
          </w:tcPr>
          <w:p w:rsidR="00067EA9" w:rsidRPr="007C017D" w:rsidRDefault="00D06A52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1770</w:t>
            </w:r>
          </w:p>
        </w:tc>
      </w:tr>
      <w:tr w:rsidR="00067EA9" w:rsidRPr="007C017D" w:rsidTr="004E5480">
        <w:trPr>
          <w:trHeight w:val="307"/>
        </w:trPr>
        <w:tc>
          <w:tcPr>
            <w:tcW w:w="2871" w:type="dxa"/>
          </w:tcPr>
          <w:p w:rsidR="00067EA9" w:rsidRPr="007C017D" w:rsidRDefault="004E5480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r w:rsidR="00067EA9" w:rsidRPr="007C017D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proofErr w:type="spellEnd"/>
          </w:p>
        </w:tc>
        <w:tc>
          <w:tcPr>
            <w:tcW w:w="3487" w:type="dxa"/>
          </w:tcPr>
          <w:p w:rsidR="00067EA9" w:rsidRPr="007C017D" w:rsidRDefault="00D06A52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31,160 and 31,160</w:t>
            </w:r>
          </w:p>
        </w:tc>
      </w:tr>
      <w:tr w:rsidR="00067EA9" w:rsidRPr="007C017D" w:rsidTr="004E5480">
        <w:trPr>
          <w:trHeight w:val="307"/>
        </w:trPr>
        <w:tc>
          <w:tcPr>
            <w:tcW w:w="2871" w:type="dxa"/>
          </w:tcPr>
          <w:p w:rsidR="00067EA9" w:rsidRPr="007C017D" w:rsidRDefault="00067EA9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7C017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7C01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87" w:type="dxa"/>
          </w:tcPr>
          <w:p w:rsidR="00067EA9" w:rsidRPr="007C017D" w:rsidRDefault="00D06A52" w:rsidP="007B72E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47,500</w:t>
            </w:r>
          </w:p>
        </w:tc>
      </w:tr>
    </w:tbl>
    <w:p w:rsidR="00067EA9" w:rsidRDefault="00067EA9"/>
    <w:p w:rsidR="00067EA9" w:rsidRDefault="00067EA9"/>
    <w:sectPr w:rsidR="00067EA9" w:rsidSect="00067EA9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A9"/>
    <w:rsid w:val="00067EA9"/>
    <w:rsid w:val="000E443F"/>
    <w:rsid w:val="001C0D63"/>
    <w:rsid w:val="003B13FF"/>
    <w:rsid w:val="004E5480"/>
    <w:rsid w:val="007B29F3"/>
    <w:rsid w:val="008D08E5"/>
    <w:rsid w:val="008D5C99"/>
    <w:rsid w:val="00AE53A8"/>
    <w:rsid w:val="00B27CE2"/>
    <w:rsid w:val="00C97944"/>
    <w:rsid w:val="00D06A52"/>
    <w:rsid w:val="00F8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EB60D-B4E2-4CF4-858F-A39D66A9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E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EA9"/>
    <w:pPr>
      <w:spacing w:after="0" w:line="240" w:lineRule="auto"/>
    </w:pPr>
  </w:style>
  <w:style w:type="table" w:styleId="TableGrid">
    <w:name w:val="Table Grid"/>
    <w:basedOn w:val="TableNormal"/>
    <w:uiPriority w:val="59"/>
    <w:rsid w:val="00067E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ADAMS</dc:creator>
  <cp:keywords/>
  <dc:description/>
  <cp:lastModifiedBy>PAMELA ADAMS</cp:lastModifiedBy>
  <cp:revision>5</cp:revision>
  <dcterms:created xsi:type="dcterms:W3CDTF">2016-10-21T12:00:00Z</dcterms:created>
  <dcterms:modified xsi:type="dcterms:W3CDTF">2016-10-21T12:06:00Z</dcterms:modified>
</cp:coreProperties>
</file>