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7BCA" w14:textId="503F6F4D" w:rsidR="00C03FEF" w:rsidRPr="00CD2D0F" w:rsidRDefault="00CD2D0F" w:rsidP="267DCB17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267DCB17">
        <w:rPr>
          <w:rFonts w:ascii="Times New Roman" w:hAnsi="Times New Roman" w:cs="Times New Roman"/>
          <w:b/>
          <w:bCs/>
          <w:lang w:val="en-US"/>
        </w:rPr>
        <w:t xml:space="preserve">TEAM DEVELOPMENTALITY </w:t>
      </w:r>
    </w:p>
    <w:p w14:paraId="155F9043" w14:textId="5145EE3A" w:rsidR="00C03FEF" w:rsidRPr="00CD2D0F" w:rsidRDefault="00CD2D0F" w:rsidP="00CD2D0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267DCB17">
        <w:rPr>
          <w:rFonts w:ascii="Times New Roman" w:hAnsi="Times New Roman" w:cs="Times New Roman"/>
          <w:b/>
          <w:bCs/>
          <w:lang w:val="en-US"/>
        </w:rPr>
        <w:t>MEETING W/ PROJECT ADVISER</w:t>
      </w:r>
    </w:p>
    <w:p w14:paraId="6E5E44B8" w14:textId="09359CA8" w:rsidR="00CD2D0F" w:rsidRDefault="00CD2D0F" w:rsidP="267DCB17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267DCB17">
        <w:rPr>
          <w:rFonts w:ascii="Times New Roman" w:hAnsi="Times New Roman" w:cs="Times New Roman"/>
          <w:b/>
          <w:bCs/>
          <w:lang w:val="en-US"/>
        </w:rPr>
        <w:t xml:space="preserve">April </w:t>
      </w:r>
      <w:r w:rsidR="00DE4CBF">
        <w:rPr>
          <w:rFonts w:ascii="Times New Roman" w:hAnsi="Times New Roman" w:cs="Times New Roman"/>
          <w:b/>
          <w:bCs/>
          <w:lang w:val="en-US"/>
        </w:rPr>
        <w:t>2</w:t>
      </w:r>
      <w:r w:rsidR="00C910CB">
        <w:rPr>
          <w:rFonts w:ascii="Times New Roman" w:hAnsi="Times New Roman" w:cs="Times New Roman"/>
          <w:b/>
          <w:bCs/>
          <w:lang w:val="en-US"/>
        </w:rPr>
        <w:t>5</w:t>
      </w:r>
      <w:r w:rsidRPr="267DCB17">
        <w:rPr>
          <w:rFonts w:ascii="Times New Roman" w:hAnsi="Times New Roman" w:cs="Times New Roman"/>
          <w:b/>
          <w:bCs/>
          <w:lang w:val="en-US"/>
        </w:rPr>
        <w:t>, 2023</w:t>
      </w:r>
    </w:p>
    <w:p w14:paraId="7197B2A2" w14:textId="3DBE6959" w:rsidR="00CD2D0F" w:rsidRDefault="00CD2D0F" w:rsidP="00CD2D0F">
      <w:pPr>
        <w:rPr>
          <w:rFonts w:ascii="Times New Roman" w:hAnsi="Times New Roman" w:cs="Times New Roman"/>
          <w:lang w:val="en-US"/>
        </w:rPr>
      </w:pPr>
      <w:r w:rsidRPr="267DCB17">
        <w:rPr>
          <w:rFonts w:ascii="Times New Roman" w:hAnsi="Times New Roman" w:cs="Times New Roman"/>
          <w:b/>
          <w:bCs/>
          <w:lang w:val="en-US"/>
        </w:rPr>
        <w:t>Moderator</w:t>
      </w:r>
      <w:r w:rsidRPr="267DCB17">
        <w:rPr>
          <w:rFonts w:ascii="Times New Roman" w:hAnsi="Times New Roman" w:cs="Times New Roman"/>
          <w:lang w:val="en-US"/>
        </w:rPr>
        <w:t xml:space="preserve">: </w:t>
      </w:r>
      <w:r w:rsidR="00EF755B">
        <w:rPr>
          <w:rFonts w:ascii="Times New Roman" w:hAnsi="Times New Roman" w:cs="Times New Roman"/>
          <w:lang w:val="en-US"/>
        </w:rPr>
        <w:t>Jakerson Bermudo</w:t>
      </w:r>
    </w:p>
    <w:p w14:paraId="311E0195" w14:textId="0C5CAC25" w:rsidR="00CD2D0F" w:rsidRDefault="00CD2D0F" w:rsidP="00CD2D0F">
      <w:pPr>
        <w:rPr>
          <w:rFonts w:ascii="Times New Roman" w:hAnsi="Times New Roman" w:cs="Times New Roman"/>
          <w:lang w:val="en-US"/>
        </w:rPr>
      </w:pPr>
      <w:r w:rsidRPr="267DCB17">
        <w:rPr>
          <w:rFonts w:ascii="Times New Roman" w:hAnsi="Times New Roman" w:cs="Times New Roman"/>
          <w:b/>
          <w:bCs/>
          <w:lang w:val="en-US"/>
        </w:rPr>
        <w:t>Minutes taker</w:t>
      </w:r>
      <w:r w:rsidRPr="267DCB17">
        <w:rPr>
          <w:rFonts w:ascii="Times New Roman" w:hAnsi="Times New Roman" w:cs="Times New Roman"/>
          <w:lang w:val="en-US"/>
        </w:rPr>
        <w:t>: Princess Joy H. Ferrer</w:t>
      </w:r>
    </w:p>
    <w:p w14:paraId="46EA6E07" w14:textId="77777777" w:rsidR="00EF755B" w:rsidRDefault="00EF755B" w:rsidP="00EF755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ATTENDANCE:</w:t>
      </w:r>
    </w:p>
    <w:tbl>
      <w:tblPr>
        <w:tblStyle w:val="GridTable4"/>
        <w:tblW w:w="9556" w:type="dxa"/>
        <w:tblLook w:val="04A0" w:firstRow="1" w:lastRow="0" w:firstColumn="1" w:lastColumn="0" w:noHBand="0" w:noVBand="1"/>
      </w:tblPr>
      <w:tblGrid>
        <w:gridCol w:w="3234"/>
        <w:gridCol w:w="1212"/>
        <w:gridCol w:w="3799"/>
        <w:gridCol w:w="1311"/>
      </w:tblGrid>
      <w:tr w:rsidR="00EF755B" w:rsidRPr="00CA7F80" w14:paraId="4D263F04" w14:textId="77777777" w:rsidTr="00DB3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2A8BDBA2" w14:textId="77777777" w:rsidR="00EF755B" w:rsidRPr="00CA7F80" w:rsidRDefault="00EF755B" w:rsidP="00DB3932">
            <w:pPr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Full Name</w:t>
            </w:r>
          </w:p>
        </w:tc>
        <w:tc>
          <w:tcPr>
            <w:tcW w:w="1212" w:type="dxa"/>
            <w:noWrap/>
            <w:hideMark/>
          </w:tcPr>
          <w:p w14:paraId="5275AE91" w14:textId="77777777" w:rsidR="00EF755B" w:rsidRPr="00CA7F80" w:rsidRDefault="00EF755B" w:rsidP="00DB3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Duration</w:t>
            </w:r>
          </w:p>
        </w:tc>
        <w:tc>
          <w:tcPr>
            <w:tcW w:w="3799" w:type="dxa"/>
            <w:noWrap/>
            <w:hideMark/>
          </w:tcPr>
          <w:p w14:paraId="07B6CCEB" w14:textId="77777777" w:rsidR="00EF755B" w:rsidRPr="00CA7F80" w:rsidRDefault="00EF755B" w:rsidP="00DB3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Email</w:t>
            </w:r>
          </w:p>
        </w:tc>
        <w:tc>
          <w:tcPr>
            <w:tcW w:w="1311" w:type="dxa"/>
            <w:noWrap/>
            <w:hideMark/>
          </w:tcPr>
          <w:p w14:paraId="0ADFF77D" w14:textId="77777777" w:rsidR="00EF755B" w:rsidRPr="00CA7F80" w:rsidRDefault="00EF755B" w:rsidP="00DB39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kern w:val="0"/>
                <w:lang w:eastAsia="en-PH"/>
                <w14:ligatures w14:val="none"/>
              </w:rPr>
              <w:t>Role</w:t>
            </w:r>
          </w:p>
        </w:tc>
      </w:tr>
      <w:tr w:rsidR="00EF755B" w:rsidRPr="00CA7F80" w14:paraId="2C6323DA" w14:textId="77777777" w:rsidTr="00DB3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4F4C56AB" w14:textId="77777777" w:rsidR="00EF755B" w:rsidRPr="00CA7F80" w:rsidRDefault="00EF755B" w:rsidP="00DB3932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Princess Joy Ferrer</w:t>
            </w:r>
          </w:p>
        </w:tc>
        <w:tc>
          <w:tcPr>
            <w:tcW w:w="1212" w:type="dxa"/>
            <w:noWrap/>
            <w:hideMark/>
          </w:tcPr>
          <w:p w14:paraId="3EA5AC46" w14:textId="77777777" w:rsidR="00EF755B" w:rsidRPr="00CA7F80" w:rsidRDefault="00EF755B" w:rsidP="00DB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56m 9s</w:t>
            </w:r>
          </w:p>
        </w:tc>
        <w:tc>
          <w:tcPr>
            <w:tcW w:w="3799" w:type="dxa"/>
            <w:noWrap/>
            <w:hideMark/>
          </w:tcPr>
          <w:p w14:paraId="74CEBE36" w14:textId="77777777" w:rsidR="00EF755B" w:rsidRPr="00CA7F80" w:rsidRDefault="00EF755B" w:rsidP="00DB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phferrer@student.apc.edu.ph</w:t>
            </w:r>
          </w:p>
        </w:tc>
        <w:tc>
          <w:tcPr>
            <w:tcW w:w="1311" w:type="dxa"/>
            <w:noWrap/>
            <w:hideMark/>
          </w:tcPr>
          <w:p w14:paraId="3A641414" w14:textId="77777777" w:rsidR="00EF755B" w:rsidRPr="00CA7F80" w:rsidRDefault="00EF755B" w:rsidP="00DB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EF755B" w:rsidRPr="00CA7F80" w14:paraId="4411AA79" w14:textId="77777777" w:rsidTr="00DB3932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72631AD7" w14:textId="77777777" w:rsidR="00EF755B" w:rsidRPr="00CA7F80" w:rsidRDefault="00EF755B" w:rsidP="00DB3932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Jakerson Bermudo</w:t>
            </w:r>
          </w:p>
        </w:tc>
        <w:tc>
          <w:tcPr>
            <w:tcW w:w="1212" w:type="dxa"/>
            <w:noWrap/>
            <w:hideMark/>
          </w:tcPr>
          <w:p w14:paraId="5F09903B" w14:textId="77777777" w:rsidR="00EF755B" w:rsidRPr="00CA7F80" w:rsidRDefault="00EF755B" w:rsidP="00DB3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56m 1s</w:t>
            </w:r>
          </w:p>
        </w:tc>
        <w:tc>
          <w:tcPr>
            <w:tcW w:w="3799" w:type="dxa"/>
            <w:noWrap/>
            <w:hideMark/>
          </w:tcPr>
          <w:p w14:paraId="0CEF1774" w14:textId="77777777" w:rsidR="00EF755B" w:rsidRPr="00CA7F80" w:rsidRDefault="00EF755B" w:rsidP="00DB3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jbbermudo@student.apc.edu.ph</w:t>
            </w:r>
          </w:p>
        </w:tc>
        <w:tc>
          <w:tcPr>
            <w:tcW w:w="1311" w:type="dxa"/>
            <w:noWrap/>
            <w:hideMark/>
          </w:tcPr>
          <w:p w14:paraId="4B6385D2" w14:textId="77777777" w:rsidR="00EF755B" w:rsidRPr="00CA7F80" w:rsidRDefault="00EF755B" w:rsidP="00DB3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Organizer</w:t>
            </w:r>
          </w:p>
        </w:tc>
      </w:tr>
      <w:tr w:rsidR="00EF755B" w:rsidRPr="00CA7F80" w14:paraId="3C563D47" w14:textId="77777777" w:rsidTr="00DB3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74C5ADFC" w14:textId="77777777" w:rsidR="00EF755B" w:rsidRPr="00CA7F80" w:rsidRDefault="00EF755B" w:rsidP="00DB3932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Carl James Garcia</w:t>
            </w:r>
          </w:p>
        </w:tc>
        <w:tc>
          <w:tcPr>
            <w:tcW w:w="1212" w:type="dxa"/>
            <w:noWrap/>
            <w:hideMark/>
          </w:tcPr>
          <w:p w14:paraId="5EB08811" w14:textId="77777777" w:rsidR="00EF755B" w:rsidRPr="00CA7F80" w:rsidRDefault="00EF755B" w:rsidP="00DB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55m 56s</w:t>
            </w:r>
          </w:p>
        </w:tc>
        <w:tc>
          <w:tcPr>
            <w:tcW w:w="3799" w:type="dxa"/>
            <w:noWrap/>
            <w:hideMark/>
          </w:tcPr>
          <w:p w14:paraId="3560E731" w14:textId="77777777" w:rsidR="00EF755B" w:rsidRPr="00CA7F80" w:rsidRDefault="00EF755B" w:rsidP="00DB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cagarcia@student.apc.edu.ph</w:t>
            </w:r>
          </w:p>
        </w:tc>
        <w:tc>
          <w:tcPr>
            <w:tcW w:w="1311" w:type="dxa"/>
            <w:noWrap/>
            <w:hideMark/>
          </w:tcPr>
          <w:p w14:paraId="619215AB" w14:textId="77777777" w:rsidR="00EF755B" w:rsidRPr="00CA7F80" w:rsidRDefault="00EF755B" w:rsidP="00DB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EF755B" w:rsidRPr="00CA7F80" w14:paraId="450D05B7" w14:textId="77777777" w:rsidTr="00DB3932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5379A5CF" w14:textId="77777777" w:rsidR="00EF755B" w:rsidRPr="00CA7F80" w:rsidRDefault="00EF755B" w:rsidP="00DB3932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Mikedale Dellera</w:t>
            </w:r>
          </w:p>
        </w:tc>
        <w:tc>
          <w:tcPr>
            <w:tcW w:w="1212" w:type="dxa"/>
            <w:noWrap/>
            <w:hideMark/>
          </w:tcPr>
          <w:p w14:paraId="7CDAC7F1" w14:textId="77777777" w:rsidR="00EF755B" w:rsidRPr="00CA7F80" w:rsidRDefault="00EF755B" w:rsidP="00DB3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54m 51s</w:t>
            </w:r>
          </w:p>
        </w:tc>
        <w:tc>
          <w:tcPr>
            <w:tcW w:w="3799" w:type="dxa"/>
            <w:noWrap/>
            <w:hideMark/>
          </w:tcPr>
          <w:p w14:paraId="70356F45" w14:textId="77777777" w:rsidR="00EF755B" w:rsidRPr="00CA7F80" w:rsidRDefault="00EF755B" w:rsidP="00DB3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mbdellera@student.apc.edu.ph</w:t>
            </w:r>
          </w:p>
        </w:tc>
        <w:tc>
          <w:tcPr>
            <w:tcW w:w="1311" w:type="dxa"/>
            <w:noWrap/>
            <w:hideMark/>
          </w:tcPr>
          <w:p w14:paraId="4CFA9AAF" w14:textId="77777777" w:rsidR="00EF755B" w:rsidRPr="00CA7F80" w:rsidRDefault="00EF755B" w:rsidP="00DB3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EF755B" w:rsidRPr="00CA7F80" w14:paraId="1408DBC4" w14:textId="77777777" w:rsidTr="00DB3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1FA104AA" w14:textId="77777777" w:rsidR="00EF755B" w:rsidRPr="00CA7F80" w:rsidRDefault="00EF755B" w:rsidP="00DB3932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Wilkins Caducio</w:t>
            </w:r>
          </w:p>
        </w:tc>
        <w:tc>
          <w:tcPr>
            <w:tcW w:w="1212" w:type="dxa"/>
            <w:noWrap/>
            <w:hideMark/>
          </w:tcPr>
          <w:p w14:paraId="7F3CB6A9" w14:textId="77777777" w:rsidR="00EF755B" w:rsidRPr="00CA7F80" w:rsidRDefault="00EF755B" w:rsidP="00DB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54m 45s</w:t>
            </w:r>
          </w:p>
        </w:tc>
        <w:tc>
          <w:tcPr>
            <w:tcW w:w="3799" w:type="dxa"/>
            <w:noWrap/>
            <w:hideMark/>
          </w:tcPr>
          <w:p w14:paraId="5738677B" w14:textId="77777777" w:rsidR="00EF755B" w:rsidRPr="00CA7F80" w:rsidRDefault="00EF755B" w:rsidP="00DB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wvcaducio@student.apc.edu.ph</w:t>
            </w:r>
          </w:p>
        </w:tc>
        <w:tc>
          <w:tcPr>
            <w:tcW w:w="1311" w:type="dxa"/>
            <w:noWrap/>
            <w:hideMark/>
          </w:tcPr>
          <w:p w14:paraId="29E6BDB7" w14:textId="77777777" w:rsidR="00EF755B" w:rsidRPr="00CA7F80" w:rsidRDefault="00EF755B" w:rsidP="00DB39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  <w:tr w:rsidR="00EF755B" w:rsidRPr="00CA7F80" w14:paraId="24DB857D" w14:textId="77777777" w:rsidTr="00DB3932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4" w:type="dxa"/>
            <w:noWrap/>
            <w:hideMark/>
          </w:tcPr>
          <w:p w14:paraId="32E3B037" w14:textId="77777777" w:rsidR="00EF755B" w:rsidRPr="00CA7F80" w:rsidRDefault="00EF755B" w:rsidP="00DB3932">
            <w:pPr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Rark Mowen Alcantara</w:t>
            </w:r>
          </w:p>
        </w:tc>
        <w:tc>
          <w:tcPr>
            <w:tcW w:w="1212" w:type="dxa"/>
            <w:noWrap/>
            <w:hideMark/>
          </w:tcPr>
          <w:p w14:paraId="63EC08CB" w14:textId="77777777" w:rsidR="00EF755B" w:rsidRPr="00CA7F80" w:rsidRDefault="00EF755B" w:rsidP="00DB3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42m 31s</w:t>
            </w:r>
          </w:p>
        </w:tc>
        <w:tc>
          <w:tcPr>
            <w:tcW w:w="3799" w:type="dxa"/>
            <w:noWrap/>
            <w:hideMark/>
          </w:tcPr>
          <w:p w14:paraId="711A3347" w14:textId="77777777" w:rsidR="00EF755B" w:rsidRPr="00CA7F80" w:rsidRDefault="00EF755B" w:rsidP="00DB3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rlalcantara@student.apc.edu.ph</w:t>
            </w:r>
          </w:p>
        </w:tc>
        <w:tc>
          <w:tcPr>
            <w:tcW w:w="1311" w:type="dxa"/>
            <w:noWrap/>
            <w:hideMark/>
          </w:tcPr>
          <w:p w14:paraId="152E1B57" w14:textId="77777777" w:rsidR="00EF755B" w:rsidRPr="00CA7F80" w:rsidRDefault="00EF755B" w:rsidP="00DB39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</w:pPr>
            <w:r w:rsidRPr="00CA7F80">
              <w:rPr>
                <w:rFonts w:ascii="Calibri" w:eastAsia="Times New Roman" w:hAnsi="Calibri" w:cs="Calibri"/>
                <w:color w:val="000000"/>
                <w:kern w:val="0"/>
                <w:lang w:eastAsia="en-PH"/>
                <w14:ligatures w14:val="none"/>
              </w:rPr>
              <w:t>Presenter</w:t>
            </w:r>
          </w:p>
        </w:tc>
      </w:tr>
    </w:tbl>
    <w:p w14:paraId="19538017" w14:textId="77777777" w:rsidR="00CD2D0F" w:rsidRDefault="00CD2D0F" w:rsidP="00CD2D0F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</w:p>
    <w:p w14:paraId="79CED4AF" w14:textId="77777777" w:rsidR="00CD2D0F" w:rsidRDefault="00CD2D0F" w:rsidP="00CD2D0F">
      <w:pPr>
        <w:rPr>
          <w:rFonts w:ascii="Times New Roman" w:hAnsi="Times New Roman" w:cs="Times New Roman"/>
          <w:lang w:val="en-US"/>
        </w:rPr>
      </w:pPr>
    </w:p>
    <w:p w14:paraId="5E9D4248" w14:textId="2588DAC1" w:rsidR="00CD2D0F" w:rsidRDefault="00CD2D0F" w:rsidP="00CD2D0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CD2D0F">
        <w:rPr>
          <w:rFonts w:ascii="Times New Roman" w:hAnsi="Times New Roman" w:cs="Times New Roman"/>
          <w:b/>
          <w:bCs/>
          <w:lang w:val="en-US"/>
        </w:rPr>
        <w:t>Agenda</w:t>
      </w:r>
    </w:p>
    <w:p w14:paraId="1AE78F8F" w14:textId="3BBB8661" w:rsidR="00DE4CBF" w:rsidRDefault="00DE4CBF" w:rsidP="00DE4CB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Discussion about:</w:t>
      </w:r>
    </w:p>
    <w:p w14:paraId="5170998F" w14:textId="77777777" w:rsidR="00DE4CBF" w:rsidRPr="00DE4CBF" w:rsidRDefault="00DE4CBF" w:rsidP="00DE4C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DE4CBF">
        <w:rPr>
          <w:rFonts w:ascii="Times New Roman" w:hAnsi="Times New Roman" w:cs="Times New Roman"/>
          <w:sz w:val="24"/>
          <w:szCs w:val="24"/>
          <w:lang w:val="en-GB" w:eastAsia="en-GB"/>
        </w:rPr>
        <w:t>Project Start and Project Planning</w:t>
      </w:r>
    </w:p>
    <w:p w14:paraId="67BFE1A8" w14:textId="77777777" w:rsidR="00DE4CBF" w:rsidRPr="00DE4CBF" w:rsidRDefault="00DE4CBF" w:rsidP="00DE4C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DE4CBF">
        <w:rPr>
          <w:rFonts w:ascii="Times New Roman" w:hAnsi="Times New Roman" w:cs="Times New Roman"/>
          <w:sz w:val="24"/>
          <w:szCs w:val="24"/>
          <w:lang w:val="en-GB" w:eastAsia="en-GB"/>
        </w:rPr>
        <w:t>Analysis and Design</w:t>
      </w:r>
    </w:p>
    <w:p w14:paraId="4740DAA6" w14:textId="77777777" w:rsidR="00DE4CBF" w:rsidRPr="00DE4CBF" w:rsidRDefault="00DE4CBF" w:rsidP="00DE4C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DE4CBF">
        <w:rPr>
          <w:rFonts w:ascii="Times New Roman" w:hAnsi="Times New Roman" w:cs="Times New Roman"/>
          <w:sz w:val="24"/>
          <w:szCs w:val="24"/>
          <w:lang w:val="en-GB" w:eastAsia="en-GB"/>
        </w:rPr>
        <w:t>Project Management Tools and Techniques</w:t>
      </w:r>
    </w:p>
    <w:p w14:paraId="1E10EC5F" w14:textId="77777777" w:rsidR="00DE4CBF" w:rsidRPr="00DE4CBF" w:rsidRDefault="00DE4CBF" w:rsidP="00DE4C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DE4CBF">
        <w:rPr>
          <w:rFonts w:ascii="Times New Roman" w:hAnsi="Times New Roman" w:cs="Times New Roman"/>
          <w:sz w:val="24"/>
          <w:szCs w:val="24"/>
          <w:lang w:val="en-GB" w:eastAsia="en-GB"/>
        </w:rPr>
        <w:t>Deliverables and Target Dates</w:t>
      </w:r>
    </w:p>
    <w:p w14:paraId="0A48B8BB" w14:textId="77777777" w:rsidR="00DE4CBF" w:rsidRPr="00DE4CBF" w:rsidRDefault="00DE4CBF" w:rsidP="00DE4C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DE4CBF">
        <w:rPr>
          <w:rFonts w:ascii="Times New Roman" w:hAnsi="Times New Roman" w:cs="Times New Roman"/>
          <w:sz w:val="24"/>
          <w:szCs w:val="24"/>
          <w:lang w:val="en-GB" w:eastAsia="en-GB"/>
        </w:rPr>
        <w:t>Project Plan and Cost</w:t>
      </w:r>
    </w:p>
    <w:p w14:paraId="22E38499" w14:textId="77777777" w:rsidR="00DE4CBF" w:rsidRPr="00DE4CBF" w:rsidRDefault="00DE4CBF" w:rsidP="00DE4C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DE4CBF">
        <w:rPr>
          <w:rFonts w:ascii="Times New Roman" w:hAnsi="Times New Roman" w:cs="Times New Roman"/>
          <w:sz w:val="24"/>
          <w:szCs w:val="24"/>
          <w:lang w:val="en-GB" w:eastAsia="en-GB"/>
        </w:rPr>
        <w:t>Knowledge Areas in Project Management</w:t>
      </w:r>
    </w:p>
    <w:p w14:paraId="0D62B0EF" w14:textId="77777777" w:rsidR="00DE4CBF" w:rsidRPr="00DE4CBF" w:rsidRDefault="00DE4CBF" w:rsidP="00DE4C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DE4CBF">
        <w:rPr>
          <w:rFonts w:ascii="Times New Roman" w:hAnsi="Times New Roman" w:cs="Times New Roman"/>
          <w:sz w:val="24"/>
          <w:szCs w:val="24"/>
          <w:lang w:val="en-GB" w:eastAsia="en-GB"/>
        </w:rPr>
        <w:t>Change Management and Scope</w:t>
      </w:r>
    </w:p>
    <w:p w14:paraId="1E2A8204" w14:textId="77777777" w:rsidR="00DE4CBF" w:rsidRPr="00DE4CBF" w:rsidRDefault="00DE4CBF" w:rsidP="00DE4C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DE4CBF">
        <w:rPr>
          <w:rFonts w:ascii="Times New Roman" w:hAnsi="Times New Roman" w:cs="Times New Roman"/>
          <w:sz w:val="24"/>
          <w:szCs w:val="24"/>
          <w:lang w:val="en-GB" w:eastAsia="en-GB"/>
        </w:rPr>
        <w:t>Project Timeline and Working Hours</w:t>
      </w:r>
    </w:p>
    <w:p w14:paraId="5FCA87FA" w14:textId="77777777" w:rsidR="00DE4CBF" w:rsidRPr="00DE4CBF" w:rsidRDefault="00DE4CBF" w:rsidP="00DE4C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DE4CBF">
        <w:rPr>
          <w:rFonts w:ascii="Times New Roman" w:hAnsi="Times New Roman" w:cs="Times New Roman"/>
          <w:sz w:val="24"/>
          <w:szCs w:val="24"/>
          <w:lang w:val="en-GB" w:eastAsia="en-GB"/>
        </w:rPr>
        <w:t>Project Management Template</w:t>
      </w:r>
    </w:p>
    <w:p w14:paraId="77CF6852" w14:textId="77777777" w:rsidR="00DE4CBF" w:rsidRPr="00DE4CBF" w:rsidRDefault="00DE4CBF" w:rsidP="00DE4C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DE4CBF">
        <w:rPr>
          <w:rFonts w:ascii="Times New Roman" w:hAnsi="Times New Roman" w:cs="Times New Roman"/>
          <w:sz w:val="24"/>
          <w:szCs w:val="24"/>
          <w:lang w:val="en-GB" w:eastAsia="en-GB"/>
        </w:rPr>
        <w:t>Deadlines and Buffer Time</w:t>
      </w:r>
    </w:p>
    <w:p w14:paraId="6AE1FE35" w14:textId="77777777" w:rsidR="00DE4CBF" w:rsidRPr="00DE4CBF" w:rsidRDefault="00DE4CBF" w:rsidP="00DE4C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DE4CBF">
        <w:rPr>
          <w:rFonts w:ascii="Times New Roman" w:hAnsi="Times New Roman" w:cs="Times New Roman"/>
          <w:sz w:val="24"/>
          <w:szCs w:val="24"/>
          <w:lang w:val="en-GB" w:eastAsia="en-GB"/>
        </w:rPr>
        <w:t>Work Breakdown Structure (WBS)</w:t>
      </w:r>
    </w:p>
    <w:p w14:paraId="7AE23129" w14:textId="77777777" w:rsidR="00DE4CBF" w:rsidRPr="00DE4CBF" w:rsidRDefault="00DE4CBF" w:rsidP="00DE4C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 w:eastAsia="en-GB"/>
        </w:rPr>
      </w:pPr>
      <w:r w:rsidRPr="00DE4CBF">
        <w:rPr>
          <w:rFonts w:ascii="Times New Roman" w:hAnsi="Times New Roman" w:cs="Times New Roman"/>
          <w:sz w:val="24"/>
          <w:szCs w:val="24"/>
          <w:lang w:val="en-GB" w:eastAsia="en-GB"/>
        </w:rPr>
        <w:t>Project Manager's Role and Budget</w:t>
      </w:r>
    </w:p>
    <w:p w14:paraId="3B859219" w14:textId="77777777" w:rsidR="00CD2D0F" w:rsidRPr="00DE4CBF" w:rsidRDefault="00CD2D0F" w:rsidP="00CD2D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501877" w14:textId="77777777" w:rsidR="003F0F47" w:rsidRPr="003F0F47" w:rsidRDefault="003F0F47" w:rsidP="003F0F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F0F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Note: Assume labor costs for all activities in your WBS. </w:t>
      </w:r>
    </w:p>
    <w:p w14:paraId="67C76113" w14:textId="77777777" w:rsidR="003F0F47" w:rsidRPr="003F0F47" w:rsidRDefault="003F0F47" w:rsidP="003F0F47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F0F4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Research salaries for roles that are part of your project plan.</w:t>
      </w:r>
    </w:p>
    <w:p w14:paraId="66E3F98E" w14:textId="77777777" w:rsidR="003F0F47" w:rsidRPr="003F0F47" w:rsidRDefault="003F0F47" w:rsidP="003F0F47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F0F4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Compute for labor costs for number of man-days per work package.</w:t>
      </w:r>
    </w:p>
    <w:p w14:paraId="15E8D4F2" w14:textId="374BEE1F" w:rsidR="003F0F47" w:rsidRPr="00DE4CBF" w:rsidRDefault="003F0F47" w:rsidP="00DE4CBF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3F0F4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Compute all other costs related to each work package.</w:t>
      </w:r>
    </w:p>
    <w:sectPr w:rsidR="003F0F47" w:rsidRPr="00DE4C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AC9"/>
    <w:multiLevelType w:val="hybridMultilevel"/>
    <w:tmpl w:val="8CA0468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94694"/>
    <w:multiLevelType w:val="multilevel"/>
    <w:tmpl w:val="BE24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F4DFB"/>
    <w:multiLevelType w:val="hybridMultilevel"/>
    <w:tmpl w:val="CEF04D7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B7371"/>
    <w:multiLevelType w:val="hybridMultilevel"/>
    <w:tmpl w:val="1DF6B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1440C"/>
    <w:multiLevelType w:val="multilevel"/>
    <w:tmpl w:val="8F80A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79110">
    <w:abstractNumId w:val="0"/>
  </w:num>
  <w:num w:numId="2" w16cid:durableId="195048115">
    <w:abstractNumId w:val="2"/>
  </w:num>
  <w:num w:numId="3" w16cid:durableId="853346727">
    <w:abstractNumId w:val="1"/>
  </w:num>
  <w:num w:numId="4" w16cid:durableId="1442262197">
    <w:abstractNumId w:val="4"/>
  </w:num>
  <w:num w:numId="5" w16cid:durableId="116066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0F"/>
    <w:rsid w:val="003F0F47"/>
    <w:rsid w:val="009729C0"/>
    <w:rsid w:val="00C03FEF"/>
    <w:rsid w:val="00C910CB"/>
    <w:rsid w:val="00CD2D0F"/>
    <w:rsid w:val="00DE4CBF"/>
    <w:rsid w:val="00EF755B"/>
    <w:rsid w:val="25C1510C"/>
    <w:rsid w:val="267DCB17"/>
    <w:rsid w:val="7C0E71D0"/>
    <w:rsid w:val="7FCFA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FEDB"/>
  <w15:chartTrackingRefBased/>
  <w15:docId w15:val="{BDF8CB65-E0E5-47A5-8747-6BFD650E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D0F"/>
    <w:pPr>
      <w:ind w:left="720"/>
      <w:contextualSpacing/>
    </w:pPr>
  </w:style>
  <w:style w:type="table" w:styleId="GridTable4">
    <w:name w:val="Grid Table 4"/>
    <w:basedOn w:val="TableNormal"/>
    <w:uiPriority w:val="49"/>
    <w:rsid w:val="00EF75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F0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F0F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92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6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10" ma:contentTypeDescription="Create a new document." ma:contentTypeScope="" ma:versionID="7df38dad7a787ad615bafb164f7bb6b9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23d9b842d579e05676be30a5afc381b3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5bd3df-41c7-4e11-89b6-40f217b9c11a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78564D-1D54-455F-B40B-9033014746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33724A-06AA-4032-8DB4-CBA0DD8A0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ac78f-6ed8-4134-ac7e-47c186d487c3"/>
    <ds:schemaRef ds:uri="0d803109-e11b-45d4-a4e8-5bf074016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1018</Characters>
  <Application>Microsoft Office Word</Application>
  <DocSecurity>0</DocSecurity>
  <Lines>39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Jakerson Bermudo</dc:creator>
  <cp:keywords/>
  <dc:description/>
  <cp:lastModifiedBy>Princess Joy Ferrer</cp:lastModifiedBy>
  <cp:revision>3</cp:revision>
  <dcterms:created xsi:type="dcterms:W3CDTF">2023-05-21T13:58:00Z</dcterms:created>
  <dcterms:modified xsi:type="dcterms:W3CDTF">2023-05-21T13:58:00Z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6955b50e3c0637c77373ba8bafd5a1f0a0d9b68e631cce50f6dfcbb27cc79d25</vt:lpwstr>
  </property>
</Properties>
</file>