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B2BCF" w:rsidR="00E131A9" w:rsidP="3F7D4E2E" w:rsidRDefault="00E131A9" w14:paraId="144E6A86" w14:textId="518D29D0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PH"/>
        </w:rPr>
      </w:pPr>
      <w:r w:rsidRPr="3F7D4E2E" w:rsidR="330FC37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PH"/>
        </w:rPr>
        <w:t>TEAM DEVELOPMENTALITY</w:t>
      </w:r>
    </w:p>
    <w:p w:rsidRPr="002B2BCF" w:rsidR="00E131A9" w:rsidP="792F2523" w:rsidRDefault="00E131A9" w14:paraId="6E1CCC1F" w14:textId="2C3563C8">
      <w:pPr>
        <w:pStyle w:val="Normal"/>
        <w:bidi w:val="0"/>
        <w:spacing w:before="0" w:beforeAutospacing="off" w:after="200" w:afterAutospacing="off" w:line="276" w:lineRule="auto"/>
        <w:ind w:left="2160" w:right="0" w:firstLine="0"/>
        <w:jc w:val="left"/>
        <w:rPr>
          <w:rStyle w:val="ui-provider"/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92F2523" w:rsidR="3F45B57E">
        <w:rPr>
          <w:rStyle w:val="ui-provider"/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Discussion Planning WEEK 3</w:t>
      </w:r>
    </w:p>
    <w:p w:rsidRPr="002B2BCF" w:rsidR="00E131A9" w:rsidP="3F7D4E2E" w:rsidRDefault="00E131A9" w14:paraId="33615284" w14:textId="075966F2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</w:pPr>
      <w:r w:rsidRPr="3F7D4E2E" w:rsidR="00946BB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April</w:t>
      </w:r>
      <w:r w:rsidRPr="3F7D4E2E" w:rsidR="00E131A9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3F7D4E2E" w:rsidR="0015778C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3</w:t>
      </w:r>
      <w:r w:rsidRPr="3F7D4E2E" w:rsidR="00E131A9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, 2023</w:t>
      </w:r>
    </w:p>
    <w:p w:rsidR="002647DE" w:rsidP="3F7D4E2E" w:rsidRDefault="002647DE" w14:paraId="48F31F24" w14:textId="0BFBA34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</w:pPr>
    </w:p>
    <w:p w:rsidR="002647DE" w:rsidP="3F7D4E2E" w:rsidRDefault="002647DE" w14:paraId="28A97EBF" w14:textId="61036713">
      <w:pPr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</w:pPr>
      <w:r w:rsidRPr="3F7D4E2E" w:rsidR="5A4A8D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PH"/>
        </w:rPr>
        <w:t xml:space="preserve">Moderator: </w:t>
      </w:r>
      <w:r w:rsidRPr="3F7D4E2E" w:rsidR="22A08D77"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  <w:t>Wilkins Caducio</w:t>
      </w:r>
    </w:p>
    <w:p w:rsidR="002647DE" w:rsidP="3F7D4E2E" w:rsidRDefault="002647DE" w14:paraId="5C62F64B" w14:textId="3DC8BF29">
      <w:pPr>
        <w:spacing w:line="360" w:lineRule="auto"/>
        <w:jc w:val="left"/>
      </w:pPr>
      <w:r w:rsidRPr="3F7D4E2E" w:rsidR="5A4A8D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PH"/>
        </w:rPr>
        <w:t>Minutes Taker:</w:t>
      </w:r>
      <w:r w:rsidRPr="3F7D4E2E" w:rsidR="5A4A8DCB"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  <w:t xml:space="preserve"> Princess Joy H. Ferrer</w:t>
      </w:r>
    </w:p>
    <w:p w:rsidR="002647DE" w:rsidP="3F7D4E2E" w:rsidRDefault="002647DE" w14:paraId="386EE9B0" w14:textId="2805EA1E">
      <w:pPr>
        <w:spacing w:line="360" w:lineRule="auto"/>
        <w:jc w:val="left"/>
      </w:pPr>
      <w:r w:rsidRPr="3F7D4E2E" w:rsidR="5A4A8DCB"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  <w:t>ATTENDANCE:</w:t>
      </w:r>
    </w:p>
    <w:tbl>
      <w:tblPr>
        <w:tblStyle w:val="GridTable4"/>
        <w:tblW w:w="0" w:type="auto"/>
        <w:jc w:val="left"/>
        <w:tblLayout w:type="fixed"/>
        <w:tblLook w:val="04A0" w:firstRow="1" w:lastRow="0" w:firstColumn="1" w:lastColumn="0" w:noHBand="0" w:noVBand="1"/>
      </w:tblPr>
      <w:tblGrid>
        <w:gridCol w:w="3057"/>
        <w:gridCol w:w="1146"/>
        <w:gridCol w:w="3581"/>
        <w:gridCol w:w="1231"/>
      </w:tblGrid>
      <w:tr w:rsidR="3F7D4E2E" w:rsidTr="3F7D4E2E" w14:paraId="004202E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3F7D4E2E" w:rsidRDefault="3F7D4E2E" w14:paraId="6FA50D88" w14:textId="7F6402BE">
            <w:r w:rsidRPr="3F7D4E2E" w:rsidR="3F7D4E2E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PH"/>
              </w:rPr>
              <w:t>Full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3F7D4E2E" w:rsidRDefault="3F7D4E2E" w14:paraId="32775299" w14:textId="4F73FB19">
            <w:r w:rsidRPr="3F7D4E2E" w:rsidR="3F7D4E2E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PH"/>
              </w:rPr>
              <w:t>Duration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1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3F7D4E2E" w:rsidRDefault="3F7D4E2E" w14:paraId="4619A84F" w14:textId="6922CA6B">
            <w:r w:rsidRPr="3F7D4E2E" w:rsidR="3F7D4E2E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PH"/>
              </w:rPr>
              <w:t>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3F7D4E2E" w:rsidRDefault="3F7D4E2E" w14:paraId="2EB4D057" w14:textId="6568E3B8">
            <w:r w:rsidRPr="3F7D4E2E" w:rsidR="3F7D4E2E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PH"/>
              </w:rPr>
              <w:t>Role</w:t>
            </w:r>
          </w:p>
        </w:tc>
      </w:tr>
      <w:tr w:rsidR="3F7D4E2E" w:rsidTr="3F7D4E2E" w14:paraId="03BC5D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tcBorders>
              <w:top w:val="single" w:color="000000" w:themeColor="text1" w:sz="8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3F7D4E2E" w:rsidRDefault="3F7D4E2E" w14:paraId="0902B610" w14:textId="377D42F5">
            <w:r w:rsidRPr="3F7D4E2E" w:rsidR="3F7D4E2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PH"/>
              </w:rPr>
              <w:t>Princess Joy Ferrer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Borders>
              <w:top w:val="single" w:color="000000" w:themeColor="text1" w:sz="8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3F7D4E2E" w:rsidRDefault="3F7D4E2E" w14:paraId="4C55CE24" w14:textId="16B88DF6">
            <w:r w:rsidRPr="3F7D4E2E" w:rsidR="3F7D4E2E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n-PH"/>
              </w:rPr>
              <w:t>56m 9s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1" w:type="dxa"/>
            <w:tcBorders>
              <w:top w:val="single" w:color="000000" w:themeColor="text1" w:sz="8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3F7D4E2E" w:rsidRDefault="3F7D4E2E" w14:paraId="05946680" w14:textId="06F6F271">
            <w:hyperlink r:id="R3b1a8f5d68444ba7">
              <w:r w:rsidRPr="3F7D4E2E" w:rsidR="3F7D4E2E">
                <w:rPr>
                  <w:rStyle w:val="Hyperlink"/>
                  <w:rFonts w:ascii="Calibri" w:hAnsi="Calibri" w:eastAsia="Calibri" w:cs="Calibri"/>
                  <w:sz w:val="22"/>
                  <w:szCs w:val="22"/>
                  <w:lang w:val="en-PH"/>
                </w:rPr>
                <w:t>phferrer@student.apc.edu.ph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color="000000" w:themeColor="text1" w:sz="8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3F7D4E2E" w:rsidRDefault="3F7D4E2E" w14:paraId="12FCDDF5" w14:textId="09FF85A7">
            <w:r w:rsidRPr="3F7D4E2E" w:rsidR="3F7D4E2E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n-PH"/>
              </w:rPr>
              <w:t>Presenter</w:t>
            </w:r>
          </w:p>
        </w:tc>
      </w:tr>
      <w:tr w:rsidR="3F7D4E2E" w:rsidTr="3F7D4E2E" w14:paraId="46AE528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tcMar>
              <w:left w:w="108" w:type="dxa"/>
              <w:right w:w="108" w:type="dxa"/>
            </w:tcMar>
            <w:vAlign w:val="top"/>
          </w:tcPr>
          <w:p w:rsidR="3F7D4E2E" w:rsidRDefault="3F7D4E2E" w14:paraId="69DA3C61" w14:textId="6A405D4D">
            <w:r w:rsidRPr="3F7D4E2E" w:rsidR="3F7D4E2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PH"/>
              </w:rPr>
              <w:t>Jakerson Bermudo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tcMar>
              <w:left w:w="108" w:type="dxa"/>
              <w:right w:w="108" w:type="dxa"/>
            </w:tcMar>
            <w:vAlign w:val="top"/>
          </w:tcPr>
          <w:p w:rsidR="3F7D4E2E" w:rsidRDefault="3F7D4E2E" w14:paraId="780B154B" w14:textId="36A0675B">
            <w:r w:rsidRPr="3F7D4E2E" w:rsidR="3F7D4E2E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n-PH"/>
              </w:rPr>
              <w:t>56m 1s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1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tcMar>
              <w:left w:w="108" w:type="dxa"/>
              <w:right w:w="108" w:type="dxa"/>
            </w:tcMar>
            <w:vAlign w:val="top"/>
          </w:tcPr>
          <w:p w:rsidR="3F7D4E2E" w:rsidRDefault="3F7D4E2E" w14:paraId="0E3F8E52" w14:textId="742D87BC">
            <w:hyperlink r:id="R3dc123e7a9a54890">
              <w:r w:rsidRPr="3F7D4E2E" w:rsidR="3F7D4E2E">
                <w:rPr>
                  <w:rStyle w:val="Hyperlink"/>
                  <w:rFonts w:ascii="Calibri" w:hAnsi="Calibri" w:eastAsia="Calibri" w:cs="Calibri"/>
                  <w:sz w:val="22"/>
                  <w:szCs w:val="22"/>
                  <w:lang w:val="en-PH"/>
                </w:rPr>
                <w:t>jbbermudo@student.apc.edu.ph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tcMar>
              <w:left w:w="108" w:type="dxa"/>
              <w:right w:w="108" w:type="dxa"/>
            </w:tcMar>
            <w:vAlign w:val="top"/>
          </w:tcPr>
          <w:p w:rsidR="3F7D4E2E" w:rsidRDefault="3F7D4E2E" w14:paraId="35D69813" w14:textId="735117B9">
            <w:r w:rsidRPr="3F7D4E2E" w:rsidR="3F7D4E2E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n-PH"/>
              </w:rPr>
              <w:t>Organizer</w:t>
            </w:r>
          </w:p>
        </w:tc>
      </w:tr>
      <w:tr w:rsidR="3F7D4E2E" w:rsidTr="3F7D4E2E" w14:paraId="57BDFB2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3F7D4E2E" w:rsidRDefault="3F7D4E2E" w14:paraId="57BF85A8" w14:textId="6E257094">
            <w:r w:rsidRPr="3F7D4E2E" w:rsidR="3F7D4E2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PH"/>
              </w:rPr>
              <w:t>Carl James Garcia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3F7D4E2E" w:rsidRDefault="3F7D4E2E" w14:paraId="3C52C726" w14:textId="2ADFB6B5">
            <w:r w:rsidRPr="3F7D4E2E" w:rsidR="3F7D4E2E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n-PH"/>
              </w:rPr>
              <w:t>55m 56s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1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3F7D4E2E" w:rsidRDefault="3F7D4E2E" w14:paraId="5C957BE6" w14:textId="45656788">
            <w:hyperlink r:id="Rccae027cf50a438d">
              <w:r w:rsidRPr="3F7D4E2E" w:rsidR="3F7D4E2E">
                <w:rPr>
                  <w:rStyle w:val="Hyperlink"/>
                  <w:rFonts w:ascii="Calibri" w:hAnsi="Calibri" w:eastAsia="Calibri" w:cs="Calibri"/>
                  <w:sz w:val="22"/>
                  <w:szCs w:val="22"/>
                  <w:lang w:val="en-PH"/>
                </w:rPr>
                <w:t>cagarcia@student.apc.edu.ph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3F7D4E2E" w:rsidRDefault="3F7D4E2E" w14:paraId="02651E1C" w14:textId="6E55B099">
            <w:r w:rsidRPr="3F7D4E2E" w:rsidR="3F7D4E2E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n-PH"/>
              </w:rPr>
              <w:t>Presenter</w:t>
            </w:r>
          </w:p>
        </w:tc>
      </w:tr>
      <w:tr w:rsidR="3F7D4E2E" w:rsidTr="3F7D4E2E" w14:paraId="107A280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tcMar>
              <w:left w:w="108" w:type="dxa"/>
              <w:right w:w="108" w:type="dxa"/>
            </w:tcMar>
            <w:vAlign w:val="top"/>
          </w:tcPr>
          <w:p w:rsidR="3F7D4E2E" w:rsidRDefault="3F7D4E2E" w14:paraId="2229974E" w14:textId="76B6E4C0">
            <w:r w:rsidRPr="3F7D4E2E" w:rsidR="3F7D4E2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PH"/>
              </w:rPr>
              <w:t>Mikedale Dellera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tcMar>
              <w:left w:w="108" w:type="dxa"/>
              <w:right w:w="108" w:type="dxa"/>
            </w:tcMar>
            <w:vAlign w:val="top"/>
          </w:tcPr>
          <w:p w:rsidR="3F7D4E2E" w:rsidRDefault="3F7D4E2E" w14:paraId="144221B5" w14:textId="032CC0F9">
            <w:r w:rsidRPr="3F7D4E2E" w:rsidR="3F7D4E2E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n-PH"/>
              </w:rPr>
              <w:t>54m 51s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1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tcMar>
              <w:left w:w="108" w:type="dxa"/>
              <w:right w:w="108" w:type="dxa"/>
            </w:tcMar>
            <w:vAlign w:val="top"/>
          </w:tcPr>
          <w:p w:rsidR="3F7D4E2E" w:rsidRDefault="3F7D4E2E" w14:paraId="1899FAF3" w14:textId="728CEBD1">
            <w:hyperlink r:id="R2869e4324ff34326">
              <w:r w:rsidRPr="3F7D4E2E" w:rsidR="3F7D4E2E">
                <w:rPr>
                  <w:rStyle w:val="Hyperlink"/>
                  <w:rFonts w:ascii="Calibri" w:hAnsi="Calibri" w:eastAsia="Calibri" w:cs="Calibri"/>
                  <w:sz w:val="22"/>
                  <w:szCs w:val="22"/>
                  <w:lang w:val="en-PH"/>
                </w:rPr>
                <w:t>mbdellera@student.apc.edu.ph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tcMar>
              <w:left w:w="108" w:type="dxa"/>
              <w:right w:w="108" w:type="dxa"/>
            </w:tcMar>
            <w:vAlign w:val="top"/>
          </w:tcPr>
          <w:p w:rsidR="3F7D4E2E" w:rsidRDefault="3F7D4E2E" w14:paraId="4BD5DC19" w14:textId="09A35CF0">
            <w:r w:rsidRPr="3F7D4E2E" w:rsidR="3F7D4E2E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n-PH"/>
              </w:rPr>
              <w:t>Presenter</w:t>
            </w:r>
          </w:p>
        </w:tc>
      </w:tr>
      <w:tr w:rsidR="3F7D4E2E" w:rsidTr="3F7D4E2E" w14:paraId="02463A8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3F7D4E2E" w:rsidRDefault="3F7D4E2E" w14:paraId="66026BF0" w14:textId="4ACF1D26">
            <w:r w:rsidRPr="3F7D4E2E" w:rsidR="3F7D4E2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PH"/>
              </w:rPr>
              <w:t>Wilkins Caducio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3F7D4E2E" w:rsidRDefault="3F7D4E2E" w14:paraId="333C97F1" w14:textId="7E69F0E1">
            <w:r w:rsidRPr="3F7D4E2E" w:rsidR="3F7D4E2E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n-PH"/>
              </w:rPr>
              <w:t>54m 45s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1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3F7D4E2E" w:rsidRDefault="3F7D4E2E" w14:paraId="77377B11" w14:textId="0741C465">
            <w:hyperlink r:id="Rcb47fd539fd74849">
              <w:r w:rsidRPr="3F7D4E2E" w:rsidR="3F7D4E2E">
                <w:rPr>
                  <w:rStyle w:val="Hyperlink"/>
                  <w:rFonts w:ascii="Calibri" w:hAnsi="Calibri" w:eastAsia="Calibri" w:cs="Calibri"/>
                  <w:sz w:val="22"/>
                  <w:szCs w:val="22"/>
                  <w:lang w:val="en-PH"/>
                </w:rPr>
                <w:t>wvcaducio@student.apc.edu.ph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3F7D4E2E" w:rsidRDefault="3F7D4E2E" w14:paraId="7F781246" w14:textId="1A8654D5">
            <w:r w:rsidRPr="3F7D4E2E" w:rsidR="3F7D4E2E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n-PH"/>
              </w:rPr>
              <w:t>Presenter</w:t>
            </w:r>
          </w:p>
        </w:tc>
      </w:tr>
      <w:tr w:rsidR="3F7D4E2E" w:rsidTr="3F7D4E2E" w14:paraId="258F7A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tcMar>
              <w:left w:w="108" w:type="dxa"/>
              <w:right w:w="108" w:type="dxa"/>
            </w:tcMar>
            <w:vAlign w:val="top"/>
          </w:tcPr>
          <w:p w:rsidR="3F7D4E2E" w:rsidRDefault="3F7D4E2E" w14:paraId="0C80E61E" w14:textId="08BAE2A5">
            <w:r w:rsidRPr="3F7D4E2E" w:rsidR="3F7D4E2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PH"/>
              </w:rPr>
              <w:t>Rark Mowen Alcantara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tcMar>
              <w:left w:w="108" w:type="dxa"/>
              <w:right w:w="108" w:type="dxa"/>
            </w:tcMar>
            <w:vAlign w:val="top"/>
          </w:tcPr>
          <w:p w:rsidR="3F7D4E2E" w:rsidRDefault="3F7D4E2E" w14:paraId="637ED565" w14:textId="5B9755BC">
            <w:r w:rsidRPr="3F7D4E2E" w:rsidR="3F7D4E2E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n-PH"/>
              </w:rPr>
              <w:t>42m 31s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1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tcMar>
              <w:left w:w="108" w:type="dxa"/>
              <w:right w:w="108" w:type="dxa"/>
            </w:tcMar>
            <w:vAlign w:val="top"/>
          </w:tcPr>
          <w:p w:rsidR="3F7D4E2E" w:rsidRDefault="3F7D4E2E" w14:paraId="26A1B5BF" w14:textId="28855814">
            <w:hyperlink r:id="R615bfb9a1a5541c2">
              <w:r w:rsidRPr="3F7D4E2E" w:rsidR="3F7D4E2E">
                <w:rPr>
                  <w:rStyle w:val="Hyperlink"/>
                  <w:rFonts w:ascii="Calibri" w:hAnsi="Calibri" w:eastAsia="Calibri" w:cs="Calibri"/>
                  <w:sz w:val="22"/>
                  <w:szCs w:val="22"/>
                  <w:lang w:val="en-PH"/>
                </w:rPr>
                <w:t>rlalcantara@student.apc.edu.ph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tcMar>
              <w:left w:w="108" w:type="dxa"/>
              <w:right w:w="108" w:type="dxa"/>
            </w:tcMar>
            <w:vAlign w:val="top"/>
          </w:tcPr>
          <w:p w:rsidR="3F7D4E2E" w:rsidRDefault="3F7D4E2E" w14:paraId="75FB4137" w14:textId="7C72AA47">
            <w:r w:rsidRPr="3F7D4E2E" w:rsidR="3F7D4E2E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n-PH"/>
              </w:rPr>
              <w:t>Presenter</w:t>
            </w:r>
          </w:p>
        </w:tc>
      </w:tr>
    </w:tbl>
    <w:p w:rsidR="002647DE" w:rsidP="3F7D4E2E" w:rsidRDefault="002647DE" w14:paraId="09583439" w14:textId="6A7456A0">
      <w:pPr>
        <w:spacing w:line="360" w:lineRule="auto"/>
        <w:jc w:val="left"/>
      </w:pPr>
      <w:r w:rsidRPr="3F7D4E2E" w:rsidR="5A4A8DCB"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  <w:t xml:space="preserve"> </w:t>
      </w:r>
      <w:r>
        <w:br/>
      </w:r>
    </w:p>
    <w:p w:rsidR="002647DE" w:rsidP="3F7D4E2E" w:rsidRDefault="002647DE" w14:paraId="6B3D78A7" w14:textId="6463F342">
      <w:pPr>
        <w:spacing w:line="360" w:lineRule="auto"/>
        <w:jc w:val="center"/>
      </w:pPr>
      <w:r w:rsidRPr="3F7D4E2E" w:rsidR="4E95E19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PH"/>
        </w:rPr>
        <w:t>AGENDA</w:t>
      </w:r>
    </w:p>
    <w:p w:rsidR="002B2BCF" w:rsidP="3F7D4E2E" w:rsidRDefault="001E04E7" w14:paraId="3332E15F" w14:textId="068F8D95">
      <w:pPr>
        <w:pStyle w:val="NormalWeb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F7D4E2E" w:rsidR="4D8B6B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Brainstorming and </w:t>
      </w:r>
      <w:r w:rsidRPr="3F7D4E2E" w:rsidR="001E04E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Discussion</w:t>
      </w:r>
      <w:r w:rsidRPr="3F7D4E2E" w:rsidR="2BB724D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F7D4E2E" w:rsidR="2CDDDE4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for the Project Deliverables</w:t>
      </w:r>
    </w:p>
    <w:p w:rsidRPr="007D5992" w:rsidR="001E04E7" w:rsidP="3F7D4E2E" w:rsidRDefault="007D5992" w14:paraId="786C028A" w14:textId="01EAEA9F">
      <w:pPr>
        <w:pStyle w:val="NormalWeb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F7D4E2E" w:rsidR="007D5992">
        <w:rPr>
          <w:rFonts w:ascii="Times New Roman" w:hAnsi="Times New Roman" w:eastAsia="Times New Roman" w:cs="Times New Roman"/>
          <w:sz w:val="24"/>
          <w:szCs w:val="24"/>
        </w:rPr>
        <w:t>Business Case</w:t>
      </w:r>
    </w:p>
    <w:p w:rsidRPr="007D5992" w:rsidR="007D5992" w:rsidP="3F7D4E2E" w:rsidRDefault="007D5992" w14:paraId="2C377682" w14:textId="1E44BBB1">
      <w:pPr>
        <w:pStyle w:val="NormalWeb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F7D4E2E" w:rsidR="007D5992">
        <w:rPr>
          <w:rFonts w:ascii="Times New Roman" w:hAnsi="Times New Roman" w:eastAsia="Times New Roman" w:cs="Times New Roman"/>
          <w:sz w:val="24"/>
          <w:szCs w:val="24"/>
        </w:rPr>
        <w:t>Project Charter</w:t>
      </w:r>
    </w:p>
    <w:p w:rsidRPr="007D5992" w:rsidR="007D5992" w:rsidP="3F7D4E2E" w:rsidRDefault="007D5992" w14:paraId="4DE12794" w14:textId="2AC15B13">
      <w:pPr>
        <w:pStyle w:val="NormalWeb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F7D4E2E" w:rsidR="007D5992">
        <w:rPr>
          <w:rFonts w:ascii="Times New Roman" w:hAnsi="Times New Roman" w:eastAsia="Times New Roman" w:cs="Times New Roman"/>
          <w:sz w:val="24"/>
          <w:szCs w:val="24"/>
        </w:rPr>
        <w:t xml:space="preserve">Project Manager Identified/Assigned </w:t>
      </w:r>
    </w:p>
    <w:p w:rsidRPr="001E04E7" w:rsidR="007D5992" w:rsidP="3F7D4E2E" w:rsidRDefault="007D5992" w14:paraId="741709A9" w14:textId="1F27A969">
      <w:pPr>
        <w:pStyle w:val="NormalWeb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F7D4E2E" w:rsidR="007D5992">
        <w:rPr>
          <w:rFonts w:ascii="Times New Roman" w:hAnsi="Times New Roman" w:eastAsia="Times New Roman" w:cs="Times New Roman"/>
          <w:sz w:val="24"/>
          <w:szCs w:val="24"/>
        </w:rPr>
        <w:t>Stakeholders Management Strategy Plan</w:t>
      </w:r>
    </w:p>
    <w:p w:rsidRPr="001E04E7" w:rsidR="001E04E7" w:rsidP="3F7D4E2E" w:rsidRDefault="001E04E7" w14:paraId="3CDF0F18" w14:textId="77777777">
      <w:pPr>
        <w:pStyle w:val="NormalWeb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E04E7" w:rsidP="3F7D4E2E" w:rsidRDefault="001E04E7" w14:paraId="0AE8FD3C" w14:textId="62552B53">
      <w:pPr>
        <w:pStyle w:val="NormalWeb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F7D4E2E" w:rsidR="001E04E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Important Note:</w:t>
      </w:r>
    </w:p>
    <w:p w:rsidRPr="001E04E7" w:rsidR="001E04E7" w:rsidP="3F7D4E2E" w:rsidRDefault="007D5992" w14:paraId="1E528FB6" w14:textId="385E137D">
      <w:pPr>
        <w:pStyle w:val="NormalWeb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F7D4E2E" w:rsidR="007D5992">
        <w:rPr>
          <w:rFonts w:ascii="Times New Roman" w:hAnsi="Times New Roman" w:eastAsia="Times New Roman" w:cs="Times New Roman"/>
          <w:sz w:val="24"/>
          <w:szCs w:val="24"/>
        </w:rPr>
        <w:t>Project Charter (Done with Revision)</w:t>
      </w:r>
      <w:r>
        <w:br/>
      </w:r>
    </w:p>
    <w:p w:rsidR="002B2BCF" w:rsidP="3F7D4E2E" w:rsidRDefault="002B2BCF" w14:paraId="1C72C7CA" w14:textId="77777777">
      <w:pPr>
        <w:pStyle w:val="NormalWeb"/>
        <w:rPr>
          <w:rFonts w:ascii="Times New Roman" w:hAnsi="Times New Roman" w:eastAsia="Times New Roman" w:cs="Times New Roman"/>
          <w:sz w:val="24"/>
          <w:szCs w:val="24"/>
        </w:rPr>
      </w:pPr>
    </w:p>
    <w:p w:rsidRPr="00E131A9" w:rsidR="00E131A9" w:rsidP="3F7D4E2E" w:rsidRDefault="00E131A9" w14:paraId="30B386CE" w14:textId="77777777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</w:pPr>
    </w:p>
    <w:sectPr w:rsidRPr="00E131A9" w:rsidR="00E131A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C3986"/>
    <w:multiLevelType w:val="hybridMultilevel"/>
    <w:tmpl w:val="8C762BF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1682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31A9"/>
    <w:rsid w:val="0015778C"/>
    <w:rsid w:val="001A7190"/>
    <w:rsid w:val="001E04E7"/>
    <w:rsid w:val="002647DE"/>
    <w:rsid w:val="002B2BCF"/>
    <w:rsid w:val="007D5992"/>
    <w:rsid w:val="00946BBD"/>
    <w:rsid w:val="00E131A9"/>
    <w:rsid w:val="00EC1C90"/>
    <w:rsid w:val="032ED06A"/>
    <w:rsid w:val="04CAA0CB"/>
    <w:rsid w:val="0C27E96D"/>
    <w:rsid w:val="0DFC6772"/>
    <w:rsid w:val="0F9837D3"/>
    <w:rsid w:val="0F9837D3"/>
    <w:rsid w:val="1BE41629"/>
    <w:rsid w:val="1F1BB6EB"/>
    <w:rsid w:val="22A08D77"/>
    <w:rsid w:val="26FB79FF"/>
    <w:rsid w:val="2BB724D5"/>
    <w:rsid w:val="2CDDDE41"/>
    <w:rsid w:val="327168FD"/>
    <w:rsid w:val="330FC378"/>
    <w:rsid w:val="35A909BF"/>
    <w:rsid w:val="3F45B57E"/>
    <w:rsid w:val="3F7D4E2E"/>
    <w:rsid w:val="4D8B6BA8"/>
    <w:rsid w:val="4E95E19E"/>
    <w:rsid w:val="549A07BB"/>
    <w:rsid w:val="5A4A8DCB"/>
    <w:rsid w:val="66A33463"/>
    <w:rsid w:val="78FFAD18"/>
    <w:rsid w:val="792F2523"/>
    <w:rsid w:val="7AF8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FB69"/>
  <w15:chartTrackingRefBased/>
  <w15:docId w15:val="{6CB5AD59-735B-490C-8036-75296682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1A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131A9"/>
    <w:rPr>
      <w:b/>
      <w:bCs/>
    </w:rPr>
  </w:style>
  <w:style w:type="table" w:styleId="TableGrid">
    <w:name w:val="Table Grid"/>
    <w:basedOn w:val="TableNormal"/>
    <w:uiPriority w:val="59"/>
    <w:rsid w:val="002B2B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i-provider" w:customStyle="1">
    <w:name w:val="ui-provider"/>
    <w:basedOn w:val="DefaultParagraphFont"/>
    <w:rsid w:val="007D5992"/>
  </w:style>
  <w:style xmlns:w14="http://schemas.microsoft.com/office/word/2010/wordml" xmlns:mc="http://schemas.openxmlformats.org/markup-compatibility/2006" xmlns:w="http://schemas.openxmlformats.org/wordprocessingml/2006/main" w:type="table" w:styleId="GridTable4" mc:Ignorable="w14">
    <w:name xmlns:w="http://schemas.openxmlformats.org/wordprocessingml/2006/main" w:val="Grid Table 4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3b1a8f5d68444ba7" Type="http://schemas.openxmlformats.org/officeDocument/2006/relationships/hyperlink" Target="mailto:phferrer@student.apc.edu.ph" TargetMode="External"/><Relationship Id="Rccae027cf50a438d" Type="http://schemas.openxmlformats.org/officeDocument/2006/relationships/hyperlink" Target="mailto:cagarcia@student.apc.edu.ph" TargetMode="External"/><Relationship Id="rId3" Type="http://schemas.openxmlformats.org/officeDocument/2006/relationships/settings" Target="settings.xml"/><Relationship Id="R615bfb9a1a5541c2" Type="http://schemas.openxmlformats.org/officeDocument/2006/relationships/hyperlink" Target="mailto:rlalcantara@student.apc.edu.ph" TargetMode="Externa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3dc123e7a9a54890" Type="http://schemas.openxmlformats.org/officeDocument/2006/relationships/hyperlink" Target="mailto:jbbermudo@student.apc.edu.ph" TargetMode="External"/><Relationship Id="Rcb47fd539fd74849" Type="http://schemas.openxmlformats.org/officeDocument/2006/relationships/hyperlink" Target="mailto:wvcaducio@student.apc.edu.ph" TargetMode="Externa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2869e4324ff34326" Type="http://schemas.openxmlformats.org/officeDocument/2006/relationships/hyperlink" Target="mailto:mbdellera@student.apc.edu.ph" TargetMode="Externa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2" ma:contentTypeDescription="Create a new document." ma:contentTypeScope="" ma:versionID="6753d19c26ced2570449d2cfe2fd38cd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59531f12ec9f3761682ad3919ac9365f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5bd3df-41c7-4e11-89b6-40f217b9c11a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03109-e11b-45d4-a4e8-5bf0740163af" xsi:nil="true"/>
    <lcf76f155ced4ddcb4097134ff3c332f xmlns="31aac78f-6ed8-4134-ac7e-47c186d487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775BA88-BD90-4E13-87A2-952E19D657D1}"/>
</file>

<file path=customXml/itemProps2.xml><?xml version="1.0" encoding="utf-8"?>
<ds:datastoreItem xmlns:ds="http://schemas.openxmlformats.org/officeDocument/2006/customXml" ds:itemID="{D2C763C2-14AD-42F5-8AC6-3B0608D38242}"/>
</file>

<file path=customXml/itemProps3.xml><?xml version="1.0" encoding="utf-8"?>
<ds:datastoreItem xmlns:ds="http://schemas.openxmlformats.org/officeDocument/2006/customXml" ds:itemID="{F8925CDD-C36C-46E3-8420-2E05CA5ED1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Joy Ferrer</dc:creator>
  <cp:keywords/>
  <dc:description/>
  <cp:lastModifiedBy>Princess Joy Ferrer</cp:lastModifiedBy>
  <cp:revision>5</cp:revision>
  <dcterms:created xsi:type="dcterms:W3CDTF">2023-04-03T03:42:00Z</dcterms:created>
  <dcterms:modified xsi:type="dcterms:W3CDTF">2023-04-10T23:45:28Z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d7d52ec7-95ba-4bb4-aa57-236a68cf3657</vt:lpwstr>
  </property>
  <property fmtid="{D5CDD505-2E9C-101B-9397-08002B2CF9AE}" pid="3" name="ContentTypeId">
    <vt:lpwstr>0x01010078E5C03F786D684AB79627F2BAF5AB3A</vt:lpwstr>
  </property>
</Properties>
</file>