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FF25DA0" w:rsidP="462A922F" w:rsidRDefault="3FF25DA0" w14:paraId="1AAC0072" w14:textId="05D4FAF5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  <w:r w:rsidRPr="462A922F" w:rsidR="3FF25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 xml:space="preserve">TEAM DEVELOPMENTALITY </w:t>
      </w:r>
    </w:p>
    <w:p w:rsidR="3FF25DA0" w:rsidP="2085EA16" w:rsidRDefault="3FF25DA0" w14:paraId="29FDAAAD" w14:textId="03A4EE8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  <w:r w:rsidRPr="462A922F" w:rsidR="3FF25D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WEEK 2 Deliverables Discussions</w:t>
      </w:r>
    </w:p>
    <w:p w:rsidR="4A232E07" w:rsidP="462A922F" w:rsidRDefault="4A232E07" w14:paraId="58BC840B" w14:textId="2902F3A5">
      <w:pPr>
        <w:spacing w:line="240" w:lineRule="auto"/>
        <w:ind w:left="2880" w:firstLine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462A922F" w:rsidR="4A232E0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March 30, 2023</w:t>
      </w:r>
    </w:p>
    <w:p w:rsidR="462A922F" w:rsidP="462A922F" w:rsidRDefault="462A922F" w14:paraId="2719620F" w14:textId="25DC606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</w:p>
    <w:p w:rsidR="4A232E07" w:rsidP="462A922F" w:rsidRDefault="4A232E07" w14:paraId="115FD4A7" w14:textId="0556A597">
      <w:pPr>
        <w:pStyle w:val="Normal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  <w:r w:rsidRPr="462A922F" w:rsidR="4A232E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 xml:space="preserve">Moderator: </w:t>
      </w:r>
      <w:proofErr w:type="spellStart"/>
      <w:r w:rsidRPr="462A922F" w:rsidR="691BB9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Jakerson</w:t>
      </w:r>
      <w:proofErr w:type="spellEnd"/>
      <w:r w:rsidRPr="462A922F" w:rsidR="691BB9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 xml:space="preserve"> Bermudo</w:t>
      </w:r>
    </w:p>
    <w:p w:rsidR="4A232E07" w:rsidP="462A922F" w:rsidRDefault="4A232E07" w14:paraId="3B114812" w14:textId="72ACB2CB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4A232E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Minutes Taker:</w:t>
      </w:r>
      <w:r w:rsidRPr="462A922F" w:rsidR="4A232E07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Princess Joy H. Ferrer</w:t>
      </w:r>
    </w:p>
    <w:p w:rsidR="4A232E07" w:rsidP="462A922F" w:rsidRDefault="4A232E07" w14:paraId="7E846D0B" w14:textId="22845DE6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4A232E07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ATTENDANCE: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057"/>
        <w:gridCol w:w="1146"/>
        <w:gridCol w:w="3581"/>
        <w:gridCol w:w="1231"/>
      </w:tblGrid>
      <w:tr w:rsidR="462A922F" w:rsidTr="462A922F" w14:paraId="6B720D5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9AD331E" w14:textId="55D84FDD">
            <w:pPr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  <w:t>Full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0CB3A02C" w14:textId="065FE92F">
            <w:pPr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  <w:t>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B13DCEB" w14:textId="2D76BA91">
            <w:pPr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1B85B370" w14:textId="27E18A0C">
            <w:pPr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  <w:lang w:val="en-PH"/>
              </w:rPr>
              <w:t>Role</w:t>
            </w:r>
          </w:p>
        </w:tc>
      </w:tr>
      <w:tr w:rsidR="462A922F" w:rsidTr="462A922F" w14:paraId="6DC64D4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264898F0" w14:textId="1011E2DB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Princess Joy Ferrer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4179EECD" w14:textId="776106E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56m 9s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5E69B86D" w14:textId="6EAC3F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7a3a6c02ae96458a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phferrer@student.apc.edu.ph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000000" w:themeColor="text1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6A4F78F" w14:textId="6C5ABFC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Presenter</w:t>
            </w:r>
          </w:p>
        </w:tc>
      </w:tr>
      <w:tr w:rsidR="462A922F" w:rsidTr="462A922F" w14:paraId="7DF105F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5A8972EE" w14:textId="5757224F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proofErr w:type="spellStart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Jakerson</w:t>
            </w:r>
            <w:proofErr w:type="spellEnd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 xml:space="preserve"> Bermudo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5758432" w14:textId="5E46AE4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56m 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565FA79A" w14:textId="3A0A324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51e0781826f843ce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jbbermudo@student.apc.edu.ph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0C7CB41D" w14:textId="1ADCCE9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Organizer</w:t>
            </w:r>
          </w:p>
        </w:tc>
      </w:tr>
      <w:tr w:rsidR="462A922F" w:rsidTr="462A922F" w14:paraId="0D7251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7FC48087" w14:textId="2BA9F5C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Carl James Garcia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08E735F8" w14:textId="71EDCA4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55m 56s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12F372FA" w14:textId="259073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a457d919b22a4fda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cagarcia@student.apc.edu.ph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0433C166" w14:textId="56971E3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Presenter</w:t>
            </w:r>
          </w:p>
        </w:tc>
      </w:tr>
      <w:tr w:rsidR="462A922F" w:rsidTr="462A922F" w14:paraId="6924523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634A770B" w14:textId="6A5C3F6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proofErr w:type="spellStart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Mikedale</w:t>
            </w:r>
            <w:proofErr w:type="spellEnd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 xml:space="preserve"> Dellera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7C548D0C" w14:textId="35D4AA3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54m 51s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04A3697" w14:textId="6F056E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10d7c29a57bf4cb8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mbdellera@student.apc.edu.ph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64D30195" w14:textId="263A95B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Presenter</w:t>
            </w:r>
          </w:p>
        </w:tc>
      </w:tr>
      <w:tr w:rsidR="462A922F" w:rsidTr="462A922F" w14:paraId="571E9A6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56E682FE" w14:textId="1CB1EA95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 xml:space="preserve">Wilkins </w:t>
            </w:r>
            <w:proofErr w:type="spellStart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Caducio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27275FF" w14:textId="7BFA2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54m 45s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6D591B7D" w14:textId="3816A9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f166f4891fb742c1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wvcaducio@student.apc.edu.ph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1687F85D" w14:textId="390874B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Presenter</w:t>
            </w:r>
          </w:p>
        </w:tc>
      </w:tr>
      <w:tr w:rsidR="462A922F" w:rsidTr="462A922F" w14:paraId="695E66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230A08B8" w14:textId="7710A46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</w:pPr>
            <w:proofErr w:type="spellStart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>Rark</w:t>
            </w:r>
            <w:proofErr w:type="spellEnd"/>
            <w:r w:rsidRPr="462A922F" w:rsidR="462A922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PH"/>
              </w:rPr>
              <w:t xml:space="preserve"> Mowen Alcantara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6C5C5752" w14:textId="256AB3E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42m 31s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186F4BE4" w14:textId="18A842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hyperlink r:id="R0c466c6eebeb4754">
              <w:r w:rsidRPr="462A922F" w:rsidR="462A922F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val="en-PH"/>
                </w:rPr>
                <w:t>rlalcantara@student.apc.edu.ph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462A922F" w:rsidP="462A922F" w:rsidRDefault="462A922F" w14:paraId="3558C701" w14:textId="3422C07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462A922F" w:rsidR="462A92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PH"/>
              </w:rPr>
              <w:t>Presenter</w:t>
            </w:r>
          </w:p>
        </w:tc>
      </w:tr>
    </w:tbl>
    <w:p w:rsidR="462A922F" w:rsidP="462A922F" w:rsidRDefault="462A922F" w14:paraId="6C8446B4" w14:textId="1A20565C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</w:p>
    <w:p w:rsidR="31BAFC3E" w:rsidP="462A922F" w:rsidRDefault="31BAFC3E" w14:paraId="195BF132" w14:textId="322EE64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</w:pPr>
      <w:r w:rsidRPr="462A922F" w:rsidR="31BAFC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PH"/>
        </w:rPr>
        <w:t>AGENDA</w:t>
      </w:r>
    </w:p>
    <w:p w:rsidR="002647DE" w:rsidP="462A922F" w:rsidRDefault="002647DE" w14:paraId="1F2E85F8" w14:textId="72F5C39C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62A922F" w:rsidR="00E131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 the following roles</w:t>
      </w:r>
      <w:r w:rsidRPr="462A922F" w:rsidR="002B2B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462A922F" w:rsidR="00264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briefly </w:t>
      </w:r>
      <w:r w:rsidRPr="462A922F" w:rsidR="002B2B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discuss the project and module</w:t>
      </w:r>
      <w:r w:rsidRPr="462A922F" w:rsidR="002647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1(Project Management Plan)</w:t>
      </w:r>
    </w:p>
    <w:p w:rsidR="002647DE" w:rsidP="462A922F" w:rsidRDefault="002647DE" w14:paraId="6B3D78A7" w14:textId="0890C0CE">
      <w:pPr>
        <w:pStyle w:val="NormalWeb"/>
        <w:rPr>
          <w:rFonts w:ascii="Times New Roman" w:hAnsi="Times New Roman" w:eastAsia="Times New Roman" w:cs="Times New Roman"/>
          <w:sz w:val="24"/>
          <w:szCs w:val="24"/>
        </w:rPr>
      </w:pPr>
    </w:p>
    <w:p w:rsidRPr="001E04E7" w:rsidR="001E04E7" w:rsidP="462A922F" w:rsidRDefault="001E04E7" w14:paraId="786C028A" w14:textId="3D2C2273">
      <w:pPr>
        <w:pStyle w:val="NormalWeb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62A922F" w:rsidR="001E04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Discussion</w:t>
      </w:r>
      <w:r w:rsidRPr="462A922F" w:rsidR="5FFEED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</w:t>
      </w:r>
      <w:r w:rsidRPr="462A922F" w:rsidR="001E04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Prototype</w:t>
      </w:r>
    </w:p>
    <w:p w:rsidR="64E2AE18" w:rsidP="462A922F" w:rsidRDefault="64E2AE18" w14:paraId="01ACF39E" w14:textId="20DB4DDA">
      <w:pPr>
        <w:pStyle w:val="ListParagraph"/>
        <w:numPr>
          <w:ilvl w:val="0"/>
          <w:numId w:val="6"/>
        </w:numPr>
        <w:tabs>
          <w:tab w:val="left" w:leader="none" w:pos="0"/>
          <w:tab w:val="left" w:leader="none" w:pos="72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Discussion on team roles and responsibilities: </w:t>
      </w:r>
    </w:p>
    <w:p w:rsidR="64E2AE18" w:rsidP="462A922F" w:rsidRDefault="64E2AE18" w14:paraId="1D622E78" w14:textId="33C5E2AD">
      <w:pPr>
        <w:pStyle w:val="ListParagraph"/>
        <w:numPr>
          <w:ilvl w:val="1"/>
          <w:numId w:val="4"/>
        </w:numPr>
        <w:tabs>
          <w:tab w:val="left" w:leader="none" w:pos="0"/>
          <w:tab w:val="left" w:leader="none" w:pos="144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Project Manager - </w:t>
      </w:r>
      <w:proofErr w:type="spellStart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Mikedale</w:t>
      </w:r>
      <w:proofErr w:type="spellEnd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B. Dellera</w:t>
      </w:r>
    </w:p>
    <w:p w:rsidR="64E2AE18" w:rsidP="462A922F" w:rsidRDefault="64E2AE18" w14:paraId="6B137884" w14:textId="76B706A7">
      <w:pPr>
        <w:pStyle w:val="ListParagraph"/>
        <w:numPr>
          <w:ilvl w:val="1"/>
          <w:numId w:val="4"/>
        </w:numPr>
        <w:tabs>
          <w:tab w:val="left" w:leader="none" w:pos="0"/>
          <w:tab w:val="left" w:leader="none" w:pos="144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Product Owner – Wilkins V. </w:t>
      </w:r>
      <w:proofErr w:type="spellStart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Caducio</w:t>
      </w:r>
      <w:proofErr w:type="spellEnd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</w:t>
      </w:r>
    </w:p>
    <w:p w:rsidR="64E2AE18" w:rsidP="462A922F" w:rsidRDefault="64E2AE18" w14:paraId="520898FA" w14:textId="313272E5">
      <w:pPr>
        <w:pStyle w:val="ListParagraph"/>
        <w:numPr>
          <w:ilvl w:val="1"/>
          <w:numId w:val="4"/>
        </w:numPr>
        <w:tabs>
          <w:tab w:val="left" w:leader="none" w:pos="0"/>
          <w:tab w:val="left" w:leader="none" w:pos="144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Scrum Master – </w:t>
      </w:r>
      <w:proofErr w:type="spellStart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Jakerson</w:t>
      </w:r>
      <w:proofErr w:type="spellEnd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B. Bermudo</w:t>
      </w:r>
    </w:p>
    <w:p w:rsidR="64E2AE18" w:rsidP="462A922F" w:rsidRDefault="64E2AE18" w14:paraId="00C26B98" w14:textId="5AC997BA">
      <w:pPr>
        <w:pStyle w:val="ListParagraph"/>
        <w:numPr>
          <w:ilvl w:val="1"/>
          <w:numId w:val="4"/>
        </w:numPr>
        <w:tabs>
          <w:tab w:val="left" w:leader="none" w:pos="0"/>
          <w:tab w:val="left" w:leader="none" w:pos="144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Documentation Manager – Princess Joy H. Ferrer</w:t>
      </w:r>
    </w:p>
    <w:p w:rsidR="64E2AE18" w:rsidP="462A922F" w:rsidRDefault="64E2AE18" w14:paraId="5A6D10E9" w14:textId="5A2AEBE3">
      <w:pPr>
        <w:pStyle w:val="ListParagraph"/>
        <w:numPr>
          <w:ilvl w:val="1"/>
          <w:numId w:val="4"/>
        </w:numPr>
        <w:tabs>
          <w:tab w:val="left" w:leader="none" w:pos="0"/>
          <w:tab w:val="left" w:leader="none" w:pos="144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Scrum team members:</w:t>
      </w:r>
    </w:p>
    <w:p w:rsidR="64E2AE18" w:rsidP="462A922F" w:rsidRDefault="64E2AE18" w14:paraId="23BFF837" w14:textId="25FAE1D7">
      <w:pPr>
        <w:pStyle w:val="ListParagraph"/>
        <w:numPr>
          <w:ilvl w:val="2"/>
          <w:numId w:val="5"/>
        </w:numPr>
        <w:tabs>
          <w:tab w:val="left" w:leader="none" w:pos="0"/>
          <w:tab w:val="left" w:leader="none" w:pos="216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proofErr w:type="spellStart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Rark</w:t>
      </w:r>
      <w:proofErr w:type="spellEnd"/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 xml:space="preserve"> Mowen L. Alcantara</w:t>
      </w:r>
    </w:p>
    <w:p w:rsidR="64E2AE18" w:rsidP="462A922F" w:rsidRDefault="64E2AE18" w14:paraId="797A93E1" w14:textId="684BC3DA">
      <w:pPr>
        <w:pStyle w:val="ListParagraph"/>
        <w:numPr>
          <w:ilvl w:val="2"/>
          <w:numId w:val="5"/>
        </w:numPr>
        <w:tabs>
          <w:tab w:val="left" w:leader="none" w:pos="0"/>
          <w:tab w:val="left" w:leader="none" w:pos="2160"/>
        </w:tabs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</w:pPr>
      <w:r w:rsidRPr="462A922F" w:rsidR="64E2AE18">
        <w:rPr>
          <w:rFonts w:ascii="Times New Roman" w:hAnsi="Times New Roman" w:eastAsia="Times New Roman" w:cs="Times New Roman"/>
          <w:noProof w:val="0"/>
          <w:sz w:val="24"/>
          <w:szCs w:val="24"/>
          <w:lang w:val="en-PH"/>
        </w:rPr>
        <w:t>Carl James Garcia</w:t>
      </w:r>
    </w:p>
    <w:p w:rsidR="462A922F" w:rsidP="462A922F" w:rsidRDefault="462A922F" w14:paraId="741702DA" w14:textId="5BC422A9">
      <w:pPr>
        <w:pStyle w:val="NormalWeb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1E04E7" w:rsidR="001E04E7" w:rsidP="462A922F" w:rsidRDefault="001E04E7" w14:paraId="3CDF0F18" w14:textId="77777777">
      <w:pPr>
        <w:pStyle w:val="NormalWeb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E04E7" w:rsidP="462A922F" w:rsidRDefault="001E04E7" w14:paraId="0AE8FD3C" w14:textId="62552B53">
      <w:pPr>
        <w:pStyle w:val="NormalWeb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A922F" w:rsidR="001E04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Important Note:</w:t>
      </w:r>
    </w:p>
    <w:p w:rsidR="001E04E7" w:rsidP="462A922F" w:rsidRDefault="001E04E7" w14:paraId="4666740E" w14:textId="38AB0C19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2A922F" w:rsidR="001E04E7">
        <w:rPr>
          <w:rFonts w:ascii="Times New Roman" w:hAnsi="Times New Roman" w:eastAsia="Times New Roman" w:cs="Times New Roman"/>
          <w:sz w:val="24"/>
          <w:szCs w:val="24"/>
        </w:rPr>
        <w:t>Requesting document/s or Concern/s there should be an expiration (1week)</w:t>
      </w:r>
    </w:p>
    <w:p w:rsidR="00775745" w:rsidP="462A922F" w:rsidRDefault="00775745" w14:paraId="74E328D5" w14:textId="25AA7EA3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2A922F" w:rsidR="00775745">
        <w:rPr>
          <w:rFonts w:ascii="Times New Roman" w:hAnsi="Times New Roman" w:eastAsia="Times New Roman" w:cs="Times New Roman"/>
          <w:sz w:val="24"/>
          <w:szCs w:val="24"/>
        </w:rPr>
        <w:t xml:space="preserve">Project adviser: </w:t>
      </w:r>
      <w:r w:rsidRPr="462A922F" w:rsidR="007757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Sir Alvin C. </w:t>
      </w:r>
      <w:r w:rsidRPr="462A922F" w:rsidR="007757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Limpin</w:t>
      </w:r>
      <w:r w:rsidRPr="462A922F" w:rsidR="007757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62A922F" w:rsidR="00D55537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462A922F" w:rsidR="00D55537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APPROVED</w:t>
      </w:r>
    </w:p>
    <w:p w:rsidRPr="001E04E7" w:rsidR="00775745" w:rsidP="462A922F" w:rsidRDefault="00775745" w14:paraId="02E8C240" w14:textId="4D178828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62A922F" w:rsidR="00775745">
        <w:rPr>
          <w:rFonts w:ascii="Times New Roman" w:hAnsi="Times New Roman" w:eastAsia="Times New Roman" w:cs="Times New Roman"/>
          <w:sz w:val="24"/>
          <w:szCs w:val="24"/>
        </w:rPr>
        <w:t xml:space="preserve">Meeting every Tuesday </w:t>
      </w:r>
      <w:r w:rsidRPr="462A922F" w:rsidR="00D55537">
        <w:rPr>
          <w:rFonts w:ascii="Times New Roman" w:hAnsi="Times New Roman" w:eastAsia="Times New Roman" w:cs="Times New Roman"/>
          <w:sz w:val="24"/>
          <w:szCs w:val="24"/>
        </w:rPr>
        <w:t xml:space="preserve">(1pm) </w:t>
      </w:r>
    </w:p>
    <w:p w:rsidR="462A922F" w:rsidP="462A922F" w:rsidRDefault="462A922F" w14:paraId="7E6CFFE8" w14:textId="53C6B94D">
      <w:pPr>
        <w:pStyle w:val="NormalWeb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62A922F" w:rsidP="462A922F" w:rsidRDefault="462A922F" w14:paraId="5BA4EDF5" w14:textId="0DF4434A">
      <w:pPr>
        <w:pStyle w:val="NormalWeb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62A922F" w:rsidP="462A922F" w:rsidRDefault="462A922F" w14:paraId="34126752" w14:textId="6999AAE1">
      <w:pPr>
        <w:pStyle w:val="NormalWeb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1E04E7" w:rsidP="462A922F" w:rsidRDefault="003D1417" w14:paraId="74724C6F" w14:textId="1D5E54F2">
      <w:pPr>
        <w:pStyle w:val="NormalWeb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A922F" w:rsidR="003D1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Sir </w:t>
      </w:r>
      <w:r w:rsidRPr="462A922F" w:rsidR="007E45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Jose Eugenio L. Quesada</w:t>
      </w:r>
      <w:r w:rsidRPr="462A922F" w:rsidR="007E45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’s Note:</w:t>
      </w:r>
    </w:p>
    <w:p w:rsidRPr="00812EEC" w:rsidR="007E4502" w:rsidP="462A922F" w:rsidRDefault="007E4502" w14:paraId="1FEE39A4" w14:textId="7FB0198E">
      <w:pPr>
        <w:pStyle w:val="NormalWeb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A922F" w:rsidR="007E4502">
        <w:rPr>
          <w:rFonts w:ascii="Times New Roman" w:hAnsi="Times New Roman" w:eastAsia="Times New Roman" w:cs="Times New Roman"/>
          <w:sz w:val="24"/>
          <w:szCs w:val="24"/>
        </w:rPr>
        <w:t xml:space="preserve">Use the team’s channel to upload group </w:t>
      </w:r>
      <w:r w:rsidRPr="462A922F" w:rsidR="006A0AE6">
        <w:rPr>
          <w:rFonts w:ascii="Times New Roman" w:hAnsi="Times New Roman" w:eastAsia="Times New Roman" w:cs="Times New Roman"/>
          <w:sz w:val="24"/>
          <w:szCs w:val="24"/>
        </w:rPr>
        <w:t xml:space="preserve">files or documents including the </w:t>
      </w:r>
      <w:r w:rsidRPr="462A922F" w:rsidR="00812EEC">
        <w:rPr>
          <w:rFonts w:ascii="Times New Roman" w:hAnsi="Times New Roman" w:eastAsia="Times New Roman" w:cs="Times New Roman"/>
          <w:sz w:val="24"/>
          <w:szCs w:val="24"/>
        </w:rPr>
        <w:t>adviser request form</w:t>
      </w:r>
      <w:r w:rsidRPr="462A922F" w:rsidR="00812EE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812EEC" w:rsidR="00812EEC" w:rsidP="462A922F" w:rsidRDefault="00812EEC" w14:paraId="6A2BC9C4" w14:textId="11749DF9">
      <w:pPr>
        <w:pStyle w:val="NormalWeb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62A922F" w:rsidR="00812EEC">
        <w:rPr>
          <w:rFonts w:ascii="Times New Roman" w:hAnsi="Times New Roman" w:eastAsia="Times New Roman" w:cs="Times New Roman"/>
          <w:sz w:val="24"/>
          <w:szCs w:val="24"/>
        </w:rPr>
        <w:t>Weekly meeting for a team</w:t>
      </w:r>
      <w:r w:rsidRPr="462A922F" w:rsidR="0090236A">
        <w:rPr>
          <w:rFonts w:ascii="Times New Roman" w:hAnsi="Times New Roman" w:eastAsia="Times New Roman" w:cs="Times New Roman"/>
          <w:sz w:val="24"/>
          <w:szCs w:val="24"/>
        </w:rPr>
        <w:t xml:space="preserve"> and for the adviser. </w:t>
      </w:r>
    </w:p>
    <w:p w:rsidRPr="003D1417" w:rsidR="00812EEC" w:rsidP="462A922F" w:rsidRDefault="00812EEC" w14:paraId="5F6B94CE" w14:textId="77777777">
      <w:pPr>
        <w:pStyle w:val="NormalWeb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1E04E7" w:rsidR="001E04E7" w:rsidP="462A922F" w:rsidRDefault="001E04E7" w14:paraId="1E528FB6" w14:textId="72467E28">
      <w:pPr>
        <w:pStyle w:val="NormalWeb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002B2BCF" w:rsidP="462A922F" w:rsidRDefault="002B2BCF" w14:paraId="1C72C7CA" w14:textId="77777777">
      <w:pPr>
        <w:pStyle w:val="NormalWeb"/>
        <w:rPr>
          <w:rFonts w:ascii="Times New Roman" w:hAnsi="Times New Roman" w:eastAsia="Times New Roman" w:cs="Times New Roman"/>
          <w:sz w:val="24"/>
          <w:szCs w:val="24"/>
        </w:rPr>
      </w:pPr>
    </w:p>
    <w:p w:rsidRPr="00E131A9" w:rsidR="00E131A9" w:rsidP="462A922F" w:rsidRDefault="00E131A9" w14:paraId="30B386CE" w14:textId="77777777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sectPr w:rsidRPr="00E131A9" w:rsidR="00E131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c33e7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3d3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2f9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c0f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D3C3986"/>
    <w:multiLevelType w:val="hybridMultilevel"/>
    <w:tmpl w:val="8C762B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57385C"/>
    <w:multiLevelType w:val="hybridMultilevel"/>
    <w:tmpl w:val="D000312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116822063">
    <w:abstractNumId w:val="0"/>
  </w:num>
  <w:num w:numId="2" w16cid:durableId="106850155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1A9"/>
    <w:rsid w:val="001A7190"/>
    <w:rsid w:val="001E04E7"/>
    <w:rsid w:val="002647DE"/>
    <w:rsid w:val="002B2BCF"/>
    <w:rsid w:val="003D1417"/>
    <w:rsid w:val="006A0AE6"/>
    <w:rsid w:val="00775745"/>
    <w:rsid w:val="007E4502"/>
    <w:rsid w:val="00812EEC"/>
    <w:rsid w:val="0090236A"/>
    <w:rsid w:val="00BC0341"/>
    <w:rsid w:val="00D55537"/>
    <w:rsid w:val="00E131A9"/>
    <w:rsid w:val="00EC1C90"/>
    <w:rsid w:val="0346C5D1"/>
    <w:rsid w:val="0346C5D1"/>
    <w:rsid w:val="04E29632"/>
    <w:rsid w:val="05D3073D"/>
    <w:rsid w:val="0F110876"/>
    <w:rsid w:val="2085EA16"/>
    <w:rsid w:val="2CAE4BB8"/>
    <w:rsid w:val="31BAFC3E"/>
    <w:rsid w:val="346BB94B"/>
    <w:rsid w:val="36DCAD09"/>
    <w:rsid w:val="3FF25DA0"/>
    <w:rsid w:val="462A922F"/>
    <w:rsid w:val="4A232E07"/>
    <w:rsid w:val="4C7BB423"/>
    <w:rsid w:val="5221D256"/>
    <w:rsid w:val="5FFEEDB6"/>
    <w:rsid w:val="64E2AE18"/>
    <w:rsid w:val="691B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B69"/>
  <w15:chartTrackingRefBased/>
  <w15:docId w15:val="{6CB5AD59-735B-490C-8036-752966828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31A9"/>
    <w:rPr>
      <w:b/>
      <w:bCs/>
    </w:rPr>
  </w:style>
  <w:style w:type="table" w:styleId="TableGrid">
    <w:name w:val="Table Grid"/>
    <w:basedOn w:val="TableNormal"/>
    <w:uiPriority w:val="59"/>
    <w:rsid w:val="002B2B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7a3a6c02ae96458a" Type="http://schemas.openxmlformats.org/officeDocument/2006/relationships/hyperlink" Target="mailto:phferrer@student.apc.edu.ph" TargetMode="External"/><Relationship Id="Rf166f4891fb742c1" Type="http://schemas.openxmlformats.org/officeDocument/2006/relationships/hyperlink" Target="mailto:wvcaducio@student.apc.edu.ph" TargetMode="External"/><Relationship Id="rId7" Type="http://schemas.openxmlformats.org/officeDocument/2006/relationships/fontTable" Target="fontTable.xml"/><Relationship Id="R0c466c6eebeb4754" Type="http://schemas.openxmlformats.org/officeDocument/2006/relationships/hyperlink" Target="mailto:rlalcantara@student.apc.edu.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51e0781826f843ce" Type="http://schemas.openxmlformats.org/officeDocument/2006/relationships/hyperlink" Target="mailto:jbbermudo@student.apc.edu.ph" TargetMode="External"/><Relationship Id="rId5" Type="http://schemas.openxmlformats.org/officeDocument/2006/relationships/settings" Target="settings.xml"/><Relationship Id="Ra457d919b22a4fda" Type="http://schemas.openxmlformats.org/officeDocument/2006/relationships/hyperlink" Target="mailto:cagarcia@student.apc.edu.ph" TargetMode="External"/><Relationship Id="R10d7c29a57bf4cb8" Type="http://schemas.openxmlformats.org/officeDocument/2006/relationships/hyperlink" Target="mailto:mbdellera@student.apc.edu.ph" TargetMode="Externa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FCFFA0-0156-4769-93A2-118CA236D2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503DC-DD20-4ADA-847B-A9DEDCA3EA1D}"/>
</file>

<file path=customXml/itemProps3.xml><?xml version="1.0" encoding="utf-8"?>
<ds:datastoreItem xmlns:ds="http://schemas.openxmlformats.org/officeDocument/2006/customXml" ds:itemID="{3BA7C296-62A0-49CE-AF77-0418B04ADE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Princess Joy Ferrer</cp:lastModifiedBy>
  <cp:revision>12</cp:revision>
  <dcterms:created xsi:type="dcterms:W3CDTF">2023-03-31T07:38:00Z</dcterms:created>
  <dcterms:modified xsi:type="dcterms:W3CDTF">2023-04-10T23:54:01Z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d7d52ec7-95ba-4bb4-aa57-236a68cf3657</vt:lpwstr>
  </property>
  <property fmtid="{D5CDD505-2E9C-101B-9397-08002B2CF9AE}" pid="3" name="ContentTypeId">
    <vt:lpwstr>0x01010078E5C03F786D684AB79627F2BAF5AB3A</vt:lpwstr>
  </property>
</Properties>
</file>