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7BCA" w14:textId="503F6F4D" w:rsidR="00C03FEF" w:rsidRPr="00CD2D0F" w:rsidRDefault="00CD2D0F" w:rsidP="267DCB17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267DCB17">
        <w:rPr>
          <w:rFonts w:ascii="Times New Roman" w:hAnsi="Times New Roman" w:cs="Times New Roman"/>
          <w:b/>
          <w:bCs/>
          <w:lang w:val="en-US"/>
        </w:rPr>
        <w:t xml:space="preserve">TEAM DEVELOPMENTALITY </w:t>
      </w:r>
    </w:p>
    <w:p w14:paraId="155F9043" w14:textId="5145EE3A" w:rsidR="00C03FEF" w:rsidRPr="00CD2D0F" w:rsidRDefault="00CD2D0F" w:rsidP="00CD2D0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267DCB17">
        <w:rPr>
          <w:rFonts w:ascii="Times New Roman" w:hAnsi="Times New Roman" w:cs="Times New Roman"/>
          <w:b/>
          <w:bCs/>
          <w:lang w:val="en-US"/>
        </w:rPr>
        <w:t>MEETING W/ PROJECT ADVISER</w:t>
      </w:r>
    </w:p>
    <w:p w14:paraId="6E5E44B8" w14:textId="1812DFCC" w:rsidR="00CD2D0F" w:rsidRDefault="00BE593C" w:rsidP="267DCB1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May 2</w:t>
      </w:r>
      <w:r w:rsidR="00CD2D0F" w:rsidRPr="267DCB17">
        <w:rPr>
          <w:rFonts w:ascii="Times New Roman" w:hAnsi="Times New Roman" w:cs="Times New Roman"/>
          <w:b/>
          <w:bCs/>
          <w:lang w:val="en-US"/>
        </w:rPr>
        <w:t>, 2023</w:t>
      </w:r>
    </w:p>
    <w:p w14:paraId="7197B2A2" w14:textId="3DBE6959" w:rsidR="00CD2D0F" w:rsidRDefault="00CD2D0F" w:rsidP="00CD2D0F">
      <w:pPr>
        <w:rPr>
          <w:rFonts w:ascii="Times New Roman" w:hAnsi="Times New Roman" w:cs="Times New Roman"/>
          <w:lang w:val="en-US"/>
        </w:rPr>
      </w:pPr>
      <w:r w:rsidRPr="267DCB17">
        <w:rPr>
          <w:rFonts w:ascii="Times New Roman" w:hAnsi="Times New Roman" w:cs="Times New Roman"/>
          <w:b/>
          <w:bCs/>
          <w:lang w:val="en-US"/>
        </w:rPr>
        <w:t>Moderator</w:t>
      </w:r>
      <w:r w:rsidRPr="267DCB1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EF755B">
        <w:rPr>
          <w:rFonts w:ascii="Times New Roman" w:hAnsi="Times New Roman" w:cs="Times New Roman"/>
          <w:lang w:val="en-US"/>
        </w:rPr>
        <w:t>Jakerson</w:t>
      </w:r>
      <w:proofErr w:type="spellEnd"/>
      <w:r w:rsidR="00EF75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755B">
        <w:rPr>
          <w:rFonts w:ascii="Times New Roman" w:hAnsi="Times New Roman" w:cs="Times New Roman"/>
          <w:lang w:val="en-US"/>
        </w:rPr>
        <w:t>Bermudo</w:t>
      </w:r>
      <w:proofErr w:type="spellEnd"/>
    </w:p>
    <w:p w14:paraId="311E0195" w14:textId="0C5CAC25" w:rsidR="00CD2D0F" w:rsidRDefault="00CD2D0F" w:rsidP="00CD2D0F">
      <w:pPr>
        <w:rPr>
          <w:rFonts w:ascii="Times New Roman" w:hAnsi="Times New Roman" w:cs="Times New Roman"/>
          <w:lang w:val="en-US"/>
        </w:rPr>
      </w:pPr>
      <w:r w:rsidRPr="267DCB17">
        <w:rPr>
          <w:rFonts w:ascii="Times New Roman" w:hAnsi="Times New Roman" w:cs="Times New Roman"/>
          <w:b/>
          <w:bCs/>
          <w:lang w:val="en-US"/>
        </w:rPr>
        <w:t>Minutes taker</w:t>
      </w:r>
      <w:r w:rsidRPr="267DCB17">
        <w:rPr>
          <w:rFonts w:ascii="Times New Roman" w:hAnsi="Times New Roman" w:cs="Times New Roman"/>
          <w:lang w:val="en-US"/>
        </w:rPr>
        <w:t>: Princess Joy H. Ferrer</w:t>
      </w:r>
    </w:p>
    <w:p w14:paraId="46EA6E07" w14:textId="77777777" w:rsidR="00EF755B" w:rsidRDefault="00EF755B" w:rsidP="00EF755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ATTENDANCE:</w:t>
      </w:r>
    </w:p>
    <w:tbl>
      <w:tblPr>
        <w:tblStyle w:val="GridTable4"/>
        <w:tblW w:w="9556" w:type="dxa"/>
        <w:tblLook w:val="04A0" w:firstRow="1" w:lastRow="0" w:firstColumn="1" w:lastColumn="0" w:noHBand="0" w:noVBand="1"/>
      </w:tblPr>
      <w:tblGrid>
        <w:gridCol w:w="3234"/>
        <w:gridCol w:w="1212"/>
        <w:gridCol w:w="3799"/>
        <w:gridCol w:w="1311"/>
      </w:tblGrid>
      <w:tr w:rsidR="00EF755B" w:rsidRPr="00CA7F80" w14:paraId="4D263F04" w14:textId="77777777" w:rsidTr="00DB3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2A8BDBA2" w14:textId="77777777" w:rsidR="00EF755B" w:rsidRPr="00CA7F80" w:rsidRDefault="00EF755B" w:rsidP="00DB3932">
            <w:pPr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Full Name</w:t>
            </w:r>
          </w:p>
        </w:tc>
        <w:tc>
          <w:tcPr>
            <w:tcW w:w="1212" w:type="dxa"/>
            <w:noWrap/>
            <w:hideMark/>
          </w:tcPr>
          <w:p w14:paraId="5275AE91" w14:textId="77777777" w:rsidR="00EF755B" w:rsidRPr="00CA7F80" w:rsidRDefault="00EF755B" w:rsidP="00DB3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Duration</w:t>
            </w:r>
          </w:p>
        </w:tc>
        <w:tc>
          <w:tcPr>
            <w:tcW w:w="3799" w:type="dxa"/>
            <w:noWrap/>
            <w:hideMark/>
          </w:tcPr>
          <w:p w14:paraId="07B6CCEB" w14:textId="77777777" w:rsidR="00EF755B" w:rsidRPr="00CA7F80" w:rsidRDefault="00EF755B" w:rsidP="00DB3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Email</w:t>
            </w:r>
          </w:p>
        </w:tc>
        <w:tc>
          <w:tcPr>
            <w:tcW w:w="1311" w:type="dxa"/>
            <w:noWrap/>
            <w:hideMark/>
          </w:tcPr>
          <w:p w14:paraId="0ADFF77D" w14:textId="77777777" w:rsidR="00EF755B" w:rsidRPr="00CA7F80" w:rsidRDefault="00EF755B" w:rsidP="00DB3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Role</w:t>
            </w:r>
          </w:p>
        </w:tc>
      </w:tr>
      <w:tr w:rsidR="00EF755B" w:rsidRPr="00CA7F80" w14:paraId="2C6323DA" w14:textId="77777777" w:rsidTr="00DB3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F4C56AB" w14:textId="77777777" w:rsidR="00EF755B" w:rsidRPr="00CA7F80" w:rsidRDefault="00EF755B" w:rsidP="00DB3932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Princess Joy Ferrer</w:t>
            </w:r>
          </w:p>
        </w:tc>
        <w:tc>
          <w:tcPr>
            <w:tcW w:w="1212" w:type="dxa"/>
            <w:noWrap/>
            <w:hideMark/>
          </w:tcPr>
          <w:p w14:paraId="3EA5AC46" w14:textId="77777777" w:rsidR="00EF755B" w:rsidRPr="00CA7F80" w:rsidRDefault="00EF755B" w:rsidP="00DB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56m 9s</w:t>
            </w:r>
          </w:p>
        </w:tc>
        <w:tc>
          <w:tcPr>
            <w:tcW w:w="3799" w:type="dxa"/>
            <w:noWrap/>
            <w:hideMark/>
          </w:tcPr>
          <w:p w14:paraId="74CEBE36" w14:textId="77777777" w:rsidR="00EF755B" w:rsidRPr="00CA7F80" w:rsidRDefault="00EF755B" w:rsidP="00DB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phferrer@student.apc.edu.ph</w:t>
            </w:r>
          </w:p>
        </w:tc>
        <w:tc>
          <w:tcPr>
            <w:tcW w:w="1311" w:type="dxa"/>
            <w:noWrap/>
            <w:hideMark/>
          </w:tcPr>
          <w:p w14:paraId="3A641414" w14:textId="77777777" w:rsidR="00EF755B" w:rsidRPr="00CA7F80" w:rsidRDefault="00EF755B" w:rsidP="00DB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EF755B" w:rsidRPr="00CA7F80" w14:paraId="4411AA79" w14:textId="77777777" w:rsidTr="00DB3932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72631AD7" w14:textId="77777777" w:rsidR="00EF755B" w:rsidRPr="00CA7F80" w:rsidRDefault="00EF755B" w:rsidP="00DB3932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Jakerson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</w:t>
            </w: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Bermudo</w:t>
            </w:r>
            <w:proofErr w:type="spellEnd"/>
          </w:p>
        </w:tc>
        <w:tc>
          <w:tcPr>
            <w:tcW w:w="1212" w:type="dxa"/>
            <w:noWrap/>
            <w:hideMark/>
          </w:tcPr>
          <w:p w14:paraId="5F09903B" w14:textId="77777777" w:rsidR="00EF755B" w:rsidRPr="00CA7F80" w:rsidRDefault="00EF755B" w:rsidP="00DB3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56m 1s</w:t>
            </w:r>
          </w:p>
        </w:tc>
        <w:tc>
          <w:tcPr>
            <w:tcW w:w="3799" w:type="dxa"/>
            <w:noWrap/>
            <w:hideMark/>
          </w:tcPr>
          <w:p w14:paraId="0CEF1774" w14:textId="77777777" w:rsidR="00EF755B" w:rsidRPr="00CA7F80" w:rsidRDefault="00EF755B" w:rsidP="00DB3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jbbermudo@student.apc.edu.ph</w:t>
            </w:r>
          </w:p>
        </w:tc>
        <w:tc>
          <w:tcPr>
            <w:tcW w:w="1311" w:type="dxa"/>
            <w:noWrap/>
            <w:hideMark/>
          </w:tcPr>
          <w:p w14:paraId="4B6385D2" w14:textId="77777777" w:rsidR="00EF755B" w:rsidRPr="00CA7F80" w:rsidRDefault="00EF755B" w:rsidP="00DB3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Organizer</w:t>
            </w:r>
          </w:p>
        </w:tc>
      </w:tr>
      <w:tr w:rsidR="00EF755B" w:rsidRPr="00CA7F80" w14:paraId="3C563D47" w14:textId="77777777" w:rsidTr="00DB3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74C5ADFC" w14:textId="77777777" w:rsidR="00EF755B" w:rsidRPr="00CA7F80" w:rsidRDefault="00EF755B" w:rsidP="00DB3932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Carl James Garcia</w:t>
            </w:r>
          </w:p>
        </w:tc>
        <w:tc>
          <w:tcPr>
            <w:tcW w:w="1212" w:type="dxa"/>
            <w:noWrap/>
            <w:hideMark/>
          </w:tcPr>
          <w:p w14:paraId="5EB08811" w14:textId="77777777" w:rsidR="00EF755B" w:rsidRPr="00CA7F80" w:rsidRDefault="00EF755B" w:rsidP="00DB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55m 56s</w:t>
            </w:r>
          </w:p>
        </w:tc>
        <w:tc>
          <w:tcPr>
            <w:tcW w:w="3799" w:type="dxa"/>
            <w:noWrap/>
            <w:hideMark/>
          </w:tcPr>
          <w:p w14:paraId="3560E731" w14:textId="77777777" w:rsidR="00EF755B" w:rsidRPr="00CA7F80" w:rsidRDefault="00EF755B" w:rsidP="00DB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cagarcia@student.apc.edu.ph</w:t>
            </w:r>
          </w:p>
        </w:tc>
        <w:tc>
          <w:tcPr>
            <w:tcW w:w="1311" w:type="dxa"/>
            <w:noWrap/>
            <w:hideMark/>
          </w:tcPr>
          <w:p w14:paraId="619215AB" w14:textId="77777777" w:rsidR="00EF755B" w:rsidRPr="00CA7F80" w:rsidRDefault="00EF755B" w:rsidP="00DB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EF755B" w:rsidRPr="00CA7F80" w14:paraId="450D05B7" w14:textId="77777777" w:rsidTr="00DB3932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5379A5CF" w14:textId="77777777" w:rsidR="00EF755B" w:rsidRPr="00CA7F80" w:rsidRDefault="00EF755B" w:rsidP="00DB3932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Mikedale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Dellera</w:t>
            </w:r>
          </w:p>
        </w:tc>
        <w:tc>
          <w:tcPr>
            <w:tcW w:w="1212" w:type="dxa"/>
            <w:noWrap/>
            <w:hideMark/>
          </w:tcPr>
          <w:p w14:paraId="7CDAC7F1" w14:textId="77777777" w:rsidR="00EF755B" w:rsidRPr="00CA7F80" w:rsidRDefault="00EF755B" w:rsidP="00DB3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54m 51s</w:t>
            </w:r>
          </w:p>
        </w:tc>
        <w:tc>
          <w:tcPr>
            <w:tcW w:w="3799" w:type="dxa"/>
            <w:noWrap/>
            <w:hideMark/>
          </w:tcPr>
          <w:p w14:paraId="70356F45" w14:textId="77777777" w:rsidR="00EF755B" w:rsidRPr="00CA7F80" w:rsidRDefault="00EF755B" w:rsidP="00DB3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mbdellera@student.apc.edu.ph</w:t>
            </w:r>
          </w:p>
        </w:tc>
        <w:tc>
          <w:tcPr>
            <w:tcW w:w="1311" w:type="dxa"/>
            <w:noWrap/>
            <w:hideMark/>
          </w:tcPr>
          <w:p w14:paraId="4CFA9AAF" w14:textId="77777777" w:rsidR="00EF755B" w:rsidRPr="00CA7F80" w:rsidRDefault="00EF755B" w:rsidP="00DB3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EF755B" w:rsidRPr="00CA7F80" w14:paraId="1408DBC4" w14:textId="77777777" w:rsidTr="00DB3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1FA104AA" w14:textId="77777777" w:rsidR="00EF755B" w:rsidRPr="00CA7F80" w:rsidRDefault="00EF755B" w:rsidP="00DB3932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Wilkins </w:t>
            </w: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Caducio</w:t>
            </w:r>
            <w:proofErr w:type="spellEnd"/>
          </w:p>
        </w:tc>
        <w:tc>
          <w:tcPr>
            <w:tcW w:w="1212" w:type="dxa"/>
            <w:noWrap/>
            <w:hideMark/>
          </w:tcPr>
          <w:p w14:paraId="7F3CB6A9" w14:textId="77777777" w:rsidR="00EF755B" w:rsidRPr="00CA7F80" w:rsidRDefault="00EF755B" w:rsidP="00DB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54m 45s</w:t>
            </w:r>
          </w:p>
        </w:tc>
        <w:tc>
          <w:tcPr>
            <w:tcW w:w="3799" w:type="dxa"/>
            <w:noWrap/>
            <w:hideMark/>
          </w:tcPr>
          <w:p w14:paraId="5738677B" w14:textId="77777777" w:rsidR="00EF755B" w:rsidRPr="00CA7F80" w:rsidRDefault="00EF755B" w:rsidP="00DB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wvcaducio@student.apc.edu.ph</w:t>
            </w:r>
          </w:p>
        </w:tc>
        <w:tc>
          <w:tcPr>
            <w:tcW w:w="1311" w:type="dxa"/>
            <w:noWrap/>
            <w:hideMark/>
          </w:tcPr>
          <w:p w14:paraId="29E6BDB7" w14:textId="77777777" w:rsidR="00EF755B" w:rsidRPr="00CA7F80" w:rsidRDefault="00EF755B" w:rsidP="00DB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EF755B" w:rsidRPr="00CA7F80" w14:paraId="24DB857D" w14:textId="77777777" w:rsidTr="00DB3932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32E3B037" w14:textId="77777777" w:rsidR="00EF755B" w:rsidRPr="00CA7F80" w:rsidRDefault="00EF755B" w:rsidP="00DB3932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Rark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</w:t>
            </w: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Mowen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Alcantara</w:t>
            </w:r>
          </w:p>
        </w:tc>
        <w:tc>
          <w:tcPr>
            <w:tcW w:w="1212" w:type="dxa"/>
            <w:noWrap/>
            <w:hideMark/>
          </w:tcPr>
          <w:p w14:paraId="63EC08CB" w14:textId="77777777" w:rsidR="00EF755B" w:rsidRPr="00CA7F80" w:rsidRDefault="00EF755B" w:rsidP="00DB3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42m 31s</w:t>
            </w:r>
          </w:p>
        </w:tc>
        <w:tc>
          <w:tcPr>
            <w:tcW w:w="3799" w:type="dxa"/>
            <w:noWrap/>
            <w:hideMark/>
          </w:tcPr>
          <w:p w14:paraId="711A3347" w14:textId="77777777" w:rsidR="00EF755B" w:rsidRPr="00CA7F80" w:rsidRDefault="00EF755B" w:rsidP="00DB3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rlalcantara@student.apc.edu.ph</w:t>
            </w:r>
          </w:p>
        </w:tc>
        <w:tc>
          <w:tcPr>
            <w:tcW w:w="1311" w:type="dxa"/>
            <w:noWrap/>
            <w:hideMark/>
          </w:tcPr>
          <w:p w14:paraId="152E1B57" w14:textId="77777777" w:rsidR="00EF755B" w:rsidRPr="00CA7F80" w:rsidRDefault="00EF755B" w:rsidP="00DB3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</w:tbl>
    <w:p w14:paraId="19538017" w14:textId="77777777" w:rsidR="00CD2D0F" w:rsidRDefault="00CD2D0F" w:rsidP="00CD2D0F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14:paraId="79CED4AF" w14:textId="77777777" w:rsidR="00CD2D0F" w:rsidRDefault="00CD2D0F" w:rsidP="00CD2D0F">
      <w:pPr>
        <w:rPr>
          <w:rFonts w:ascii="Times New Roman" w:hAnsi="Times New Roman" w:cs="Times New Roman"/>
          <w:lang w:val="en-US"/>
        </w:rPr>
      </w:pPr>
    </w:p>
    <w:p w14:paraId="5E9D4248" w14:textId="2588DAC1" w:rsidR="00CD2D0F" w:rsidRDefault="00CD2D0F" w:rsidP="00CD2D0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D2D0F">
        <w:rPr>
          <w:rFonts w:ascii="Times New Roman" w:hAnsi="Times New Roman" w:cs="Times New Roman"/>
          <w:b/>
          <w:bCs/>
          <w:lang w:val="en-US"/>
        </w:rPr>
        <w:t>Agenda</w:t>
      </w:r>
    </w:p>
    <w:p w14:paraId="1AE78F8F" w14:textId="3BBB8661" w:rsidR="00DE4CBF" w:rsidRDefault="00DE4CBF" w:rsidP="00DE4CB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Discussion about:</w:t>
      </w:r>
    </w:p>
    <w:p w14:paraId="474CFCE0" w14:textId="77777777" w:rsidR="00BE593C" w:rsidRPr="00BE593C" w:rsidRDefault="00BE593C" w:rsidP="00BE593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BE593C">
        <w:rPr>
          <w:rFonts w:ascii="Times New Roman" w:hAnsi="Times New Roman" w:cs="Times New Roman"/>
          <w:sz w:val="24"/>
          <w:szCs w:val="24"/>
          <w:lang w:val="en-GB" w:eastAsia="en-GB"/>
        </w:rPr>
        <w:t>Project Scope and Planning</w:t>
      </w:r>
    </w:p>
    <w:p w14:paraId="6F8DF4D1" w14:textId="77777777" w:rsidR="00BE593C" w:rsidRPr="00BE593C" w:rsidRDefault="00BE593C" w:rsidP="00BE593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BE593C">
        <w:rPr>
          <w:rFonts w:ascii="Times New Roman" w:hAnsi="Times New Roman" w:cs="Times New Roman"/>
          <w:sz w:val="24"/>
          <w:szCs w:val="24"/>
          <w:lang w:val="en-GB" w:eastAsia="en-GB"/>
        </w:rPr>
        <w:t>Software Development Life Cycle (SDLC) and Testing</w:t>
      </w:r>
    </w:p>
    <w:p w14:paraId="33F5DA41" w14:textId="77777777" w:rsidR="00BE593C" w:rsidRPr="00BE593C" w:rsidRDefault="00BE593C" w:rsidP="00BE593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BE593C">
        <w:rPr>
          <w:rFonts w:ascii="Times New Roman" w:hAnsi="Times New Roman" w:cs="Times New Roman"/>
          <w:sz w:val="24"/>
          <w:szCs w:val="24"/>
          <w:lang w:val="en-GB" w:eastAsia="en-GB"/>
        </w:rPr>
        <w:t>Change Management and Approval</w:t>
      </w:r>
    </w:p>
    <w:p w14:paraId="79C2D1D7" w14:textId="77777777" w:rsidR="00BE593C" w:rsidRPr="00BE593C" w:rsidRDefault="00BE593C" w:rsidP="00BE593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BE593C">
        <w:rPr>
          <w:rFonts w:ascii="Times New Roman" w:hAnsi="Times New Roman" w:cs="Times New Roman"/>
          <w:sz w:val="24"/>
          <w:szCs w:val="24"/>
          <w:lang w:val="en-GB" w:eastAsia="en-GB"/>
        </w:rPr>
        <w:t>Project Cost Management</w:t>
      </w:r>
    </w:p>
    <w:p w14:paraId="41F92A54" w14:textId="77777777" w:rsidR="00BE593C" w:rsidRPr="00BE593C" w:rsidRDefault="00BE593C" w:rsidP="00BE593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BE593C">
        <w:rPr>
          <w:rFonts w:ascii="Times New Roman" w:hAnsi="Times New Roman" w:cs="Times New Roman"/>
          <w:sz w:val="24"/>
          <w:szCs w:val="24"/>
          <w:lang w:val="en-GB" w:eastAsia="en-GB"/>
        </w:rPr>
        <w:t>Project Schedule and Reporting</w:t>
      </w:r>
    </w:p>
    <w:p w14:paraId="0ED9B0DC" w14:textId="77777777" w:rsidR="00BE593C" w:rsidRPr="00BE593C" w:rsidRDefault="00BE593C" w:rsidP="00BE593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BE593C">
        <w:rPr>
          <w:rFonts w:ascii="Times New Roman" w:hAnsi="Times New Roman" w:cs="Times New Roman"/>
          <w:sz w:val="24"/>
          <w:szCs w:val="24"/>
          <w:lang w:val="en-GB" w:eastAsia="en-GB"/>
        </w:rPr>
        <w:t>Documentation Updates</w:t>
      </w:r>
    </w:p>
    <w:p w14:paraId="15E8D4F2" w14:textId="0126C47F" w:rsidR="003F0F47" w:rsidRPr="00DE4CBF" w:rsidRDefault="003F0F47" w:rsidP="00BE593C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sectPr w:rsidR="003F0F47" w:rsidRPr="00DE4C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AC9"/>
    <w:multiLevelType w:val="hybridMultilevel"/>
    <w:tmpl w:val="8CA0468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76AD9"/>
    <w:multiLevelType w:val="hybridMultilevel"/>
    <w:tmpl w:val="CB3E8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94694"/>
    <w:multiLevelType w:val="multilevel"/>
    <w:tmpl w:val="BE24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F4DFB"/>
    <w:multiLevelType w:val="hybridMultilevel"/>
    <w:tmpl w:val="CEF04D7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67F2D"/>
    <w:multiLevelType w:val="multilevel"/>
    <w:tmpl w:val="4674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B7371"/>
    <w:multiLevelType w:val="hybridMultilevel"/>
    <w:tmpl w:val="1DF6B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1440C"/>
    <w:multiLevelType w:val="multilevel"/>
    <w:tmpl w:val="8F80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96018F"/>
    <w:multiLevelType w:val="hybridMultilevel"/>
    <w:tmpl w:val="21761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79110">
    <w:abstractNumId w:val="0"/>
  </w:num>
  <w:num w:numId="2" w16cid:durableId="195048115">
    <w:abstractNumId w:val="3"/>
  </w:num>
  <w:num w:numId="3" w16cid:durableId="853346727">
    <w:abstractNumId w:val="2"/>
  </w:num>
  <w:num w:numId="4" w16cid:durableId="1442262197">
    <w:abstractNumId w:val="6"/>
  </w:num>
  <w:num w:numId="5" w16cid:durableId="116066966">
    <w:abstractNumId w:val="5"/>
  </w:num>
  <w:num w:numId="6" w16cid:durableId="2026007211">
    <w:abstractNumId w:val="4"/>
  </w:num>
  <w:num w:numId="7" w16cid:durableId="1085223448">
    <w:abstractNumId w:val="1"/>
  </w:num>
  <w:num w:numId="8" w16cid:durableId="18692946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0F"/>
    <w:rsid w:val="003F0F47"/>
    <w:rsid w:val="009729C0"/>
    <w:rsid w:val="00BE593C"/>
    <w:rsid w:val="00C03FEF"/>
    <w:rsid w:val="00C910CB"/>
    <w:rsid w:val="00CD2D0F"/>
    <w:rsid w:val="00DE4CBF"/>
    <w:rsid w:val="00EF755B"/>
    <w:rsid w:val="25C1510C"/>
    <w:rsid w:val="267DCB17"/>
    <w:rsid w:val="7C0E71D0"/>
    <w:rsid w:val="7FCF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FEDB"/>
  <w15:chartTrackingRefBased/>
  <w15:docId w15:val="{BDF8CB65-E0E5-47A5-8747-6BFD650E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D0F"/>
    <w:pPr>
      <w:ind w:left="720"/>
      <w:contextualSpacing/>
    </w:pPr>
  </w:style>
  <w:style w:type="table" w:styleId="GridTable4">
    <w:name w:val="Grid Table 4"/>
    <w:basedOn w:val="TableNormal"/>
    <w:uiPriority w:val="49"/>
    <w:rsid w:val="00EF75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F0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F0F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2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0" ma:contentTypeDescription="Create a new document." ma:contentTypeScope="" ma:versionID="7df38dad7a787ad615bafb164f7bb6b9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23d9b842d579e05676be30a5afc381b3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5bd3df-41c7-4e11-89b6-40f217b9c11a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78564D-1D54-455F-B40B-9033014746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33724A-06AA-4032-8DB4-CBA0DD8A0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659</Characters>
  <Application>Microsoft Office Word</Application>
  <DocSecurity>0</DocSecurity>
  <Lines>25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Jakerson Bermudo</dc:creator>
  <cp:keywords/>
  <dc:description/>
  <cp:lastModifiedBy>Princess Joy Ferrer</cp:lastModifiedBy>
  <cp:revision>2</cp:revision>
  <dcterms:created xsi:type="dcterms:W3CDTF">2023-05-21T14:01:00Z</dcterms:created>
  <dcterms:modified xsi:type="dcterms:W3CDTF">2023-05-21T14:01:00Z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6955b50e3c0637c77373ba8bafd5a1f0a0d9b68e631cce50f6dfcbb27cc79d25</vt:lpwstr>
  </property>
</Properties>
</file>