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60446CD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Deliverables Discussions</w:t>
      </w:r>
    </w:p>
    <w:p w14:paraId="01478D05" w14:textId="441083DF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April </w:t>
      </w:r>
      <w:r w:rsidR="00F42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</w:t>
      </w:r>
      <w:r w:rsidR="00400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51C56B83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Jakerson</w:t>
      </w:r>
      <w:proofErr w:type="spellEnd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="0062326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Bermudo</w:t>
      </w:r>
      <w:proofErr w:type="spellEnd"/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4BB9106" w14:textId="2C15E20F" w:rsidR="00F4211F" w:rsidRPr="00311283" w:rsidRDefault="00000000" w:rsidP="00F4211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7AB7430E" w14:textId="77777777" w:rsidR="00F4211F" w:rsidRPr="00A70F7E" w:rsidRDefault="00F4211F" w:rsidP="00F4211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284C390A" w14:textId="77777777" w:rsidR="00400B9B" w:rsidRDefault="00400B9B" w:rsidP="00400B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>WBS (Work Breakdown Structure) - Discussion on WBS</w:t>
      </w:r>
    </w:p>
    <w:p w14:paraId="746DE268" w14:textId="357D705C" w:rsidR="00400B9B" w:rsidRPr="00400B9B" w:rsidRDefault="00400B9B" w:rsidP="00400B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>Project Closeout Meeting - Formal acceptance and handover process.</w:t>
      </w:r>
    </w:p>
    <w:p w14:paraId="3905201E" w14:textId="77777777" w:rsidR="00400B9B" w:rsidRDefault="00400B9B" w:rsidP="00400B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>Project System and Documentation Handover - Review and update the handover process.</w:t>
      </w:r>
    </w:p>
    <w:p w14:paraId="59530B92" w14:textId="14ADE868" w:rsidR="00400B9B" w:rsidRPr="00400B9B" w:rsidRDefault="00400B9B" w:rsidP="00400B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Cost Estimation - Discussion on estimating project cost based on actual rates. </w:t>
      </w:r>
    </w:p>
    <w:p w14:paraId="61EFC02C" w14:textId="6EB99886" w:rsidR="00400B9B" w:rsidRPr="00400B9B" w:rsidRDefault="00400B9B" w:rsidP="00400B9B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Next Steps - Planning for future activities and continuation of the project. </w:t>
      </w:r>
    </w:p>
    <w:p w14:paraId="45AC338C" w14:textId="611D361A" w:rsidR="00400B9B" w:rsidRPr="00400B9B" w:rsidRDefault="00400B9B" w:rsidP="00400B9B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Task Breakdown and Cost Calculation - Explanation of how to estimate time and costs. </w:t>
      </w:r>
    </w:p>
    <w:p w14:paraId="7A425A59" w14:textId="77777777" w:rsidR="00400B9B" w:rsidRPr="00400B9B" w:rsidRDefault="00400B9B" w:rsidP="00400B9B">
      <w:p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00B9B">
        <w:rPr>
          <w:rFonts w:ascii="Times New Roman" w:hAnsi="Times New Roman" w:cs="Times New Roman"/>
          <w:sz w:val="24"/>
          <w:szCs w:val="24"/>
          <w:lang w:val="en-GB" w:eastAsia="en-GB"/>
        </w:rPr>
        <w:t>Project Management Roles - Clarification on roles and responsibilities.</w:t>
      </w:r>
    </w:p>
    <w:p w14:paraId="274F7C2B" w14:textId="77777777" w:rsidR="0062326C" w:rsidRPr="00A70F7E" w:rsidRDefault="0062326C" w:rsidP="00623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6FAE8" w14:textId="50C85B5A" w:rsidR="00297E20" w:rsidRPr="00A70F7E" w:rsidRDefault="00297E20" w:rsidP="00F4211F">
      <w:pPr>
        <w:rPr>
          <w:rFonts w:ascii="Times New Roman" w:hAnsi="Times New Roman" w:cs="Times New Roman"/>
          <w:sz w:val="24"/>
          <w:szCs w:val="24"/>
        </w:rPr>
      </w:pPr>
    </w:p>
    <w:sectPr w:rsidR="00297E20" w:rsidRPr="00A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15714E8"/>
    <w:multiLevelType w:val="hybridMultilevel"/>
    <w:tmpl w:val="7F50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16D19"/>
    <w:multiLevelType w:val="multilevel"/>
    <w:tmpl w:val="411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355DB3"/>
    <w:multiLevelType w:val="hybridMultilevel"/>
    <w:tmpl w:val="941C6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44894"/>
    <w:multiLevelType w:val="hybridMultilevel"/>
    <w:tmpl w:val="1B26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95935"/>
    <w:multiLevelType w:val="multilevel"/>
    <w:tmpl w:val="36F0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5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8"/>
  </w:num>
  <w:num w:numId="10" w16cid:durableId="3044325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6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1050155537">
    <w:abstractNumId w:val="14"/>
  </w:num>
  <w:num w:numId="20" w16cid:durableId="716203402">
    <w:abstractNumId w:val="4"/>
  </w:num>
  <w:num w:numId="21" w16cid:durableId="1028604535">
    <w:abstractNumId w:val="20"/>
  </w:num>
  <w:num w:numId="22" w16cid:durableId="1946228008">
    <w:abstractNumId w:val="21"/>
  </w:num>
  <w:num w:numId="23" w16cid:durableId="98686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97E20"/>
    <w:rsid w:val="003053A8"/>
    <w:rsid w:val="00311283"/>
    <w:rsid w:val="00400B9B"/>
    <w:rsid w:val="005A05BA"/>
    <w:rsid w:val="0062326C"/>
    <w:rsid w:val="0066546C"/>
    <w:rsid w:val="0078446F"/>
    <w:rsid w:val="00835B02"/>
    <w:rsid w:val="00933E86"/>
    <w:rsid w:val="009729C0"/>
    <w:rsid w:val="00A70F7E"/>
    <w:rsid w:val="00B94918"/>
    <w:rsid w:val="00C03FEF"/>
    <w:rsid w:val="00CA7F80"/>
    <w:rsid w:val="00D1605E"/>
    <w:rsid w:val="00E34BEC"/>
    <w:rsid w:val="00EC3A30"/>
    <w:rsid w:val="00F4211F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927</Characters>
  <Application>Microsoft Office Word</Application>
  <DocSecurity>0</DocSecurity>
  <Lines>35</Lines>
  <Paragraphs>28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2023-05-21T12:39:00Z</dcterms:created>
  <dcterms:modified xsi:type="dcterms:W3CDTF">2023-05-21T12:39:00Z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