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7312" w:type="dxa"/>
        <w:tblLook w:val="04A0" w:firstRow="1" w:lastRow="0" w:firstColumn="1" w:lastColumn="0" w:noHBand="0" w:noVBand="1"/>
      </w:tblPr>
      <w:tblGrid>
        <w:gridCol w:w="732"/>
        <w:gridCol w:w="1243"/>
        <w:gridCol w:w="5337"/>
      </w:tblGrid>
      <w:tr w:rsidR="00C75100" w:rsidRPr="00086FBF" w14:paraId="5487A95C" w14:textId="77777777" w:rsidTr="00196799">
        <w:trPr>
          <w:trHeight w:val="324"/>
        </w:trPr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1B1168D" w14:textId="77777777" w:rsidR="00C75100" w:rsidRPr="00086FBF" w:rsidRDefault="00C75100" w:rsidP="00196799">
            <w:pPr>
              <w:jc w:val="center"/>
              <w:rPr>
                <w:rFonts w:eastAsia="Times New Roman"/>
                <w:b/>
                <w:bCs/>
              </w:rPr>
            </w:pPr>
            <w:bookmarkStart w:id="0" w:name="_Hlk137245752"/>
            <w:r w:rsidRPr="00086FBF"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1BADE63" w14:textId="77777777" w:rsidR="00C75100" w:rsidRPr="00086FBF" w:rsidRDefault="00C75100" w:rsidP="00196799">
            <w:pPr>
              <w:jc w:val="center"/>
              <w:rPr>
                <w:rFonts w:eastAsia="Times New Roman"/>
                <w:b/>
                <w:bCs/>
              </w:rPr>
            </w:pPr>
            <w:r w:rsidRPr="00086FBF">
              <w:rPr>
                <w:rFonts w:eastAsia="Times New Roman"/>
                <w:b/>
                <w:bCs/>
              </w:rPr>
              <w:t>WBS Code</w:t>
            </w:r>
          </w:p>
        </w:tc>
        <w:tc>
          <w:tcPr>
            <w:tcW w:w="5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8F25A87" w14:textId="77777777" w:rsidR="00C75100" w:rsidRPr="00086FBF" w:rsidRDefault="00C75100" w:rsidP="00196799">
            <w:pPr>
              <w:jc w:val="center"/>
              <w:rPr>
                <w:rFonts w:eastAsia="Times New Roman"/>
                <w:b/>
                <w:bCs/>
              </w:rPr>
            </w:pPr>
            <w:r w:rsidRPr="00086FBF">
              <w:rPr>
                <w:rFonts w:eastAsia="Times New Roman"/>
                <w:b/>
                <w:bCs/>
              </w:rPr>
              <w:t>Element Name</w:t>
            </w:r>
          </w:p>
        </w:tc>
      </w:tr>
      <w:tr w:rsidR="008C0ACB" w:rsidRPr="00086FBF" w14:paraId="0DEA03B2" w14:textId="77777777" w:rsidTr="00C4010A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910BA" w14:textId="022DBDF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6839567" w14:textId="3B7E17A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073E34" w14:textId="6F5DA0D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Barangay South Signal Village Web App</w:t>
            </w:r>
          </w:p>
        </w:tc>
      </w:tr>
      <w:tr w:rsidR="008C0ACB" w:rsidRPr="00086FBF" w14:paraId="12732D67" w14:textId="77777777" w:rsidTr="00C4010A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9C7CFC" w14:textId="2FDD60C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73B32A" w14:textId="75F0C6D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4AD2BB9" w14:textId="310881C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PLANNING</w:t>
            </w:r>
          </w:p>
        </w:tc>
      </w:tr>
      <w:tr w:rsidR="008C0ACB" w:rsidRPr="00086FBF" w14:paraId="560ED59E" w14:textId="77777777" w:rsidTr="00C4010A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A1900C" w14:textId="5AD7A1E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200F13" w14:textId="2E67127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4EF2944" w14:textId="433B7BE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Project Preparation</w:t>
            </w:r>
          </w:p>
        </w:tc>
      </w:tr>
      <w:tr w:rsidR="008C0ACB" w:rsidRPr="00086FBF" w14:paraId="2E63B682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25E5EB" w14:textId="1D6A9D9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F221D7" w14:textId="5C0C1FC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1.1.1.1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091B29" w14:textId="582B381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Project Team</w:t>
            </w:r>
          </w:p>
        </w:tc>
      </w:tr>
      <w:tr w:rsidR="008C0ACB" w:rsidRPr="00086FBF" w14:paraId="56511CCB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D5F0F" w14:textId="1E2D7E8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14A761" w14:textId="0D1358F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1.1.1.2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66016B" w14:textId="3A48E5A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Choosing Project Client</w:t>
            </w:r>
          </w:p>
        </w:tc>
      </w:tr>
      <w:tr w:rsidR="008C0ACB" w:rsidRPr="00086FBF" w14:paraId="1A438DE0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CA770F" w14:textId="525CE45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2462FB8" w14:textId="19A017E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1.1.1.3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A1ABAC" w14:textId="2DC1F50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1st meeting w/ Client</w:t>
            </w:r>
          </w:p>
        </w:tc>
      </w:tr>
      <w:tr w:rsidR="008C0ACB" w:rsidRPr="00086FBF" w14:paraId="18D2A6ED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A67A2E" w14:textId="50B1379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AA0C35" w14:textId="04E0D30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1.1.1.4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A30A65" w14:textId="400D493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Choosing Project Adviser/Consultant</w:t>
            </w:r>
          </w:p>
        </w:tc>
      </w:tr>
      <w:tr w:rsidR="008C0ACB" w:rsidRPr="00086FBF" w14:paraId="5D6EAD0E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5A8A97" w14:textId="39ADC4F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83C16A" w14:textId="58BF160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1.1.1.5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99FAAF7" w14:textId="35BDE4B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1st meeting w/ Adviser</w:t>
            </w:r>
          </w:p>
        </w:tc>
      </w:tr>
      <w:tr w:rsidR="008C0ACB" w:rsidRPr="00086FBF" w14:paraId="76D17013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1E9E5" w14:textId="5A69106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A6E10A" w14:textId="50FBFAD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1.1.1.6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14175F" w14:textId="6DD343C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Kick-off Meeting (Sprint 1)</w:t>
            </w:r>
          </w:p>
        </w:tc>
      </w:tr>
      <w:tr w:rsidR="008C0ACB" w:rsidRPr="00086FBF" w14:paraId="2BC52BCB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57D90" w14:textId="0BA79B9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6EF679" w14:textId="5CDC072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5F24EC8" w14:textId="000C3A1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 xml:space="preserve">Project Proposal </w:t>
            </w:r>
          </w:p>
        </w:tc>
      </w:tr>
      <w:tr w:rsidR="008C0ACB" w:rsidRPr="00086FBF" w14:paraId="0A9A7B9F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DDC1E" w14:textId="380789C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24EC7" w14:textId="701E528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E750701" w14:textId="5651301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2nd meeting w/ Client</w:t>
            </w:r>
          </w:p>
        </w:tc>
      </w:tr>
      <w:tr w:rsidR="008C0ACB" w:rsidRPr="00086FBF" w14:paraId="7452E366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853676" w14:textId="143C6B8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873373" w14:textId="03AF574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CD6971" w14:textId="78B4D02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2nd meeting w/ Adviser</w:t>
            </w:r>
          </w:p>
        </w:tc>
      </w:tr>
      <w:tr w:rsidR="008C0ACB" w:rsidRPr="00086FBF" w14:paraId="40D64DF6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EAA79B" w14:textId="6CF71A7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2CC05A" w14:textId="4BA173C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DBE468" w14:textId="0BE47C6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Initial Creation of Project Proposal</w:t>
            </w:r>
          </w:p>
        </w:tc>
      </w:tr>
      <w:tr w:rsidR="008C0ACB" w:rsidRPr="00086FBF" w14:paraId="028D7561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9AA95" w14:textId="5EC07A4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E921C9F" w14:textId="5784673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6101C2" w14:textId="0D78518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3rd meeting w/ Adviser</w:t>
            </w:r>
          </w:p>
        </w:tc>
      </w:tr>
      <w:tr w:rsidR="008C0ACB" w:rsidRPr="00086FBF" w14:paraId="38F9DA4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DCAE22" w14:textId="191F4D8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811020E" w14:textId="5BDC190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8AA4A" w14:textId="25BA21B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1st meeting w/ Consultant</w:t>
            </w:r>
          </w:p>
        </w:tc>
      </w:tr>
      <w:tr w:rsidR="008C0ACB" w:rsidRPr="00086FBF" w14:paraId="55C029C4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37F0AB" w14:textId="60EF2C0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18BB45" w14:textId="70ABB44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D5162A" w14:textId="0630095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Proofreading</w:t>
            </w:r>
          </w:p>
        </w:tc>
      </w:tr>
      <w:tr w:rsidR="008C0ACB" w:rsidRPr="00086FBF" w14:paraId="05DAE4F4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0F1C3E" w14:textId="52791AE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6BB60C7" w14:textId="7BE3510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1.1.2.7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7C5522" w14:textId="5AA968F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Initial Project Proposal Evaluation (Sprint 2)</w:t>
            </w:r>
          </w:p>
        </w:tc>
      </w:tr>
      <w:tr w:rsidR="008C0ACB" w:rsidRPr="00086FBF" w14:paraId="2C7AD328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8E11D3" w14:textId="0B08F9C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4E9370" w14:textId="302DA91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1.1.2.8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37AE39D" w14:textId="62BDE3B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Progression of Project Proposal</w:t>
            </w:r>
          </w:p>
        </w:tc>
      </w:tr>
      <w:tr w:rsidR="008C0ACB" w:rsidRPr="00086FBF" w14:paraId="27EA6C12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036631" w14:textId="7262876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745CA3" w14:textId="29D62BC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1.1.2.9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B12B65A" w14:textId="1859C5D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4th meeting w/ Adviser</w:t>
            </w:r>
          </w:p>
        </w:tc>
      </w:tr>
      <w:tr w:rsidR="008C0ACB" w:rsidRPr="00086FBF" w14:paraId="4C4180D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40AC0E" w14:textId="48F0706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71573CC" w14:textId="47076F1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1.1.2.10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08235D" w14:textId="033DC91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Proofreading</w:t>
            </w:r>
          </w:p>
        </w:tc>
      </w:tr>
      <w:tr w:rsidR="008C0ACB" w:rsidRPr="00086FBF" w14:paraId="34713781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8EB6A" w14:textId="4B14E31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36BE82B" w14:textId="7457EA8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1.1.2.11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B6AF56" w14:textId="6BCDAE0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Final Project Proposal Evaluation (Sprint 3)</w:t>
            </w:r>
          </w:p>
        </w:tc>
      </w:tr>
      <w:tr w:rsidR="008C0ACB" w:rsidRPr="00086FBF" w14:paraId="0F1E11B0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B31B7" w14:textId="697AEDF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5F423A" w14:textId="4C99A00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67C7194" w14:textId="3C9C040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Project Management Plans</w:t>
            </w:r>
          </w:p>
        </w:tc>
      </w:tr>
      <w:tr w:rsidR="008C0ACB" w:rsidRPr="00086FBF" w14:paraId="788CAED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93507" w14:textId="2C07363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9407D7" w14:textId="48536D3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0FD82B8" w14:textId="4390B2D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Project Charter</w:t>
            </w:r>
          </w:p>
        </w:tc>
      </w:tr>
      <w:tr w:rsidR="008C0ACB" w:rsidRPr="00086FBF" w14:paraId="785AE9AD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1CAB26" w14:textId="2BB83CB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DEB570" w14:textId="2128B06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E33AFE" w14:textId="3103326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Business Case</w:t>
            </w:r>
          </w:p>
        </w:tc>
      </w:tr>
      <w:tr w:rsidR="008C0ACB" w:rsidRPr="00086FBF" w14:paraId="699CD89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C39605" w14:textId="55FD222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45F278B" w14:textId="62B1B05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7CBE49" w14:textId="55C6333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Stakeholders Management Strategy Plan</w:t>
            </w:r>
          </w:p>
        </w:tc>
      </w:tr>
      <w:tr w:rsidR="008C0ACB" w:rsidRPr="00086FBF" w14:paraId="23CBF866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E5CDE" w14:textId="6B14E3F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AAD9115" w14:textId="2FA8E29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A3A3B3" w14:textId="7D09612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Scope Management Plan</w:t>
            </w:r>
          </w:p>
        </w:tc>
      </w:tr>
      <w:tr w:rsidR="008C0ACB" w:rsidRPr="00086FBF" w14:paraId="355E2C0C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0529E2" w14:textId="1B79C5A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24B238" w14:textId="6BE09B4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D5F67F" w14:textId="22B3220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Cost Management Plan</w:t>
            </w:r>
          </w:p>
        </w:tc>
      </w:tr>
      <w:tr w:rsidR="008C0ACB" w:rsidRPr="00086FBF" w14:paraId="27273785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C8DE4" w14:textId="29A18D5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6C533F" w14:textId="4D2C676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C275A0" w14:textId="3B8737C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Time Management Plan</w:t>
            </w:r>
          </w:p>
        </w:tc>
      </w:tr>
      <w:tr w:rsidR="008C0ACB" w:rsidRPr="00086FBF" w14:paraId="00156D57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89AC3B" w14:textId="35B7F00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A10EC8" w14:textId="4D74907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1.1.3.7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C0BCBC" w14:textId="0BD6C24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Work Breakdown Structure</w:t>
            </w:r>
          </w:p>
        </w:tc>
      </w:tr>
      <w:tr w:rsidR="008C0ACB" w:rsidRPr="00086FBF" w14:paraId="4BC4FDC1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104B71" w14:textId="6C7F7FC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2B07AA" w14:textId="48E8F01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1.1.3.8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2D1F587" w14:textId="2B4FA6A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Work Packages based on WBS.</w:t>
            </w:r>
          </w:p>
        </w:tc>
      </w:tr>
      <w:tr w:rsidR="008C0ACB" w:rsidRPr="00086FBF" w14:paraId="0D6B31D3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47BA6B" w14:textId="7255C33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C77B87" w14:textId="29BA328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1.1.3.9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8DAD005" w14:textId="6730822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HR Management</w:t>
            </w:r>
          </w:p>
        </w:tc>
      </w:tr>
      <w:tr w:rsidR="008C0ACB" w:rsidRPr="00086FBF" w14:paraId="4E0F9C13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63359B" w14:textId="5F2F119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0C5FDD" w14:textId="4AFD5B8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1.1.3.10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EC671FB" w14:textId="74ADD3B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Quality Management Plan</w:t>
            </w:r>
          </w:p>
        </w:tc>
      </w:tr>
      <w:tr w:rsidR="008C0ACB" w:rsidRPr="00086FBF" w14:paraId="7C8B8F1E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36256" w14:textId="2BC2840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406A7C" w14:textId="4BA0D73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1.1.3.11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74210CE" w14:textId="746E60C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Risk Management Plan</w:t>
            </w:r>
          </w:p>
        </w:tc>
      </w:tr>
      <w:tr w:rsidR="008C0ACB" w:rsidRPr="00086FBF" w14:paraId="5064D8AB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E5B67" w14:textId="604FE6E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05284E" w14:textId="4983AAC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1.1.3.12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E8006B" w14:textId="5B3B712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Communications Management Plan</w:t>
            </w:r>
          </w:p>
        </w:tc>
      </w:tr>
      <w:tr w:rsidR="008C0ACB" w:rsidRPr="00086FBF" w14:paraId="2377E3FE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9031E" w14:textId="7459BDA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97E6C" w14:textId="126FDAD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1.1.3.13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353DDFB" w14:textId="682BAB3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Procurement Management Plan</w:t>
            </w:r>
          </w:p>
        </w:tc>
      </w:tr>
      <w:tr w:rsidR="008C0ACB" w:rsidRPr="00086FBF" w14:paraId="44AE4EB7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7239C6" w14:textId="31CE719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lastRenderedPageBreak/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1F4B1B" w14:textId="6E537A5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1.1.3.14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910D0B" w14:textId="138A8D3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Implementation Plan</w:t>
            </w:r>
          </w:p>
        </w:tc>
      </w:tr>
      <w:tr w:rsidR="008C0ACB" w:rsidRPr="00086FBF" w14:paraId="70A75706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0E95A6" w14:textId="57E7616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8FF2F9" w14:textId="455856D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1.1.3.15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D69030F" w14:textId="69074F9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Change Management Plan</w:t>
            </w:r>
          </w:p>
        </w:tc>
      </w:tr>
      <w:tr w:rsidR="008C0ACB" w:rsidRPr="00086FBF" w14:paraId="4C99DCC6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C275B1" w14:textId="628F855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529F285" w14:textId="5886230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1.1.3.16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49D5C0" w14:textId="2CF9EFE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Project Management Plan Evaluation (Sprint 4)</w:t>
            </w:r>
          </w:p>
        </w:tc>
      </w:tr>
      <w:tr w:rsidR="008C0ACB" w:rsidRPr="00086FBF" w14:paraId="46596898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B77058" w14:textId="36FABF1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5DC6B2" w14:textId="0B7615A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1.1.3.17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9C75A1" w14:textId="4C29E7E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Project Management Plan Progression</w:t>
            </w:r>
          </w:p>
        </w:tc>
      </w:tr>
      <w:tr w:rsidR="008C0ACB" w:rsidRPr="00086FBF" w14:paraId="0B7157E7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0E7784" w14:textId="4C82559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90BFD2A" w14:textId="7EB3991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1.1.3.18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FBF19F" w14:textId="4B05A67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Finalizing Project Management Plan (Sprint 5)</w:t>
            </w:r>
          </w:p>
        </w:tc>
      </w:tr>
      <w:tr w:rsidR="008C0ACB" w:rsidRPr="00086FBF" w14:paraId="3CDAAE1C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5E534" w14:textId="00DE89E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76BCC8" w14:textId="32D0985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03503AB" w14:textId="0770614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ANALYSIS AND DESIGN</w:t>
            </w:r>
          </w:p>
        </w:tc>
      </w:tr>
      <w:tr w:rsidR="008C0ACB" w:rsidRPr="00086FBF" w14:paraId="7B3EE412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62CBC" w14:textId="745DF30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FEE37F" w14:textId="7D4F977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6A1F48" w14:textId="7172611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Initial Prototype</w:t>
            </w:r>
          </w:p>
        </w:tc>
      </w:tr>
      <w:tr w:rsidR="008C0ACB" w:rsidRPr="00086FBF" w14:paraId="4B1A9D83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C086D1" w14:textId="5342558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00D892" w14:textId="4C034CF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1.2.1.1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8107F2" w14:textId="35ABFCE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Initial Wireframe</w:t>
            </w:r>
          </w:p>
        </w:tc>
      </w:tr>
      <w:tr w:rsidR="008C0ACB" w:rsidRPr="00086FBF" w14:paraId="595F89EA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19992F" w14:textId="32D6E6C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C167DD0" w14:textId="22117EE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1.2.1.2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5E550F4" w14:textId="143E807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UI/UX Design</w:t>
            </w:r>
          </w:p>
        </w:tc>
      </w:tr>
      <w:tr w:rsidR="008C0ACB" w:rsidRPr="00086FBF" w14:paraId="6BDC1820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3AB7B7" w14:textId="7960C4A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A6BBEE" w14:textId="3CD25A0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1.2.1.3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8441C7" w14:textId="6CD566E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Initial Prototype Evaluation (Sprint 6)</w:t>
            </w:r>
          </w:p>
        </w:tc>
      </w:tr>
      <w:tr w:rsidR="008C0ACB" w:rsidRPr="00086FBF" w14:paraId="46F55E01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968399" w14:textId="1065ECE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A438E14" w14:textId="51D8D4D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1.2.1.4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AE54BA" w14:textId="066A86A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Prototype Progression</w:t>
            </w:r>
          </w:p>
        </w:tc>
      </w:tr>
      <w:tr w:rsidR="008C0ACB" w:rsidRPr="00086FBF" w14:paraId="3DC74657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241EB5" w14:textId="313E1B7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BAF77E" w14:textId="3FBBF41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1.2.1.5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B592A3" w14:textId="288F8D7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Finalization of Initial Prototype (Sprint 7)</w:t>
            </w:r>
          </w:p>
        </w:tc>
      </w:tr>
      <w:tr w:rsidR="008C0ACB" w:rsidRPr="00086FBF" w14:paraId="0691CF5D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E24A41" w14:textId="79244CB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476081" w14:textId="2631EA4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4DF3E0" w14:textId="63F5E23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Project Diagrams</w:t>
            </w:r>
          </w:p>
        </w:tc>
      </w:tr>
      <w:tr w:rsidR="008C0ACB" w:rsidRPr="00086FBF" w14:paraId="38C23124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CCE759" w14:textId="009F0A8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D3FC87" w14:textId="6AF5115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8B8D8D" w14:textId="56A6B52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Event Table</w:t>
            </w:r>
          </w:p>
        </w:tc>
      </w:tr>
      <w:tr w:rsidR="008C0ACB" w:rsidRPr="00086FBF" w14:paraId="2152705F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40088" w14:textId="7063A9F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1F51BB4" w14:textId="548194A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3348801" w14:textId="0A31B16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Use Case Diagram</w:t>
            </w:r>
          </w:p>
        </w:tc>
      </w:tr>
      <w:tr w:rsidR="008C0ACB" w:rsidRPr="00086FBF" w14:paraId="4F89C01D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ADB677" w14:textId="3A7D640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3DD7CA" w14:textId="2F7070C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8C0ADF" w14:textId="07A23A8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Use Case Full Description</w:t>
            </w:r>
          </w:p>
        </w:tc>
      </w:tr>
      <w:tr w:rsidR="008C0ACB" w:rsidRPr="00086FBF" w14:paraId="61388AE7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BEDBA" w14:textId="7772E4A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2FBE690" w14:textId="75AC69D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4C91506" w14:textId="72664A2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Data Flow Diagram</w:t>
            </w:r>
          </w:p>
        </w:tc>
      </w:tr>
      <w:tr w:rsidR="008C0ACB" w:rsidRPr="00086FBF" w14:paraId="49536E74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35A658" w14:textId="0DBB273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23B636D" w14:textId="5937B89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61FDD4" w14:textId="49B0A35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Context Flow Diagram</w:t>
            </w:r>
          </w:p>
        </w:tc>
      </w:tr>
      <w:tr w:rsidR="008C0ACB" w:rsidRPr="00086FBF" w14:paraId="43122367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C13A13" w14:textId="5FDC8B0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DDADE4" w14:textId="1877F6F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664C623" w14:textId="4D49FC7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ERD</w:t>
            </w:r>
          </w:p>
        </w:tc>
      </w:tr>
      <w:tr w:rsidR="008C0ACB" w:rsidRPr="00086FBF" w14:paraId="0352AFB2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E4F578" w14:textId="2ACF474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A9C845" w14:textId="2A67CE9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1.2.2.7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74EA70" w14:textId="6B6DD49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5th meeting w/ Adviser</w:t>
            </w:r>
          </w:p>
        </w:tc>
      </w:tr>
      <w:tr w:rsidR="008C0ACB" w:rsidRPr="00086FBF" w14:paraId="726EC430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2AED73" w14:textId="6CEECC5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E40796" w14:textId="6F80AAB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1.2.2.8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03AF74" w14:textId="3622525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6th meeting w/ Adviser</w:t>
            </w:r>
          </w:p>
        </w:tc>
      </w:tr>
      <w:tr w:rsidR="008C0ACB" w:rsidRPr="00086FBF" w14:paraId="2905F543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69577B" w14:textId="20229D2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4DCED8" w14:textId="5DBE03C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1.2.2.9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605010C" w14:textId="5DA32B1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Activity Diagram</w:t>
            </w:r>
          </w:p>
        </w:tc>
      </w:tr>
      <w:tr w:rsidR="008C0ACB" w:rsidRPr="00086FBF" w14:paraId="0089F5B5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9EE540" w14:textId="6AF459D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CDC741" w14:textId="57B9676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1.2.2.10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61DDE1" w14:textId="7EC1986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Object Diagram</w:t>
            </w:r>
          </w:p>
        </w:tc>
      </w:tr>
      <w:tr w:rsidR="008C0ACB" w:rsidRPr="00086FBF" w14:paraId="68C5F584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3C2B2" w14:textId="3B27FB3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0710B5E" w14:textId="6400EFD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BCDFF3F" w14:textId="12FE53D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Class Diagram</w:t>
            </w:r>
          </w:p>
        </w:tc>
      </w:tr>
      <w:tr w:rsidR="008C0ACB" w:rsidRPr="00086FBF" w14:paraId="0228B7EE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68BCCC" w14:textId="07DDC3C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61F8A8C" w14:textId="41E32A2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12C553" w14:textId="42D6271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Sequence Diagram</w:t>
            </w:r>
          </w:p>
        </w:tc>
      </w:tr>
      <w:tr w:rsidR="008C0ACB" w:rsidRPr="00086FBF" w14:paraId="1C135D0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24D078" w14:textId="61AD603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25E8678" w14:textId="2CA5706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599E1C" w14:textId="61D6B06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State Machine Diagram</w:t>
            </w:r>
          </w:p>
        </w:tc>
      </w:tr>
      <w:tr w:rsidR="008C0ACB" w:rsidRPr="00086FBF" w14:paraId="290808D4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4D2F9" w14:textId="5352236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7E76D8" w14:textId="04396E9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4A214E3" w14:textId="2A53E87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3rd meeting w/ Client</w:t>
            </w:r>
          </w:p>
        </w:tc>
      </w:tr>
      <w:tr w:rsidR="008C0ACB" w:rsidRPr="00086FBF" w14:paraId="58E7A8EB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4787FB" w14:textId="11243FE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7386F4B" w14:textId="700A597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125230" w14:textId="5816756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Package Diagram</w:t>
            </w:r>
          </w:p>
        </w:tc>
      </w:tr>
      <w:tr w:rsidR="008C0ACB" w:rsidRPr="00086FBF" w14:paraId="1CD6F438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482307" w14:textId="36B4E1A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748D59" w14:textId="70A2EE8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5F65F3" w14:textId="35A5590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Deployment Diagram</w:t>
            </w:r>
          </w:p>
        </w:tc>
      </w:tr>
      <w:tr w:rsidR="008C0ACB" w:rsidRPr="00086FBF" w14:paraId="5BAA45B5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63D31E" w14:textId="5440AD5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A730BD" w14:textId="235647E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1.2.2.17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E05B2D5" w14:textId="401220C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Component Diagram</w:t>
            </w:r>
          </w:p>
        </w:tc>
      </w:tr>
      <w:tr w:rsidR="008C0ACB" w:rsidRPr="00086FBF" w14:paraId="742690FD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4110AA" w14:textId="5047946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129106B" w14:textId="127FFEF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1.2.2.18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67975C" w14:textId="5364CB3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7th meeting w/ Adviser</w:t>
            </w:r>
          </w:p>
        </w:tc>
      </w:tr>
      <w:tr w:rsidR="008C0ACB" w:rsidRPr="00086FBF" w14:paraId="0D1364BE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9541C2" w14:textId="65147E5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086F18" w14:textId="5CD5622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1.2.2.19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9AA75E" w14:textId="0124976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Project Diagram Evaluation (Sprint 8)</w:t>
            </w:r>
          </w:p>
        </w:tc>
      </w:tr>
      <w:tr w:rsidR="008C0ACB" w:rsidRPr="00086FBF" w14:paraId="07F08B1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0C8B37" w14:textId="5E40C54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8458DAE" w14:textId="73D19E6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1.2.2.20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5917BD" w14:textId="4BB636D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 xml:space="preserve">Project Diagrams Progressions </w:t>
            </w:r>
          </w:p>
        </w:tc>
      </w:tr>
      <w:tr w:rsidR="008C0ACB" w:rsidRPr="00086FBF" w14:paraId="505FCFE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504F7" w14:textId="75DCE23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6C4B20" w14:textId="2863040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1.2.2.21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48AEAD5" w14:textId="799DD77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Finalization of Project Diagrams (Sprint 9)</w:t>
            </w:r>
          </w:p>
        </w:tc>
      </w:tr>
      <w:tr w:rsidR="008C0ACB" w:rsidRPr="00086FBF" w14:paraId="0B8F123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B7F205" w14:textId="5AB02C6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9CC4B29" w14:textId="3760753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6C3738" w14:textId="0A7D3EE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 xml:space="preserve">DEVELOPMENT </w:t>
            </w:r>
          </w:p>
        </w:tc>
      </w:tr>
      <w:tr w:rsidR="008C0ACB" w:rsidRPr="00086FBF" w14:paraId="5EEE6F31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BAD500" w14:textId="33A3F70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8A0EA2" w14:textId="01E31D2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602815" w14:textId="00E236F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Release 1</w:t>
            </w:r>
          </w:p>
        </w:tc>
      </w:tr>
      <w:tr w:rsidR="008C0ACB" w:rsidRPr="00086FBF" w14:paraId="21047BFC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2C822A" w14:textId="3448CDA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lastRenderedPageBreak/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8A7D84" w14:textId="0163546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FE1F53" w14:textId="5AA91C5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Main Page Feature</w:t>
            </w:r>
          </w:p>
        </w:tc>
      </w:tr>
      <w:tr w:rsidR="008C0ACB" w:rsidRPr="00086FBF" w14:paraId="77E6A360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153B4D" w14:textId="52A01A5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90E11F" w14:textId="24B1468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1.3.1.1.1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A194E89" w14:textId="3FEA631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1st Team development meeting</w:t>
            </w:r>
          </w:p>
        </w:tc>
      </w:tr>
      <w:tr w:rsidR="008C0ACB" w:rsidRPr="00086FBF" w14:paraId="3B6CD36E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69042" w14:textId="631FB0C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A933E2" w14:textId="1DE7FA8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1.3.1.1.2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381AE7" w14:textId="6782644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Landing Page</w:t>
            </w:r>
          </w:p>
        </w:tc>
      </w:tr>
      <w:tr w:rsidR="008C0ACB" w:rsidRPr="00086FBF" w14:paraId="08518020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F7EFB0" w14:textId="51CDCA7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AB30CC7" w14:textId="104DFF3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1.3.1.1.3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FDFFF8" w14:textId="1B43B6E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Contact Page</w:t>
            </w:r>
          </w:p>
        </w:tc>
      </w:tr>
      <w:tr w:rsidR="008C0ACB" w:rsidRPr="00086FBF" w14:paraId="49BB12ED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ACF37D" w14:textId="5EDC061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B05E528" w14:textId="0FCC3C9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1.3.1.1.4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C350985" w14:textId="293D5F0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Safety Section Page</w:t>
            </w:r>
          </w:p>
        </w:tc>
      </w:tr>
      <w:tr w:rsidR="008C0ACB" w:rsidRPr="00086FBF" w14:paraId="0BB5EBC5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1DF3F" w14:textId="39E2DE0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6E42DD" w14:textId="3274224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1.3.1.1.5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07DCFF" w14:textId="2C54E71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About Us Page</w:t>
            </w:r>
          </w:p>
        </w:tc>
      </w:tr>
      <w:tr w:rsidR="008C0ACB" w:rsidRPr="00086FBF" w14:paraId="5EA0E903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22A2D5" w14:textId="4F6B759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4CD9D0C" w14:textId="50327EF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1.3.1.1.6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0E9CC4" w14:textId="3C3E0EF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2nd Team development meeting</w:t>
            </w:r>
          </w:p>
        </w:tc>
      </w:tr>
      <w:tr w:rsidR="008C0ACB" w:rsidRPr="00086FBF" w14:paraId="2C03503D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1801D0" w14:textId="688A5E7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0A6DB7" w14:textId="33D0106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1FE78F" w14:textId="501181D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Resident Dashboard</w:t>
            </w:r>
          </w:p>
        </w:tc>
      </w:tr>
      <w:tr w:rsidR="008C0ACB" w:rsidRPr="00086FBF" w14:paraId="338AABA1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29EE3C" w14:textId="1F57FCA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A51E81" w14:textId="4AAE700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1.3.1.2.1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90293C" w14:textId="210C26A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Registration Page</w:t>
            </w:r>
          </w:p>
        </w:tc>
      </w:tr>
      <w:tr w:rsidR="008C0ACB" w:rsidRPr="00086FBF" w14:paraId="53BEEC02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E7083E" w14:textId="0D84C70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341AAC" w14:textId="6A34201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1.3.1.2.2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CF024C1" w14:textId="6CC03ED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Login Page</w:t>
            </w:r>
          </w:p>
        </w:tc>
      </w:tr>
      <w:tr w:rsidR="008C0ACB" w:rsidRPr="00086FBF" w14:paraId="1EC02AD5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70F825" w14:textId="39D3ECA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EC811A" w14:textId="26379D3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1.3.1.2.3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219E3C" w14:textId="3E96279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Resident Dashboard</w:t>
            </w:r>
          </w:p>
        </w:tc>
      </w:tr>
      <w:tr w:rsidR="008C0ACB" w:rsidRPr="00086FBF" w14:paraId="62400C3A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7E859" w14:textId="122B64D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4D9764C" w14:textId="217A581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1.3.1.2.4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59C24E3" w14:textId="6D929B6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3rd Team development meeting</w:t>
            </w:r>
          </w:p>
        </w:tc>
      </w:tr>
      <w:tr w:rsidR="008C0ACB" w:rsidRPr="00086FBF" w14:paraId="4729980D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21FF43" w14:textId="058B985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4A804A" w14:textId="2C60ED4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284D49" w14:textId="1D7C7B0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Barangay Employee Dashboard</w:t>
            </w:r>
          </w:p>
        </w:tc>
      </w:tr>
      <w:tr w:rsidR="008C0ACB" w:rsidRPr="00086FBF" w14:paraId="49608D87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BAFCD9" w14:textId="575FFB8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D82C74F" w14:textId="4B880C5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1.3.1.3.1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24D733" w14:textId="3D4E2ED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Admin Login Page</w:t>
            </w:r>
          </w:p>
        </w:tc>
      </w:tr>
      <w:tr w:rsidR="008C0ACB" w:rsidRPr="00086FBF" w14:paraId="79616A4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225142" w14:textId="18412D2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9402F3" w14:textId="7B66A6C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1.3.1.3.2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422A67" w14:textId="2C19B3A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Barangay Administrator Dashboard</w:t>
            </w:r>
          </w:p>
        </w:tc>
      </w:tr>
      <w:tr w:rsidR="008C0ACB" w:rsidRPr="00086FBF" w14:paraId="29593701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76D8E" w14:textId="176F0DF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729DF4" w14:textId="710DFBE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1.3.1.3.3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E226A6A" w14:textId="408514B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Managing Barangay Employee Account</w:t>
            </w:r>
          </w:p>
        </w:tc>
      </w:tr>
      <w:tr w:rsidR="008C0ACB" w:rsidRPr="00086FBF" w14:paraId="10539233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9FFAAD" w14:textId="1A775E7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A60AC78" w14:textId="4C78CE5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1.3.1.3.4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C54778" w14:textId="5191480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Barangay Employee Dashboards</w:t>
            </w:r>
          </w:p>
        </w:tc>
      </w:tr>
      <w:tr w:rsidR="008C0ACB" w:rsidRPr="00086FBF" w14:paraId="5C29FA14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C6C91" w14:textId="1434949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7DDFCC" w14:textId="4D8545F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FF8F50" w14:textId="0CDA775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4th Team development meeting</w:t>
            </w:r>
          </w:p>
        </w:tc>
      </w:tr>
      <w:tr w:rsidR="008C0ACB" w:rsidRPr="00086FBF" w14:paraId="33A3A7F5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BC195" w14:textId="4034DA9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EE55AF" w14:textId="34201CB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B59EB46" w14:textId="4EF989F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8th Team meeting w/ Adviser</w:t>
            </w:r>
          </w:p>
        </w:tc>
      </w:tr>
      <w:tr w:rsidR="008C0ACB" w:rsidRPr="00086FBF" w14:paraId="1871308E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6F3F71" w14:textId="46B2B11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E198EF" w14:textId="562EB68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B4DC38" w14:textId="591C2A4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Release 1 Evaluation (Sprint 10)</w:t>
            </w:r>
          </w:p>
        </w:tc>
      </w:tr>
      <w:tr w:rsidR="008C0ACB" w:rsidRPr="00086FBF" w14:paraId="15782A70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6073C1" w14:textId="504192B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445877C" w14:textId="2890026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1.3.1.7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6B67C1" w14:textId="37B9CE6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Release 1 Progression</w:t>
            </w:r>
          </w:p>
        </w:tc>
      </w:tr>
      <w:tr w:rsidR="008C0ACB" w:rsidRPr="00086FBF" w14:paraId="3AFD40CD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00BD90" w14:textId="7EA5F62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7523F7" w14:textId="6E2F8E0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1.3.1.8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F18EB9" w14:textId="3169334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Finalizing Release 1 (Sprint 11)</w:t>
            </w:r>
          </w:p>
        </w:tc>
      </w:tr>
      <w:tr w:rsidR="008C0ACB" w:rsidRPr="00086FBF" w14:paraId="2131558B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BBA0A" w14:textId="3FE2270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0CC2A2" w14:textId="2BE1319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93B91D" w14:textId="79383EE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Release 2</w:t>
            </w:r>
          </w:p>
        </w:tc>
      </w:tr>
      <w:tr w:rsidR="008C0ACB" w:rsidRPr="00086FBF" w14:paraId="0CBBFA20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B7E53" w14:textId="62008CD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1A2545" w14:textId="7DD2F87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814B04B" w14:textId="2192DC8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Requesting Barangay Documents</w:t>
            </w:r>
          </w:p>
        </w:tc>
      </w:tr>
      <w:tr w:rsidR="008C0ACB" w:rsidRPr="00086FBF" w14:paraId="2FBE66D3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75F0A" w14:textId="4A28D92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85CC10" w14:textId="1A21EA4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1.3.2.1.1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25BF4" w14:textId="2226509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functions to request documents.</w:t>
            </w:r>
          </w:p>
        </w:tc>
      </w:tr>
      <w:tr w:rsidR="008C0ACB" w:rsidRPr="00086FBF" w14:paraId="40247E3C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B758F" w14:textId="1C1F38A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59BEAC" w14:textId="32EF32D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1.3.2.1.2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F4B084" w14:textId="1D7DFE2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functions to track requested documents.</w:t>
            </w:r>
          </w:p>
        </w:tc>
      </w:tr>
      <w:tr w:rsidR="008C0ACB" w:rsidRPr="00086FBF" w14:paraId="19BC6F20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0BAC2C" w14:textId="74CC70A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1D8EECD" w14:textId="058B0F4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1.3.2.1.3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4DE7A4" w14:textId="42D6081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functions for notifications</w:t>
            </w:r>
          </w:p>
        </w:tc>
      </w:tr>
      <w:tr w:rsidR="008C0ACB" w:rsidRPr="00086FBF" w14:paraId="05BAF251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FE26F" w14:textId="620B5DC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9EA4ED" w14:textId="2801000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1.3.2.1.4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429E173" w14:textId="496B8DD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functions to manage requested documents.</w:t>
            </w:r>
          </w:p>
        </w:tc>
      </w:tr>
      <w:tr w:rsidR="008C0ACB" w:rsidRPr="00086FBF" w14:paraId="65BA10EC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EB283" w14:textId="691ABA9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343486C" w14:textId="3E2D8E3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73E2263" w14:textId="74B6437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4th Team meeting Team meeting w/ Client</w:t>
            </w:r>
          </w:p>
        </w:tc>
      </w:tr>
      <w:tr w:rsidR="008C0ACB" w:rsidRPr="00086FBF" w14:paraId="6D981DEE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80939" w14:textId="4176393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F6A13A" w14:textId="0F4680B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941FE3" w14:textId="1EC4187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Release 2 Evaluation (Sprint 12)</w:t>
            </w:r>
          </w:p>
        </w:tc>
      </w:tr>
      <w:tr w:rsidR="008C0ACB" w:rsidRPr="00086FBF" w14:paraId="33B14F8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C124D3" w14:textId="6F7E739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EAC1D" w14:textId="63EC357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0D98F2" w14:textId="77CD2AE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Release 2 Progression</w:t>
            </w:r>
          </w:p>
        </w:tc>
      </w:tr>
      <w:tr w:rsidR="008C0ACB" w:rsidRPr="00086FBF" w14:paraId="381624A3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450985" w14:textId="6126061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78B097C" w14:textId="14F454C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F7AF8B" w14:textId="7C656D9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Finalizing Release 2 (Sprint 13)</w:t>
            </w:r>
          </w:p>
        </w:tc>
      </w:tr>
      <w:tr w:rsidR="008C0ACB" w:rsidRPr="00086FBF" w14:paraId="59E70995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886372" w14:textId="0AC4286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5BEB46" w14:textId="5A296FF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1.3.2.6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5DB49F" w14:textId="02B9A01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5th Team development meeting</w:t>
            </w:r>
          </w:p>
        </w:tc>
      </w:tr>
      <w:tr w:rsidR="008C0ACB" w:rsidRPr="00086FBF" w14:paraId="29149EF2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678075" w14:textId="224DAF1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B7CE7D" w14:textId="263E624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795DE9" w14:textId="424CF6D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Release 3</w:t>
            </w:r>
          </w:p>
        </w:tc>
      </w:tr>
      <w:tr w:rsidR="008C0ACB" w:rsidRPr="00086FBF" w14:paraId="04ECB9EA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226197" w14:textId="1941B78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D068FC3" w14:textId="1DA5832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C5DE45" w14:textId="71A6014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Submitting Concerns</w:t>
            </w:r>
          </w:p>
        </w:tc>
      </w:tr>
      <w:tr w:rsidR="008C0ACB" w:rsidRPr="00086FBF" w14:paraId="7C01864D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A4E602" w14:textId="092A912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187D58" w14:textId="088B056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1.3.3.1.1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8D6FA8" w14:textId="585A7AA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functions to submit concerns.</w:t>
            </w:r>
          </w:p>
        </w:tc>
      </w:tr>
      <w:tr w:rsidR="008C0ACB" w:rsidRPr="00086FBF" w14:paraId="44D0B276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8A24FE" w14:textId="410F809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lastRenderedPageBreak/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A0935" w14:textId="22207B1D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1.3.3.1.2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FFDD10" w14:textId="531FD99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functions to manage concerns.</w:t>
            </w:r>
          </w:p>
        </w:tc>
      </w:tr>
      <w:tr w:rsidR="008C0ACB" w:rsidRPr="00086FBF" w14:paraId="3BD0D024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5B3841" w14:textId="0AC46777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789D1DB" w14:textId="07EAFF0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1.3.3.1.3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D4499E6" w14:textId="5D455C9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Creation of functions to track submitted concerns.</w:t>
            </w:r>
          </w:p>
        </w:tc>
      </w:tr>
      <w:tr w:rsidR="008C0ACB" w:rsidRPr="00086FBF" w14:paraId="49192DA3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CDC8C6" w14:textId="2BC1EE7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9C29A5" w14:textId="48FF0D6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2F6975B" w14:textId="7BB16FB2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Manage Web App</w:t>
            </w:r>
          </w:p>
        </w:tc>
      </w:tr>
      <w:tr w:rsidR="008C0ACB" w:rsidRPr="00086FBF" w14:paraId="24391BCB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F8AD2B" w14:textId="49E6017A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182B22" w14:textId="6116EC9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1.3.3.2.1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3B6908" w14:textId="477FFAB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Generate Report</w:t>
            </w:r>
          </w:p>
        </w:tc>
      </w:tr>
      <w:tr w:rsidR="008C0ACB" w:rsidRPr="00086FBF" w14:paraId="1F534585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EC03F4" w14:textId="17D392A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606CE0" w14:textId="13C1CA06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1.3.3.2.2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3DA0EB" w14:textId="0C6FFA9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Modify Web App information.</w:t>
            </w:r>
          </w:p>
        </w:tc>
      </w:tr>
      <w:tr w:rsidR="008C0ACB" w:rsidRPr="00086FBF" w14:paraId="021032C9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9EB33E" w14:textId="2AAD77F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4F26A4" w14:textId="3EEDEF8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68A489C" w14:textId="490A6150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5th Team meeting w/ Client</w:t>
            </w:r>
          </w:p>
        </w:tc>
      </w:tr>
      <w:tr w:rsidR="008C0ACB" w:rsidRPr="00086FBF" w14:paraId="467202E5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8FFA4" w14:textId="5BDF34A3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6F42061" w14:textId="2E44030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8B0600" w14:textId="023593B1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Release 3 Evaluation (Sprint 14)</w:t>
            </w:r>
          </w:p>
        </w:tc>
      </w:tr>
      <w:tr w:rsidR="008C0ACB" w:rsidRPr="00086FBF" w14:paraId="5D7CB005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E5DD51" w14:textId="1CF3341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36822E5" w14:textId="5C6FA6D8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0FAD6A" w14:textId="4260997E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Release 3 Progression</w:t>
            </w:r>
          </w:p>
        </w:tc>
      </w:tr>
      <w:tr w:rsidR="008C0ACB" w:rsidRPr="00086FBF" w14:paraId="7DB8DAEB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799B0B" w14:textId="39235A1C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B3DA5B3" w14:textId="0EED4C4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1.3.3.6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0AA06A" w14:textId="4093B03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Finalizing Release 3 (Sprint 15)</w:t>
            </w:r>
          </w:p>
        </w:tc>
      </w:tr>
      <w:tr w:rsidR="008C0ACB" w:rsidRPr="00086FBF" w14:paraId="24DE7064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37676" w14:textId="1C44BDA4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D467E7" w14:textId="7CDBC37B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A2FD5B" w14:textId="15E74AE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TESTING</w:t>
            </w:r>
          </w:p>
        </w:tc>
      </w:tr>
      <w:tr w:rsidR="008C0ACB" w:rsidRPr="00086FBF" w14:paraId="149AD122" w14:textId="77777777" w:rsidTr="00D85357">
        <w:trPr>
          <w:trHeight w:val="300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8A6820" w14:textId="142BEB69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C94527" w14:textId="65317E9F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1.4.1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06EC57A" w14:textId="36D37985" w:rsidR="008C0ACB" w:rsidRPr="00086FBF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Unit Testing</w:t>
            </w:r>
          </w:p>
        </w:tc>
      </w:tr>
      <w:tr w:rsidR="008C0ACB" w:rsidRPr="00CD2B56" w14:paraId="5DA695C5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5C9D7" w14:textId="73F2E2C6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2CF156" w14:textId="69E9C266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1.4.1.1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7331482" w14:textId="47D3B026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Unit Testing for Release 1</w:t>
            </w:r>
          </w:p>
        </w:tc>
      </w:tr>
      <w:tr w:rsidR="008C0ACB" w:rsidRPr="00CD2B56" w14:paraId="35243F46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CC86EC" w14:textId="47F2B8A5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360FC33" w14:textId="1F198DA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1.4.1.2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B82304" w14:textId="325B1B94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Unit Testing for Release 2</w:t>
            </w:r>
          </w:p>
        </w:tc>
      </w:tr>
      <w:tr w:rsidR="008C0ACB" w:rsidRPr="00CD2B56" w14:paraId="46AA923F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C2CB5" w14:textId="45A26F6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6BF225" w14:textId="6C3DB82E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1.4.1.3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C355FD8" w14:textId="16CFBE7D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Unit Testing for Release 3</w:t>
            </w:r>
          </w:p>
        </w:tc>
      </w:tr>
      <w:tr w:rsidR="008C0ACB" w:rsidRPr="00CD2B56" w14:paraId="4C26FCFC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B95E3F" w14:textId="0397A320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6144D2" w14:textId="3ACB8BF7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1.4.2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99ED08" w14:textId="2DC5524E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 xml:space="preserve">User Acceptance Test </w:t>
            </w:r>
          </w:p>
        </w:tc>
      </w:tr>
      <w:tr w:rsidR="008C0ACB" w:rsidRPr="00CD2B56" w14:paraId="76104FE5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C4286A" w14:textId="6B59AFA8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4F2E52" w14:textId="05F3506F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1.4.3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B0C206" w14:textId="62615A7C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Integration Testing</w:t>
            </w:r>
          </w:p>
        </w:tc>
      </w:tr>
      <w:tr w:rsidR="008C0ACB" w:rsidRPr="00CD2B56" w14:paraId="4716F17E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5FDCC" w14:textId="6AB4A03D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7673D2" w14:textId="4BD92EAC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1.4.4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1460ABF" w14:textId="65E05E57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Performance Testing</w:t>
            </w:r>
          </w:p>
        </w:tc>
      </w:tr>
      <w:tr w:rsidR="008C0ACB" w:rsidRPr="00CD2B56" w14:paraId="7E714684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3B39C7" w14:textId="2E7426B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9245A50" w14:textId="6B9011FC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1.4.5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A992CB" w14:textId="110EDD59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Verified use cases with the client (Sprint 16)</w:t>
            </w:r>
          </w:p>
        </w:tc>
      </w:tr>
      <w:tr w:rsidR="008C0ACB" w:rsidRPr="00CD2B56" w14:paraId="0BDC4068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AB2ED0" w14:textId="38FD28AC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42FBAF3" w14:textId="024E48EC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1.5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623F0DD" w14:textId="105031F2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IMPLEMENTATION</w:t>
            </w:r>
          </w:p>
        </w:tc>
      </w:tr>
      <w:tr w:rsidR="008C0ACB" w:rsidRPr="00CD2B56" w14:paraId="5AC68460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9F7B66" w14:textId="630E1630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4DB293" w14:textId="6F98CAD5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1.5.1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C885EC" w14:textId="53AA4DE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Hosting</w:t>
            </w:r>
          </w:p>
        </w:tc>
      </w:tr>
      <w:tr w:rsidR="008C0ACB" w:rsidRPr="00CD2B56" w14:paraId="4E0DD70C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D14852" w14:textId="573A0C27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3D0256A" w14:textId="477A9E5C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1.5.1.1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338331D" w14:textId="4619FF4C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Setting up hosting services</w:t>
            </w:r>
          </w:p>
        </w:tc>
      </w:tr>
      <w:tr w:rsidR="008C0ACB" w:rsidRPr="00CD2B56" w14:paraId="7F37BC65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FFB66A" w14:textId="68F10829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05A5D3" w14:textId="6E63D236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1.5.1.2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7B754A9" w14:textId="06844606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Go Live (Sprint 17)</w:t>
            </w:r>
          </w:p>
        </w:tc>
      </w:tr>
      <w:tr w:rsidR="008C0ACB" w:rsidRPr="00CD2B56" w14:paraId="147EE8B5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36934" w14:textId="01D2FE7D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D27A2C4" w14:textId="1B7F16F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1.5.2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9C1FDB" w14:textId="759FEF5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Web App Training w/ client</w:t>
            </w:r>
          </w:p>
        </w:tc>
      </w:tr>
      <w:tr w:rsidR="008C0ACB" w:rsidRPr="00CD2B56" w14:paraId="05E009EE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B21A8E" w14:textId="1679C2FA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2B19945" w14:textId="13ACF97A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1.5.2.1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251C42F" w14:textId="6DEB8B5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Session 1</w:t>
            </w:r>
          </w:p>
        </w:tc>
      </w:tr>
      <w:tr w:rsidR="008C0ACB" w:rsidRPr="00CD2B56" w14:paraId="6AE969CE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9B48B" w14:textId="5839A1D3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6C02477" w14:textId="004CA60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1.5.2.2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443DFB0" w14:textId="17892658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Session 2</w:t>
            </w:r>
          </w:p>
        </w:tc>
      </w:tr>
      <w:tr w:rsidR="008C0ACB" w:rsidRPr="00CD2B56" w14:paraId="627304D1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8D023E" w14:textId="3602048E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9BC87C" w14:textId="0390B75F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1.5.2.3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670D38" w14:textId="61D7583C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Session 3</w:t>
            </w:r>
          </w:p>
        </w:tc>
      </w:tr>
      <w:tr w:rsidR="008C0ACB" w:rsidRPr="00CD2B56" w14:paraId="5D600218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CC035" w14:textId="06757A74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B69BE1" w14:textId="1D60E5F3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1.5.2.4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86CC7F" w14:textId="29625366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Finalizing Web App Training Session (Sprint 18)</w:t>
            </w:r>
          </w:p>
        </w:tc>
      </w:tr>
      <w:tr w:rsidR="008C0ACB" w:rsidRPr="00CD2B56" w14:paraId="13B08319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D4A61" w14:textId="63E776D3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5B4827" w14:textId="3C264BC4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1.6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9EBBCA2" w14:textId="243584A2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CLOSEOUT</w:t>
            </w:r>
          </w:p>
        </w:tc>
      </w:tr>
      <w:tr w:rsidR="008C0ACB" w:rsidRPr="00CD2B56" w14:paraId="7393CD87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A20D4D" w14:textId="41C66FD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E53E27" w14:textId="342DF9F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1.6.1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8E4FAF" w14:textId="62DA6A24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System and documentation handover</w:t>
            </w:r>
          </w:p>
        </w:tc>
      </w:tr>
      <w:tr w:rsidR="008C0ACB" w:rsidRPr="00CD2B56" w14:paraId="4704472F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40B5E6" w14:textId="74BC85BB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58EE3CA" w14:textId="7026CDE1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1.6.2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C58ECE" w14:textId="1BB512AC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Gain Formal Acceptance</w:t>
            </w:r>
          </w:p>
        </w:tc>
      </w:tr>
      <w:tr w:rsidR="008C0ACB" w:rsidRPr="00CD2B56" w14:paraId="23CC040A" w14:textId="77777777" w:rsidTr="00D85357">
        <w:trPr>
          <w:trHeight w:val="324"/>
        </w:trPr>
        <w:tc>
          <w:tcPr>
            <w:tcW w:w="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BA175" w14:textId="7F634AD8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6DDAEA4" w14:textId="0C9A138C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1.6.3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8198B4" w14:textId="0DECAB25" w:rsidR="008C0ACB" w:rsidRPr="00CD2B56" w:rsidRDefault="008C0ACB" w:rsidP="008C0ACB">
            <w:pPr>
              <w:jc w:val="center"/>
              <w:rPr>
                <w:rFonts w:eastAsia="Times New Roman"/>
                <w:sz w:val="22"/>
              </w:rPr>
            </w:pPr>
            <w:r w:rsidRPr="00563F02">
              <w:t>Project close out meeting (Sprint 19)</w:t>
            </w:r>
          </w:p>
        </w:tc>
      </w:tr>
      <w:bookmarkEnd w:id="0"/>
    </w:tbl>
    <w:p w14:paraId="40C44C73" w14:textId="77777777" w:rsidR="00C03FEF" w:rsidRDefault="00C03FEF"/>
    <w:sectPr w:rsidR="00C03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00"/>
    <w:rsid w:val="008C0ACB"/>
    <w:rsid w:val="009729C0"/>
    <w:rsid w:val="00C03FEF"/>
    <w:rsid w:val="00C75100"/>
    <w:rsid w:val="00C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CC03"/>
  <w15:chartTrackingRefBased/>
  <w15:docId w15:val="{67ECD7B8-11E1-4E37-810D-96D43D97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00"/>
    <w:pPr>
      <w:spacing w:after="29" w:line="247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Jakerson Bermudo</cp:lastModifiedBy>
  <cp:revision>2</cp:revision>
  <dcterms:created xsi:type="dcterms:W3CDTF">2023-06-08T08:20:00Z</dcterms:created>
  <dcterms:modified xsi:type="dcterms:W3CDTF">2023-06-09T15:31:00Z</dcterms:modified>
</cp:coreProperties>
</file>