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413D1C9"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Stakeholder</w:t>
            </w:r>
          </w:p>
        </w:tc>
        <w:tc>
          <w:tcPr>
            <w:tcW w:w="2340" w:type="dxa"/>
          </w:tcPr>
          <w:p w14:paraId="2EA39BB7" w14:textId="07C01616" w:rsidR="009C6C11" w:rsidRDefault="0037303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w:t>
            </w:r>
            <w:r w:rsidR="003E22C2">
              <w:rPr>
                <w:sz w:val="24"/>
                <w:szCs w:val="24"/>
              </w:rPr>
              <w:t xml:space="preserve">the </w:t>
            </w:r>
            <w:r w:rsidR="00BC734C">
              <w:rPr>
                <w:sz w:val="24"/>
                <w:szCs w:val="24"/>
              </w:rPr>
              <w:t xml:space="preserve">approved </w:t>
            </w:r>
            <w:r w:rsidR="003E22C2">
              <w:rPr>
                <w:sz w:val="24"/>
                <w:szCs w:val="24"/>
              </w:rPr>
              <w:t xml:space="preserve">changes </w:t>
            </w:r>
            <w:r w:rsidR="00D62F28">
              <w:rPr>
                <w:sz w:val="24"/>
                <w:szCs w:val="24"/>
              </w:rPr>
              <w:t>in the deliverables</w:t>
            </w:r>
            <w:r w:rsidR="00FA21F1">
              <w:rPr>
                <w:sz w:val="24"/>
                <w:szCs w:val="24"/>
              </w:rPr>
              <w:t xml:space="preserve">. </w:t>
            </w:r>
            <w:r w:rsidR="001C5F1B">
              <w:rPr>
                <w:sz w:val="24"/>
                <w:szCs w:val="24"/>
              </w:rPr>
              <w:t xml:space="preserve">Authority to revise </w:t>
            </w:r>
            <w:r w:rsidR="00DA21BF">
              <w:rPr>
                <w:sz w:val="24"/>
                <w:szCs w:val="24"/>
              </w:rPr>
              <w:t>an information</w:t>
            </w:r>
            <w:r w:rsidR="00C148EB">
              <w:rPr>
                <w:sz w:val="24"/>
                <w:szCs w:val="24"/>
              </w:rPr>
              <w:t xml:space="preserve"> </w:t>
            </w:r>
            <w:r w:rsidR="00BE76A3">
              <w:rPr>
                <w:sz w:val="24"/>
                <w:szCs w:val="24"/>
              </w:rPr>
              <w:t xml:space="preserve">that will </w:t>
            </w:r>
            <w:r w:rsidR="004A3D0D">
              <w:rPr>
                <w:sz w:val="24"/>
                <w:szCs w:val="24"/>
              </w:rPr>
              <w:t>mislead the goals of the project.</w:t>
            </w:r>
            <w:r w:rsidR="00BE76A3">
              <w:rPr>
                <w:sz w:val="24"/>
                <w:szCs w:val="24"/>
              </w:rPr>
              <w:t xml:space="preserve"> </w:t>
            </w:r>
            <w:r w:rsidR="00D62F28">
              <w:rPr>
                <w:sz w:val="24"/>
                <w:szCs w:val="24"/>
              </w:rPr>
              <w:t xml:space="preserve"> </w:t>
            </w:r>
          </w:p>
        </w:tc>
        <w:tc>
          <w:tcPr>
            <w:tcW w:w="2877" w:type="dxa"/>
          </w:tcPr>
          <w:p w14:paraId="461AA9F4" w14:textId="77777777" w:rsidR="009C6C11" w:rsidRDefault="007E11D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deliverables are </w:t>
            </w:r>
            <w:r w:rsidR="00F57B2B">
              <w:rPr>
                <w:sz w:val="24"/>
                <w:szCs w:val="24"/>
              </w:rPr>
              <w:t xml:space="preserve">complete </w:t>
            </w:r>
            <w:r w:rsidR="00280EBB">
              <w:rPr>
                <w:sz w:val="24"/>
                <w:szCs w:val="24"/>
              </w:rPr>
              <w:t>before sending and having it checked by the project sponsor.</w:t>
            </w:r>
          </w:p>
          <w:p w14:paraId="55999265" w14:textId="0CB0D1DF" w:rsidR="00280EBB" w:rsidRDefault="00F64B3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members </w:t>
            </w:r>
            <w:r w:rsidR="0085018C">
              <w:rPr>
                <w:sz w:val="24"/>
                <w:szCs w:val="24"/>
              </w:rPr>
              <w:t>for the feedbacks of the project sponsor.</w:t>
            </w:r>
          </w:p>
        </w:tc>
        <w:tc>
          <w:tcPr>
            <w:tcW w:w="2338" w:type="dxa"/>
          </w:tcPr>
          <w:p w14:paraId="6EB57C9A" w14:textId="77777777" w:rsidR="009C6C11" w:rsidRDefault="0085018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7F922180" w14:textId="5AE0269C" w:rsidR="00505C75" w:rsidRDefault="00505C7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w:t>
            </w:r>
            <w:r w:rsidR="001E0A99">
              <w:rPr>
                <w:sz w:val="24"/>
                <w:szCs w:val="24"/>
              </w:rPr>
              <w:t xml:space="preserve"> for precise information.</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C2398E" w14:paraId="14BEAFF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65323F8F" w14:textId="77777777" w:rsidR="00C2398E" w:rsidRDefault="00C2398E" w:rsidP="00D81B5E">
            <w:pPr>
              <w:tabs>
                <w:tab w:val="left" w:pos="1352"/>
              </w:tabs>
              <w:spacing w:line="276" w:lineRule="auto"/>
              <w:jc w:val="center"/>
              <w:rPr>
                <w:b w:val="0"/>
                <w:bCs w:val="0"/>
                <w:sz w:val="24"/>
                <w:szCs w:val="24"/>
              </w:rPr>
            </w:pPr>
            <w:r>
              <w:rPr>
                <w:sz w:val="24"/>
                <w:szCs w:val="24"/>
              </w:rPr>
              <w:t>Project Team Leader</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3FB12F11" w14:textId="0B677486" w:rsidR="00C2398E" w:rsidRDefault="00276EB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49491596" w14:textId="3A40644E" w:rsidR="00276EBC" w:rsidRDefault="00C5117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Authority to call a meeting with the </w:t>
            </w:r>
            <w:r>
              <w:rPr>
                <w:sz w:val="24"/>
                <w:szCs w:val="24"/>
              </w:rPr>
              <w:lastRenderedPageBreak/>
              <w:t>project manager</w:t>
            </w:r>
            <w:r w:rsidR="00FF7B93">
              <w:rPr>
                <w:sz w:val="24"/>
                <w:szCs w:val="24"/>
              </w:rPr>
              <w:t xml:space="preserve"> and team members</w:t>
            </w:r>
            <w:r>
              <w:rPr>
                <w:sz w:val="24"/>
                <w:szCs w:val="24"/>
              </w:rPr>
              <w:t xml:space="preserve"> about the project.</w:t>
            </w:r>
          </w:p>
        </w:tc>
        <w:tc>
          <w:tcPr>
            <w:tcW w:w="2877" w:type="dxa"/>
          </w:tcPr>
          <w:p w14:paraId="2EF70766" w14:textId="77777777"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Ensures that the entire project deliverables are complete.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CC88C64" w14:textId="51374127" w:rsidR="00C2398E" w:rsidRDefault="00FF7B9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and project management skills. </w:t>
            </w:r>
            <w:r>
              <w:rPr>
                <w:sz w:val="24"/>
                <w:szCs w:val="24"/>
              </w:rPr>
              <w:lastRenderedPageBreak/>
              <w:t>Knowledge of the company for precise information.</w:t>
            </w:r>
          </w:p>
        </w:tc>
      </w:tr>
      <w:tr w:rsidR="009C6C11" w14:paraId="34097E6D"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281C0" w14:textId="572F56FD" w:rsidR="0053626C" w:rsidRDefault="0053626C" w:rsidP="00D81B5E">
            <w:pPr>
              <w:tabs>
                <w:tab w:val="left" w:pos="1352"/>
              </w:tabs>
              <w:spacing w:line="276" w:lineRule="auto"/>
              <w:jc w:val="center"/>
              <w:rPr>
                <w:b w:val="0"/>
                <w:bCs w:val="0"/>
                <w:sz w:val="24"/>
                <w:szCs w:val="24"/>
              </w:rPr>
            </w:pPr>
            <w:r>
              <w:rPr>
                <w:sz w:val="24"/>
                <w:szCs w:val="24"/>
              </w:rPr>
              <w:lastRenderedPageBreak/>
              <w:t>Project Team Members</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22ED1E93" w:rsidR="0072465C" w:rsidRDefault="00FB3447"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w:t>
            </w:r>
            <w:r w:rsidR="00CD786B">
              <w:rPr>
                <w:sz w:val="24"/>
                <w:szCs w:val="24"/>
              </w:rPr>
              <w:t>p the</w:t>
            </w:r>
            <w:r w:rsidR="00DE751A">
              <w:rPr>
                <w:sz w:val="24"/>
                <w:szCs w:val="24"/>
              </w:rPr>
              <w:t xml:space="preserve"> project </w:t>
            </w:r>
            <w:r w:rsidR="00FF7B93">
              <w:rPr>
                <w:sz w:val="24"/>
                <w:szCs w:val="24"/>
              </w:rPr>
              <w:t xml:space="preserve">leader and project </w:t>
            </w:r>
            <w:r w:rsidR="00DE751A">
              <w:rPr>
                <w:sz w:val="24"/>
                <w:szCs w:val="24"/>
              </w:rPr>
              <w:t xml:space="preserve">manager </w:t>
            </w:r>
            <w:r w:rsidR="00CD786B">
              <w:rPr>
                <w:sz w:val="24"/>
                <w:szCs w:val="24"/>
              </w:rPr>
              <w:t>in deciding the plans on the project.</w:t>
            </w:r>
          </w:p>
        </w:tc>
        <w:tc>
          <w:tcPr>
            <w:tcW w:w="2877" w:type="dxa"/>
          </w:tcPr>
          <w:p w14:paraId="6A44C4FE" w14:textId="10D7B986" w:rsidR="009C6C11" w:rsidRDefault="00CD786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information in the deliverables </w:t>
            </w:r>
            <w:r w:rsidR="00D66E4B">
              <w:rPr>
                <w:sz w:val="24"/>
                <w:szCs w:val="24"/>
              </w:rPr>
              <w:t>is</w:t>
            </w:r>
            <w:r>
              <w:rPr>
                <w:sz w:val="24"/>
                <w:szCs w:val="24"/>
              </w:rPr>
              <w:t xml:space="preserve"> </w:t>
            </w:r>
            <w:r w:rsidR="0012095B">
              <w:rPr>
                <w:sz w:val="24"/>
                <w:szCs w:val="24"/>
              </w:rPr>
              <w:t xml:space="preserve">complete </w:t>
            </w:r>
            <w:r w:rsidR="009C0C81">
              <w:rPr>
                <w:sz w:val="24"/>
                <w:szCs w:val="24"/>
              </w:rPr>
              <w:t>and connected to the objectives of the project.</w:t>
            </w:r>
          </w:p>
          <w:p w14:paraId="28CDA260" w14:textId="64C72978" w:rsidR="009C0C81" w:rsidRDefault="009C0C81"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w:t>
            </w:r>
            <w:r w:rsidR="00D66E4B">
              <w:rPr>
                <w:sz w:val="24"/>
                <w:szCs w:val="24"/>
              </w:rPr>
              <w:t>the deliverables are complete within the given timeframe.</w:t>
            </w:r>
          </w:p>
        </w:tc>
        <w:tc>
          <w:tcPr>
            <w:tcW w:w="2338" w:type="dxa"/>
          </w:tcPr>
          <w:p w14:paraId="019877C7" w14:textId="77777777" w:rsidR="009C6C11" w:rsidRDefault="00AC6DD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communication skills, project management skills, </w:t>
            </w:r>
            <w:r w:rsidR="009A5EB7">
              <w:rPr>
                <w:sz w:val="24"/>
                <w:szCs w:val="24"/>
              </w:rPr>
              <w:t xml:space="preserve">and </w:t>
            </w:r>
            <w:r w:rsidR="009C1501">
              <w:rPr>
                <w:sz w:val="24"/>
                <w:szCs w:val="24"/>
              </w:rPr>
              <w:t>cooperatio</w:t>
            </w:r>
            <w:r w:rsidR="008C74DB">
              <w:rPr>
                <w:sz w:val="24"/>
                <w:szCs w:val="24"/>
              </w:rPr>
              <w:t>n.</w:t>
            </w:r>
          </w:p>
          <w:p w14:paraId="73DB02DB" w14:textId="2C58BDEE" w:rsidR="009A5EB7" w:rsidRDefault="00505C7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w:t>
            </w:r>
            <w:r w:rsidR="00F5737E">
              <w:rPr>
                <w:sz w:val="24"/>
                <w:szCs w:val="24"/>
              </w:rPr>
              <w:t xml:space="preserve"> and information to complete deliverables.</w:t>
            </w:r>
          </w:p>
        </w:tc>
      </w:tr>
      <w:tr w:rsidR="0053626C" w14:paraId="4A4DAACB"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77777777" w:rsidR="004202D9" w:rsidRDefault="004202D9" w:rsidP="004202D9">
      <w:pPr>
        <w:keepNext/>
        <w:tabs>
          <w:tab w:val="left" w:pos="720"/>
        </w:tabs>
        <w:spacing w:after="0" w:line="480" w:lineRule="auto"/>
        <w:jc w:val="center"/>
      </w:pPr>
      <w:r w:rsidRPr="004202D9">
        <w:rPr>
          <w:noProof/>
          <w:sz w:val="24"/>
          <w:szCs w:val="24"/>
        </w:rPr>
        <w:drawing>
          <wp:inline distT="0" distB="0" distL="0" distR="0" wp14:anchorId="10783C30" wp14:editId="1EE039FB">
            <wp:extent cx="4629150" cy="3169187"/>
            <wp:effectExtent l="0" t="0" r="0" b="0"/>
            <wp:docPr id="1155572537"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2537" name="Picture 1" descr="A diagram of a project&#10;&#10;Description automatically generated with low confidence"/>
                    <pic:cNvPicPr/>
                  </pic:nvPicPr>
                  <pic:blipFill>
                    <a:blip r:embed="rId8"/>
                    <a:stretch>
                      <a:fillRect/>
                    </a:stretch>
                  </pic:blipFill>
                  <pic:spPr>
                    <a:xfrm>
                      <a:off x="0" y="0"/>
                      <a:ext cx="4640690" cy="3177087"/>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5099EC90" w14:textId="77777777" w:rsidR="00674042" w:rsidRDefault="00674042" w:rsidP="00693BF0">
      <w:pPr>
        <w:tabs>
          <w:tab w:val="left" w:pos="720"/>
        </w:tabs>
        <w:spacing w:after="0" w:line="480" w:lineRule="auto"/>
        <w:jc w:val="both"/>
        <w:rPr>
          <w:sz w:val="24"/>
          <w:szCs w:val="24"/>
        </w:rPr>
      </w:pP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lastRenderedPageBreak/>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70031B81" w:rsidR="00C2398E" w:rsidRPr="00EB74B9" w:rsidRDefault="00C2398E" w:rsidP="00C2398E">
            <w:pPr>
              <w:spacing w:line="276" w:lineRule="auto"/>
              <w:jc w:val="both"/>
            </w:pPr>
            <w:r>
              <w:t>Project Stakeholder</w:t>
            </w:r>
          </w:p>
        </w:tc>
        <w:tc>
          <w:tcPr>
            <w:tcW w:w="1800" w:type="dxa"/>
          </w:tcPr>
          <w:p w14:paraId="70187F51" w14:textId="6C14F365" w:rsidR="00C2398E" w:rsidRDefault="00C2398E"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w:t>
            </w:r>
            <w:r w:rsidR="004B4928">
              <w:rPr>
                <w:sz w:val="24"/>
                <w:szCs w:val="24"/>
              </w:rPr>
              <w:t>leader</w:t>
            </w:r>
            <w:r>
              <w:rPr>
                <w:sz w:val="24"/>
                <w:szCs w:val="24"/>
              </w:rPr>
              <w:t xml:space="preserve"> for the feedbacks of the project sponsor.</w:t>
            </w:r>
          </w:p>
        </w:tc>
        <w:tc>
          <w:tcPr>
            <w:tcW w:w="1980" w:type="dxa"/>
          </w:tcPr>
          <w:p w14:paraId="76D939BD" w14:textId="19208C3A" w:rsidR="00C2398E" w:rsidRDefault="00C2398E"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w:t>
            </w:r>
            <w:r>
              <w:rPr>
                <w:sz w:val="24"/>
                <w:szCs w:val="24"/>
              </w:rPr>
              <w:lastRenderedPageBreak/>
              <w:t>solution to a problem in the project and monitors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Pr>
                <w:sz w:val="24"/>
                <w:szCs w:val="24"/>
              </w:rPr>
              <w:lastRenderedPageBreak/>
              <w:t>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3E96E3DA" w14:textId="6DE2991A" w:rsidR="004B4928" w:rsidRPr="00EB74B9" w:rsidRDefault="004B4928" w:rsidP="004B4928">
            <w:pPr>
              <w:spacing w:line="276" w:lineRule="auto"/>
              <w:jc w:val="both"/>
            </w:pPr>
            <w:r w:rsidRPr="00EB74B9">
              <w:t>Project Team Leader</w:t>
            </w:r>
          </w:p>
        </w:tc>
        <w:tc>
          <w:tcPr>
            <w:tcW w:w="1800" w:type="dxa"/>
          </w:tcPr>
          <w:p w14:paraId="20D2681F" w14:textId="77777777" w:rsidR="004B4928"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are complete.</w:t>
            </w:r>
          </w:p>
          <w:p w14:paraId="3DAFE7BB" w14:textId="450890DB" w:rsidR="004B4928" w:rsidRPr="006276A0"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2059B9FE" w14:textId="19351C62" w:rsidR="004B4928" w:rsidRDefault="00BB5C33"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t>Strong leadership, communication skills</w:t>
            </w:r>
            <w:r w:rsidR="005C6C39">
              <w:t>.</w:t>
            </w:r>
            <w:r>
              <w:t xml:space="preserve"> </w:t>
            </w:r>
          </w:p>
        </w:tc>
        <w:tc>
          <w:tcPr>
            <w:tcW w:w="105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0D3F8117" w:rsidR="004B4928" w:rsidRPr="00EB74B9" w:rsidRDefault="004B4928" w:rsidP="004B4928">
            <w:pPr>
              <w:spacing w:line="276" w:lineRule="auto"/>
              <w:jc w:val="both"/>
            </w:pPr>
            <w:r w:rsidRPr="00EB74B9">
              <w:t>Project Member</w:t>
            </w:r>
          </w:p>
        </w:tc>
        <w:tc>
          <w:tcPr>
            <w:tcW w:w="1800" w:type="dxa"/>
          </w:tcPr>
          <w:p w14:paraId="380E92FC" w14:textId="4C0CB1A6" w:rsidR="004B4928" w:rsidRPr="001D0C99"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24BCB80A" w14:textId="15387B34" w:rsidR="004B4928"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22299AE0" w14:textId="77777777"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312753B3" w14:textId="0EB07FDC"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67A44C2F"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4C1CF0DD" w14:textId="6F8F68A4" w:rsidR="004202D9" w:rsidRDefault="004202D9" w:rsidP="00BF35D6">
      <w:pPr>
        <w:pStyle w:val="Caption"/>
        <w:framePr w:hSpace="187" w:wrap="notBeside" w:vAnchor="text" w:hAnchor="page" w:x="5049" w:y="7492"/>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6615F"/>
    <w:rsid w:val="00185BD9"/>
    <w:rsid w:val="00197670"/>
    <w:rsid w:val="001C5F1B"/>
    <w:rsid w:val="001C6C93"/>
    <w:rsid w:val="001D0C99"/>
    <w:rsid w:val="001E0A99"/>
    <w:rsid w:val="001F1CED"/>
    <w:rsid w:val="001F24EF"/>
    <w:rsid w:val="00226C32"/>
    <w:rsid w:val="00250FEF"/>
    <w:rsid w:val="00276EBC"/>
    <w:rsid w:val="00280EBB"/>
    <w:rsid w:val="002E0AFE"/>
    <w:rsid w:val="00314DB4"/>
    <w:rsid w:val="003410B9"/>
    <w:rsid w:val="00365757"/>
    <w:rsid w:val="00373037"/>
    <w:rsid w:val="00390BB1"/>
    <w:rsid w:val="003C4F36"/>
    <w:rsid w:val="003D7174"/>
    <w:rsid w:val="003E22C2"/>
    <w:rsid w:val="004038F1"/>
    <w:rsid w:val="00403C3B"/>
    <w:rsid w:val="00413AC0"/>
    <w:rsid w:val="004202D9"/>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C6C39"/>
    <w:rsid w:val="005D2562"/>
    <w:rsid w:val="005D502B"/>
    <w:rsid w:val="005D7435"/>
    <w:rsid w:val="00606F3E"/>
    <w:rsid w:val="00607D41"/>
    <w:rsid w:val="006276A0"/>
    <w:rsid w:val="00674042"/>
    <w:rsid w:val="00674A53"/>
    <w:rsid w:val="006853BB"/>
    <w:rsid w:val="00693BF0"/>
    <w:rsid w:val="006A6926"/>
    <w:rsid w:val="006C0E79"/>
    <w:rsid w:val="006F2F7A"/>
    <w:rsid w:val="006F4706"/>
    <w:rsid w:val="006F5DC1"/>
    <w:rsid w:val="0072465C"/>
    <w:rsid w:val="00732EBF"/>
    <w:rsid w:val="00747FA1"/>
    <w:rsid w:val="00755A9E"/>
    <w:rsid w:val="0075699B"/>
    <w:rsid w:val="007917C3"/>
    <w:rsid w:val="007A0990"/>
    <w:rsid w:val="007E11DD"/>
    <w:rsid w:val="008276C1"/>
    <w:rsid w:val="008328A1"/>
    <w:rsid w:val="00833C5E"/>
    <w:rsid w:val="0084016F"/>
    <w:rsid w:val="008469BE"/>
    <w:rsid w:val="0085018C"/>
    <w:rsid w:val="00874501"/>
    <w:rsid w:val="008745DD"/>
    <w:rsid w:val="008754D5"/>
    <w:rsid w:val="00884494"/>
    <w:rsid w:val="008C74DB"/>
    <w:rsid w:val="008E0A4F"/>
    <w:rsid w:val="008E75AA"/>
    <w:rsid w:val="00934008"/>
    <w:rsid w:val="00936B60"/>
    <w:rsid w:val="009713E4"/>
    <w:rsid w:val="00983473"/>
    <w:rsid w:val="00995965"/>
    <w:rsid w:val="009A5EB7"/>
    <w:rsid w:val="009B3008"/>
    <w:rsid w:val="009B34B1"/>
    <w:rsid w:val="009C0C81"/>
    <w:rsid w:val="009C1501"/>
    <w:rsid w:val="009C6C11"/>
    <w:rsid w:val="009E6CEC"/>
    <w:rsid w:val="00A04265"/>
    <w:rsid w:val="00A057DC"/>
    <w:rsid w:val="00A07FB6"/>
    <w:rsid w:val="00A67F8F"/>
    <w:rsid w:val="00AA3123"/>
    <w:rsid w:val="00AB61D5"/>
    <w:rsid w:val="00AC3FE9"/>
    <w:rsid w:val="00AC6DD7"/>
    <w:rsid w:val="00AE5102"/>
    <w:rsid w:val="00AF4B09"/>
    <w:rsid w:val="00B66898"/>
    <w:rsid w:val="00B81642"/>
    <w:rsid w:val="00B93672"/>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E2A6C"/>
    <w:rsid w:val="00DE2D4D"/>
    <w:rsid w:val="00DE751A"/>
    <w:rsid w:val="00DF07A8"/>
    <w:rsid w:val="00EB74B9"/>
    <w:rsid w:val="00ED1444"/>
    <w:rsid w:val="00ED6931"/>
    <w:rsid w:val="00F0210C"/>
    <w:rsid w:val="00F12798"/>
    <w:rsid w:val="00F5737E"/>
    <w:rsid w:val="00F579F3"/>
    <w:rsid w:val="00F57B2B"/>
    <w:rsid w:val="00F64B3C"/>
    <w:rsid w:val="00F86921"/>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5</cp:revision>
  <dcterms:created xsi:type="dcterms:W3CDTF">2023-05-27T10:46:00Z</dcterms:created>
  <dcterms:modified xsi:type="dcterms:W3CDTF">2023-06-06T03:30:00Z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