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204DEADD" w:rsidR="009C6C11" w:rsidRPr="00386BA6" w:rsidRDefault="009C6C11" w:rsidP="009C6C11">
      <w:pPr>
        <w:jc w:val="center"/>
        <w:rPr>
          <w:i/>
          <w:iCs/>
          <w:sz w:val="32"/>
          <w:szCs w:val="32"/>
        </w:rPr>
      </w:pPr>
      <w:r w:rsidRPr="48702B2F">
        <w:rPr>
          <w:i/>
          <w:iCs/>
          <w:sz w:val="32"/>
          <w:szCs w:val="32"/>
        </w:rPr>
        <w:t>Villamin Wood 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9C6C11">
      <w:pPr>
        <w:jc w:val="center"/>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087D8E22"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and on what their working on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7ADA2DE8" w:rsidR="009C6C11" w:rsidRDefault="009C6C11" w:rsidP="00693BF0">
      <w:pPr>
        <w:tabs>
          <w:tab w:val="left" w:pos="720"/>
        </w:tabs>
        <w:spacing w:after="0" w:line="480" w:lineRule="auto"/>
        <w:jc w:val="both"/>
        <w:rPr>
          <w:sz w:val="24"/>
          <w:szCs w:val="24"/>
        </w:rPr>
      </w:pPr>
      <w:r>
        <w:rPr>
          <w:sz w:val="24"/>
          <w:szCs w:val="24"/>
        </w:rPr>
        <w:tab/>
        <w:t>Generally, this plan acts as the success of the project roadmap for the project team to execute and deliver.</w:t>
      </w:r>
    </w:p>
    <w:tbl>
      <w:tblPr>
        <w:tblStyle w:val="GridTable4-Accent3"/>
        <w:tblW w:w="0" w:type="auto"/>
        <w:tblLook w:val="04A0" w:firstRow="1" w:lastRow="0" w:firstColumn="1" w:lastColumn="0" w:noHBand="0" w:noVBand="1"/>
      </w:tblPr>
      <w:tblGrid>
        <w:gridCol w:w="1795"/>
        <w:gridCol w:w="2340"/>
        <w:gridCol w:w="2877"/>
        <w:gridCol w:w="2338"/>
      </w:tblGrid>
      <w:tr w:rsidR="009C6C11" w14:paraId="11DCF65A" w14:textId="77777777" w:rsidTr="00D81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340"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0B7E5133"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E386FA" w14:textId="77777777" w:rsidR="009C6C11" w:rsidRDefault="009C6C11" w:rsidP="00D81B5E">
            <w:pPr>
              <w:tabs>
                <w:tab w:val="left" w:pos="1352"/>
              </w:tabs>
              <w:spacing w:line="276" w:lineRule="auto"/>
              <w:jc w:val="center"/>
              <w:rPr>
                <w:sz w:val="24"/>
                <w:szCs w:val="24"/>
              </w:rPr>
            </w:pPr>
            <w:r>
              <w:rPr>
                <w:sz w:val="24"/>
                <w:szCs w:val="24"/>
              </w:rPr>
              <w:t>Project Sponsor</w:t>
            </w:r>
          </w:p>
        </w:tc>
        <w:tc>
          <w:tcPr>
            <w:tcW w:w="2340" w:type="dxa"/>
          </w:tcPr>
          <w:p w14:paraId="57A981F7" w14:textId="77777777" w:rsidR="004B6EFE" w:rsidRDefault="007A099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w:t>
            </w:r>
            <w:r w:rsidR="004B6EFE">
              <w:rPr>
                <w:sz w:val="24"/>
                <w:szCs w:val="24"/>
              </w:rPr>
              <w:t xml:space="preserve"> needed</w:t>
            </w:r>
            <w:r>
              <w:rPr>
                <w:sz w:val="24"/>
                <w:szCs w:val="24"/>
              </w:rPr>
              <w:t xml:space="preserve"> </w:t>
            </w:r>
            <w:r w:rsidR="00D81B5E">
              <w:rPr>
                <w:sz w:val="24"/>
                <w:szCs w:val="24"/>
              </w:rPr>
              <w:t>deliverables</w:t>
            </w:r>
            <w:r w:rsidR="004B6EFE">
              <w:rPr>
                <w:sz w:val="24"/>
                <w:szCs w:val="24"/>
              </w:rPr>
              <w:t xml:space="preserve"> and budget of the project.</w:t>
            </w:r>
          </w:p>
          <w:p w14:paraId="17ACC113" w14:textId="77777777" w:rsidR="009C6C11" w:rsidRDefault="004B6E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and comments</w:t>
            </w:r>
            <w:r w:rsidR="00142E68">
              <w:rPr>
                <w:sz w:val="24"/>
                <w:szCs w:val="24"/>
              </w:rPr>
              <w:t xml:space="preserve"> on what can be improved.</w:t>
            </w:r>
            <w:r w:rsidR="00D81B5E">
              <w:rPr>
                <w:sz w:val="24"/>
                <w:szCs w:val="24"/>
              </w:rPr>
              <w:t xml:space="preserve"> </w:t>
            </w:r>
          </w:p>
          <w:p w14:paraId="198E8CA1" w14:textId="7AB4B854" w:rsidR="00833C5E" w:rsidRPr="00833C5E" w:rsidRDefault="009E6CEC" w:rsidP="00755A9E">
            <w:pPr>
              <w:tabs>
                <w:tab w:val="left" w:pos="1352"/>
              </w:tabs>
              <w:spacing w:after="0"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833C5E" w:rsidRPr="00833C5E">
              <w:rPr>
                <w:sz w:val="24"/>
                <w:szCs w:val="24"/>
              </w:rPr>
              <w:t xml:space="preserve">ble to allot project resources and consent to project scope changes, </w:t>
            </w:r>
          </w:p>
          <w:p w14:paraId="07BE0C13" w14:textId="67B6AA89" w:rsidR="00B66898" w:rsidRDefault="00833C5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sidR="009E6CEC">
              <w:rPr>
                <w:sz w:val="24"/>
                <w:szCs w:val="24"/>
              </w:rPr>
              <w:t>budgeting</w:t>
            </w:r>
            <w:r w:rsidRPr="00833C5E">
              <w:rPr>
                <w:sz w:val="24"/>
                <w:szCs w:val="24"/>
              </w:rPr>
              <w:t xml:space="preserve"> plan with significant effects.</w:t>
            </w:r>
          </w:p>
        </w:tc>
        <w:tc>
          <w:tcPr>
            <w:tcW w:w="2877" w:type="dxa"/>
          </w:tcPr>
          <w:p w14:paraId="45B9DAE1" w14:textId="77777777" w:rsidR="009C6C11" w:rsidRDefault="00FE54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Pr="00FE549E">
              <w:rPr>
                <w:sz w:val="24"/>
                <w:szCs w:val="24"/>
              </w:rPr>
              <w:t>nsures that the project delivers the anticipated benefits and value and is in line with the organization's strategic goals and objectives.</w:t>
            </w:r>
          </w:p>
          <w:p w14:paraId="726F6002" w14:textId="77777777" w:rsidR="005D502B" w:rsidRDefault="005D502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20E1F3EB" w14:textId="20A7F0BC" w:rsidR="005D502B" w:rsidRDefault="00884494"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w:t>
            </w:r>
            <w:r w:rsidR="00732EBF">
              <w:rPr>
                <w:sz w:val="24"/>
                <w:szCs w:val="24"/>
              </w:rPr>
              <w:t xml:space="preserve"> </w:t>
            </w:r>
            <w:r w:rsidR="00F12798">
              <w:rPr>
                <w:sz w:val="24"/>
                <w:szCs w:val="24"/>
              </w:rPr>
              <w:t xml:space="preserve">with the stakeholder and project manager for the </w:t>
            </w:r>
            <w:r w:rsidR="00403C3B">
              <w:rPr>
                <w:sz w:val="24"/>
                <w:szCs w:val="24"/>
              </w:rPr>
              <w:t>progress of the project and team.</w:t>
            </w:r>
          </w:p>
        </w:tc>
        <w:tc>
          <w:tcPr>
            <w:tcW w:w="2338" w:type="dxa"/>
          </w:tcPr>
          <w:p w14:paraId="3FAF225F"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22752E05"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and </w:t>
            </w:r>
            <w:r w:rsidR="003410B9">
              <w:rPr>
                <w:sz w:val="24"/>
                <w:szCs w:val="24"/>
              </w:rPr>
              <w:t>strategic thinking skills.</w:t>
            </w:r>
          </w:p>
          <w:p w14:paraId="50EFD4D3" w14:textId="77777777" w:rsidR="00591622" w:rsidRDefault="00554DA9"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84016F">
              <w:rPr>
                <w:sz w:val="24"/>
                <w:szCs w:val="24"/>
              </w:rPr>
              <w:t xml:space="preserve">Understands the </w:t>
            </w:r>
            <w:r w:rsidR="005468DC">
              <w:rPr>
                <w:sz w:val="24"/>
                <w:szCs w:val="24"/>
              </w:rPr>
              <w:t xml:space="preserve">team’s goal for the project. </w:t>
            </w:r>
          </w:p>
          <w:p w14:paraId="17574EFF" w14:textId="047328C6" w:rsidR="009C6C11" w:rsidRDefault="0059162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9C6C11" w14:paraId="241C3286"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7FDCCB9" w14:textId="0413D1C9"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Stakeholder</w:t>
            </w:r>
          </w:p>
        </w:tc>
        <w:tc>
          <w:tcPr>
            <w:tcW w:w="2340" w:type="dxa"/>
          </w:tcPr>
          <w:p w14:paraId="2EA39BB7" w14:textId="07C01616" w:rsidR="009C6C11" w:rsidRDefault="00373037"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w:t>
            </w:r>
            <w:r w:rsidR="003E22C2">
              <w:rPr>
                <w:sz w:val="24"/>
                <w:szCs w:val="24"/>
              </w:rPr>
              <w:t xml:space="preserve">the </w:t>
            </w:r>
            <w:r w:rsidR="00BC734C">
              <w:rPr>
                <w:sz w:val="24"/>
                <w:szCs w:val="24"/>
              </w:rPr>
              <w:t xml:space="preserve">approved </w:t>
            </w:r>
            <w:r w:rsidR="003E22C2">
              <w:rPr>
                <w:sz w:val="24"/>
                <w:szCs w:val="24"/>
              </w:rPr>
              <w:t xml:space="preserve">changes </w:t>
            </w:r>
            <w:r w:rsidR="00D62F28">
              <w:rPr>
                <w:sz w:val="24"/>
                <w:szCs w:val="24"/>
              </w:rPr>
              <w:t>in the deliverables</w:t>
            </w:r>
            <w:r w:rsidR="00FA21F1">
              <w:rPr>
                <w:sz w:val="24"/>
                <w:szCs w:val="24"/>
              </w:rPr>
              <w:t xml:space="preserve">. </w:t>
            </w:r>
            <w:r w:rsidR="001C5F1B">
              <w:rPr>
                <w:sz w:val="24"/>
                <w:szCs w:val="24"/>
              </w:rPr>
              <w:t xml:space="preserve">Authority to revise </w:t>
            </w:r>
            <w:r w:rsidR="00DA21BF">
              <w:rPr>
                <w:sz w:val="24"/>
                <w:szCs w:val="24"/>
              </w:rPr>
              <w:t>an information</w:t>
            </w:r>
            <w:r w:rsidR="00C148EB">
              <w:rPr>
                <w:sz w:val="24"/>
                <w:szCs w:val="24"/>
              </w:rPr>
              <w:t xml:space="preserve"> </w:t>
            </w:r>
            <w:r w:rsidR="00BE76A3">
              <w:rPr>
                <w:sz w:val="24"/>
                <w:szCs w:val="24"/>
              </w:rPr>
              <w:t xml:space="preserve">that will </w:t>
            </w:r>
            <w:r w:rsidR="004A3D0D">
              <w:rPr>
                <w:sz w:val="24"/>
                <w:szCs w:val="24"/>
              </w:rPr>
              <w:t>mislead the goals of the project.</w:t>
            </w:r>
            <w:r w:rsidR="00BE76A3">
              <w:rPr>
                <w:sz w:val="24"/>
                <w:szCs w:val="24"/>
              </w:rPr>
              <w:t xml:space="preserve"> </w:t>
            </w:r>
            <w:r w:rsidR="00D62F28">
              <w:rPr>
                <w:sz w:val="24"/>
                <w:szCs w:val="24"/>
              </w:rPr>
              <w:t xml:space="preserve"> </w:t>
            </w:r>
          </w:p>
        </w:tc>
        <w:tc>
          <w:tcPr>
            <w:tcW w:w="2877" w:type="dxa"/>
          </w:tcPr>
          <w:p w14:paraId="461AA9F4" w14:textId="77777777" w:rsidR="009C6C11" w:rsidRDefault="007E11DD"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deliverables are </w:t>
            </w:r>
            <w:r w:rsidR="00F57B2B">
              <w:rPr>
                <w:sz w:val="24"/>
                <w:szCs w:val="24"/>
              </w:rPr>
              <w:t xml:space="preserve">complete </w:t>
            </w:r>
            <w:r w:rsidR="00280EBB">
              <w:rPr>
                <w:sz w:val="24"/>
                <w:szCs w:val="24"/>
              </w:rPr>
              <w:t>before sending and having it checked by the project sponsor.</w:t>
            </w:r>
          </w:p>
          <w:p w14:paraId="55999265" w14:textId="0CB0D1DF" w:rsidR="00280EBB" w:rsidRDefault="00F64B3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Organize meetings with the project manager and project team members </w:t>
            </w:r>
            <w:r w:rsidR="0085018C">
              <w:rPr>
                <w:sz w:val="24"/>
                <w:szCs w:val="24"/>
              </w:rPr>
              <w:t>for the feedbacks of the project sponsor.</w:t>
            </w:r>
          </w:p>
        </w:tc>
        <w:tc>
          <w:tcPr>
            <w:tcW w:w="2338" w:type="dxa"/>
          </w:tcPr>
          <w:p w14:paraId="6EB57C9A" w14:textId="77777777" w:rsidR="009C6C11" w:rsidRDefault="0085018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7F922180" w14:textId="5AE0269C" w:rsidR="00505C75" w:rsidRDefault="00505C7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w:t>
            </w:r>
            <w:r w:rsidR="001E0A99">
              <w:rPr>
                <w:sz w:val="24"/>
                <w:szCs w:val="24"/>
              </w:rPr>
              <w:t xml:space="preserve"> for precise information.</w:t>
            </w:r>
          </w:p>
        </w:tc>
      </w:tr>
      <w:tr w:rsidR="009C6C11" w14:paraId="2D7C11D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40" w:type="dxa"/>
          </w:tcPr>
          <w:p w14:paraId="5CA12DBD" w14:textId="77777777" w:rsidR="009C6C11" w:rsidRDefault="0019767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budget </w:t>
            </w:r>
            <w:r w:rsidR="001F1CED">
              <w:rPr>
                <w:sz w:val="24"/>
                <w:szCs w:val="24"/>
              </w:rPr>
              <w:t>that has low change effect.</w:t>
            </w:r>
          </w:p>
        </w:tc>
        <w:tc>
          <w:tcPr>
            <w:tcW w:w="2877" w:type="dxa"/>
          </w:tcPr>
          <w:p w14:paraId="0AE80C5A" w14:textId="70200074" w:rsidR="00A07FB6" w:rsidRDefault="006A692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338" w:type="dxa"/>
          </w:tcPr>
          <w:p w14:paraId="032E97A4" w14:textId="304825E7" w:rsidR="009C6C11" w:rsidRDefault="00556D1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w:t>
            </w:r>
            <w:r w:rsidR="001E0A99">
              <w:rPr>
                <w:sz w:val="24"/>
                <w:szCs w:val="24"/>
              </w:rPr>
              <w:t>Knowledge of the company for precise information.</w:t>
            </w:r>
          </w:p>
        </w:tc>
      </w:tr>
      <w:tr w:rsidR="00C2398E" w14:paraId="14BEAFFF"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65323F8F" w14:textId="77777777" w:rsidR="00C2398E" w:rsidRDefault="00C2398E" w:rsidP="00D81B5E">
            <w:pPr>
              <w:tabs>
                <w:tab w:val="left" w:pos="1352"/>
              </w:tabs>
              <w:spacing w:line="276" w:lineRule="auto"/>
              <w:jc w:val="center"/>
              <w:rPr>
                <w:b w:val="0"/>
                <w:bCs w:val="0"/>
                <w:sz w:val="24"/>
                <w:szCs w:val="24"/>
              </w:rPr>
            </w:pPr>
            <w:r>
              <w:rPr>
                <w:sz w:val="24"/>
                <w:szCs w:val="24"/>
              </w:rPr>
              <w:t>Project Team Leader</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40" w:type="dxa"/>
          </w:tcPr>
          <w:p w14:paraId="3FB12F11" w14:textId="0B677486" w:rsidR="00C2398E" w:rsidRDefault="00276EB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49491596" w14:textId="3A40644E" w:rsidR="00276EBC" w:rsidRDefault="00C51177"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Authority to call a meeting with the </w:t>
            </w:r>
            <w:r>
              <w:rPr>
                <w:sz w:val="24"/>
                <w:szCs w:val="24"/>
              </w:rPr>
              <w:lastRenderedPageBreak/>
              <w:t>project manager</w:t>
            </w:r>
            <w:r w:rsidR="00FF7B93">
              <w:rPr>
                <w:sz w:val="24"/>
                <w:szCs w:val="24"/>
              </w:rPr>
              <w:t xml:space="preserve"> and team members</w:t>
            </w:r>
            <w:r>
              <w:rPr>
                <w:sz w:val="24"/>
                <w:szCs w:val="24"/>
              </w:rPr>
              <w:t xml:space="preserve"> about the project</w:t>
            </w:r>
            <w:r>
              <w:rPr>
                <w:sz w:val="24"/>
                <w:szCs w:val="24"/>
              </w:rPr>
              <w:t>.</w:t>
            </w:r>
          </w:p>
        </w:tc>
        <w:tc>
          <w:tcPr>
            <w:tcW w:w="2877" w:type="dxa"/>
          </w:tcPr>
          <w:p w14:paraId="2EF70766" w14:textId="77777777" w:rsidR="00FF7B93" w:rsidRDefault="00FF7B93" w:rsidP="00FF7B9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Ensures that the entire project deliverables are complete. </w:t>
            </w:r>
          </w:p>
          <w:p w14:paraId="13CDE4A0" w14:textId="77777777" w:rsidR="00C2398E" w:rsidRDefault="00C2398E"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5CC88C64" w14:textId="51374127" w:rsidR="00C2398E" w:rsidRDefault="00FF7B9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Strong leadership, communication skills, and project management skills. </w:t>
            </w:r>
            <w:r>
              <w:rPr>
                <w:sz w:val="24"/>
                <w:szCs w:val="24"/>
              </w:rPr>
              <w:lastRenderedPageBreak/>
              <w:t>Knowledge of the company for precise information.</w:t>
            </w:r>
          </w:p>
        </w:tc>
      </w:tr>
      <w:tr w:rsidR="009C6C11" w14:paraId="34097E6D"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F281C0" w14:textId="572F56FD" w:rsidR="0053626C" w:rsidRDefault="0053626C" w:rsidP="00D81B5E">
            <w:pPr>
              <w:tabs>
                <w:tab w:val="left" w:pos="1352"/>
              </w:tabs>
              <w:spacing w:line="276" w:lineRule="auto"/>
              <w:jc w:val="center"/>
              <w:rPr>
                <w:b w:val="0"/>
                <w:bCs w:val="0"/>
                <w:sz w:val="24"/>
                <w:szCs w:val="24"/>
              </w:rPr>
            </w:pPr>
            <w:r>
              <w:rPr>
                <w:sz w:val="24"/>
                <w:szCs w:val="24"/>
              </w:rPr>
              <w:lastRenderedPageBreak/>
              <w:t>Project Team Members</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t xml:space="preserve"> </w:t>
            </w:r>
          </w:p>
        </w:tc>
        <w:tc>
          <w:tcPr>
            <w:tcW w:w="2340" w:type="dxa"/>
          </w:tcPr>
          <w:p w14:paraId="54785E7C" w14:textId="22ED1E93" w:rsidR="0072465C" w:rsidRDefault="00FB3447" w:rsidP="00C51177">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w:t>
            </w:r>
            <w:r w:rsidR="00CD786B">
              <w:rPr>
                <w:sz w:val="24"/>
                <w:szCs w:val="24"/>
              </w:rPr>
              <w:t>p the</w:t>
            </w:r>
            <w:r w:rsidR="00DE751A">
              <w:rPr>
                <w:sz w:val="24"/>
                <w:szCs w:val="24"/>
              </w:rPr>
              <w:t xml:space="preserve"> project </w:t>
            </w:r>
            <w:r w:rsidR="00FF7B93">
              <w:rPr>
                <w:sz w:val="24"/>
                <w:szCs w:val="24"/>
              </w:rPr>
              <w:t xml:space="preserve">leader and project </w:t>
            </w:r>
            <w:r w:rsidR="00DE751A">
              <w:rPr>
                <w:sz w:val="24"/>
                <w:szCs w:val="24"/>
              </w:rPr>
              <w:t xml:space="preserve">manager </w:t>
            </w:r>
            <w:r w:rsidR="00CD786B">
              <w:rPr>
                <w:sz w:val="24"/>
                <w:szCs w:val="24"/>
              </w:rPr>
              <w:t>in deciding the plans on the project.</w:t>
            </w:r>
          </w:p>
        </w:tc>
        <w:tc>
          <w:tcPr>
            <w:tcW w:w="2877" w:type="dxa"/>
          </w:tcPr>
          <w:p w14:paraId="6A44C4FE" w14:textId="10D7B986" w:rsidR="009C6C11" w:rsidRDefault="00CD786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information in the deliverables </w:t>
            </w:r>
            <w:r w:rsidR="00D66E4B">
              <w:rPr>
                <w:sz w:val="24"/>
                <w:szCs w:val="24"/>
              </w:rPr>
              <w:t>is</w:t>
            </w:r>
            <w:r>
              <w:rPr>
                <w:sz w:val="24"/>
                <w:szCs w:val="24"/>
              </w:rPr>
              <w:t xml:space="preserve"> </w:t>
            </w:r>
            <w:r w:rsidR="0012095B">
              <w:rPr>
                <w:sz w:val="24"/>
                <w:szCs w:val="24"/>
              </w:rPr>
              <w:t xml:space="preserve">complete </w:t>
            </w:r>
            <w:r w:rsidR="009C0C81">
              <w:rPr>
                <w:sz w:val="24"/>
                <w:szCs w:val="24"/>
              </w:rPr>
              <w:t>and connected to the objectives of the project.</w:t>
            </w:r>
          </w:p>
          <w:p w14:paraId="28CDA260" w14:textId="64C72978" w:rsidR="009C0C81" w:rsidRDefault="009C0C81"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w:t>
            </w:r>
            <w:r w:rsidR="00D66E4B">
              <w:rPr>
                <w:sz w:val="24"/>
                <w:szCs w:val="24"/>
              </w:rPr>
              <w:t>the deliverables are complete within the given timeframe.</w:t>
            </w:r>
          </w:p>
        </w:tc>
        <w:tc>
          <w:tcPr>
            <w:tcW w:w="2338" w:type="dxa"/>
          </w:tcPr>
          <w:p w14:paraId="019877C7" w14:textId="77777777" w:rsidR="009C6C11" w:rsidRDefault="00AC6DD7"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communication skills, project management skills, </w:t>
            </w:r>
            <w:r w:rsidR="009A5EB7">
              <w:rPr>
                <w:sz w:val="24"/>
                <w:szCs w:val="24"/>
              </w:rPr>
              <w:t xml:space="preserve">and </w:t>
            </w:r>
            <w:r w:rsidR="009C1501">
              <w:rPr>
                <w:sz w:val="24"/>
                <w:szCs w:val="24"/>
              </w:rPr>
              <w:t>cooperatio</w:t>
            </w:r>
            <w:r w:rsidR="008C74DB">
              <w:rPr>
                <w:sz w:val="24"/>
                <w:szCs w:val="24"/>
              </w:rPr>
              <w:t>n.</w:t>
            </w:r>
          </w:p>
          <w:p w14:paraId="73DB02DB" w14:textId="2C58BDEE" w:rsidR="009A5EB7" w:rsidRDefault="00505C7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w:t>
            </w:r>
            <w:r w:rsidR="00F5737E">
              <w:rPr>
                <w:sz w:val="24"/>
                <w:szCs w:val="24"/>
              </w:rPr>
              <w:t xml:space="preserve"> and information to complete deliverables.</w:t>
            </w:r>
          </w:p>
        </w:tc>
      </w:tr>
      <w:tr w:rsidR="0053626C" w14:paraId="4A4DAACB"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206D281F" w14:textId="77777777" w:rsidR="0053626C" w:rsidRDefault="00F579F3" w:rsidP="00D81B5E">
            <w:pPr>
              <w:tabs>
                <w:tab w:val="left" w:pos="1352"/>
              </w:tabs>
              <w:spacing w:line="276" w:lineRule="auto"/>
              <w:jc w:val="center"/>
              <w:rPr>
                <w:b w:val="0"/>
                <w:bCs w:val="0"/>
                <w:sz w:val="24"/>
                <w:szCs w:val="24"/>
              </w:rPr>
            </w:pPr>
            <w:r>
              <w:rPr>
                <w:sz w:val="24"/>
                <w:szCs w:val="24"/>
              </w:rPr>
              <w:t xml:space="preserve">Customers </w:t>
            </w:r>
          </w:p>
          <w:p w14:paraId="2EB2A916" w14:textId="3C1BE1CC" w:rsidR="00F579F3" w:rsidRDefault="00F579F3" w:rsidP="00D81B5E">
            <w:pPr>
              <w:tabs>
                <w:tab w:val="left" w:pos="1352"/>
              </w:tabs>
              <w:spacing w:line="276" w:lineRule="auto"/>
              <w:jc w:val="center"/>
              <w:rPr>
                <w:sz w:val="24"/>
                <w:szCs w:val="24"/>
              </w:rPr>
            </w:pPr>
            <w:r>
              <w:rPr>
                <w:sz w:val="24"/>
                <w:szCs w:val="24"/>
              </w:rPr>
              <w:t>(External Users)</w:t>
            </w:r>
          </w:p>
        </w:tc>
        <w:tc>
          <w:tcPr>
            <w:tcW w:w="2340" w:type="dxa"/>
          </w:tcPr>
          <w:p w14:paraId="170D7973" w14:textId="5C4D8124" w:rsidR="0053626C" w:rsidRDefault="002E0AFE"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 the</w:t>
            </w:r>
            <w:r w:rsidR="00250FEF">
              <w:rPr>
                <w:sz w:val="24"/>
                <w:szCs w:val="24"/>
              </w:rPr>
              <w:t xml:space="preserve"> </w:t>
            </w:r>
            <w:r w:rsidR="009B34B1">
              <w:rPr>
                <w:sz w:val="24"/>
                <w:szCs w:val="24"/>
              </w:rPr>
              <w:t xml:space="preserve">project’s </w:t>
            </w:r>
            <w:r w:rsidR="007917C3">
              <w:rPr>
                <w:sz w:val="24"/>
                <w:szCs w:val="24"/>
              </w:rPr>
              <w:t>system</w:t>
            </w:r>
            <w:r w:rsidR="00250FEF">
              <w:rPr>
                <w:sz w:val="24"/>
                <w:szCs w:val="24"/>
              </w:rPr>
              <w:t>.</w:t>
            </w:r>
          </w:p>
        </w:tc>
        <w:tc>
          <w:tcPr>
            <w:tcW w:w="2877" w:type="dxa"/>
          </w:tcPr>
          <w:p w14:paraId="3660D6A8" w14:textId="13373757" w:rsidR="0053626C" w:rsidRDefault="00934008"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w:t>
            </w:r>
            <w:r w:rsidR="008E75AA">
              <w:rPr>
                <w:sz w:val="24"/>
                <w:szCs w:val="24"/>
              </w:rPr>
              <w:t>n the project’s system.</w:t>
            </w:r>
          </w:p>
          <w:p w14:paraId="201D3672" w14:textId="77777777" w:rsidR="008E75AA" w:rsidRDefault="00513382"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Communicates with the team to help improve the system.</w:t>
            </w:r>
          </w:p>
          <w:p w14:paraId="7AF8FD0D" w14:textId="3D7EA2A2" w:rsidR="00513382" w:rsidRDefault="00513382"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FCE0D8B" w14:textId="77777777" w:rsidR="0053626C" w:rsidRDefault="007917C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Communication skills</w:t>
            </w:r>
            <w:r w:rsidR="00AB61D5">
              <w:rPr>
                <w:sz w:val="24"/>
                <w:szCs w:val="24"/>
              </w:rPr>
              <w:t>.</w:t>
            </w:r>
          </w:p>
          <w:p w14:paraId="3D10D87B" w14:textId="2D0DADBC" w:rsidR="00AB61D5" w:rsidRDefault="00AB61D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Knowledge </w:t>
            </w:r>
            <w:r w:rsidR="00C92D0C">
              <w:rPr>
                <w:sz w:val="24"/>
                <w:szCs w:val="24"/>
              </w:rPr>
              <w:t>in using an online system.</w:t>
            </w:r>
          </w:p>
        </w:tc>
      </w:tr>
      <w:tr w:rsidR="007917C3" w14:paraId="0B17F110"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B8245D" w14:textId="77777777" w:rsidR="007917C3" w:rsidRDefault="007917C3" w:rsidP="00D81B5E">
            <w:pPr>
              <w:tabs>
                <w:tab w:val="left" w:pos="1352"/>
              </w:tabs>
              <w:spacing w:line="276" w:lineRule="auto"/>
              <w:jc w:val="center"/>
              <w:rPr>
                <w:b w:val="0"/>
                <w:bCs w:val="0"/>
                <w:sz w:val="24"/>
                <w:szCs w:val="24"/>
              </w:rPr>
            </w:pPr>
            <w:r>
              <w:rPr>
                <w:sz w:val="24"/>
                <w:szCs w:val="24"/>
              </w:rPr>
              <w:t>Client</w:t>
            </w:r>
          </w:p>
          <w:p w14:paraId="55833515" w14:textId="7010F01C" w:rsidR="007917C3" w:rsidRDefault="007917C3" w:rsidP="00D81B5E">
            <w:pPr>
              <w:tabs>
                <w:tab w:val="left" w:pos="1352"/>
              </w:tabs>
              <w:spacing w:line="276" w:lineRule="auto"/>
              <w:jc w:val="center"/>
              <w:rPr>
                <w:sz w:val="24"/>
                <w:szCs w:val="24"/>
              </w:rPr>
            </w:pPr>
            <w:r>
              <w:rPr>
                <w:sz w:val="24"/>
                <w:szCs w:val="24"/>
              </w:rPr>
              <w:t>(External</w:t>
            </w:r>
            <w:r w:rsidR="00413AC0">
              <w:rPr>
                <w:sz w:val="24"/>
                <w:szCs w:val="24"/>
              </w:rPr>
              <w:t xml:space="preserve"> User</w:t>
            </w:r>
            <w:r>
              <w:rPr>
                <w:sz w:val="24"/>
                <w:szCs w:val="24"/>
              </w:rPr>
              <w:t>)</w:t>
            </w:r>
          </w:p>
        </w:tc>
        <w:tc>
          <w:tcPr>
            <w:tcW w:w="2340" w:type="dxa"/>
          </w:tcPr>
          <w:p w14:paraId="25985945" w14:textId="31F68171" w:rsidR="007917C3" w:rsidRDefault="006853B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Company Owner that </w:t>
            </w:r>
            <w:r w:rsidR="00606F3E">
              <w:rPr>
                <w:sz w:val="24"/>
                <w:szCs w:val="24"/>
              </w:rPr>
              <w:t>introduced the project</w:t>
            </w:r>
            <w:r w:rsidR="005D7435">
              <w:rPr>
                <w:sz w:val="24"/>
                <w:szCs w:val="24"/>
              </w:rPr>
              <w:t xml:space="preserve"> and will test the system.</w:t>
            </w:r>
          </w:p>
        </w:tc>
        <w:tc>
          <w:tcPr>
            <w:tcW w:w="2877" w:type="dxa"/>
          </w:tcPr>
          <w:p w14:paraId="60A58275" w14:textId="45C2691F" w:rsidR="007917C3" w:rsidRDefault="005D743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w:t>
            </w:r>
            <w:r w:rsidR="008469BE">
              <w:rPr>
                <w:sz w:val="24"/>
                <w:szCs w:val="24"/>
              </w:rPr>
              <w:t xml:space="preserve">deliverables and system. Communicates with the project sponsor, project stakeholder, and </w:t>
            </w:r>
            <w:r w:rsidR="00AB61D5">
              <w:rPr>
                <w:sz w:val="24"/>
                <w:szCs w:val="24"/>
              </w:rPr>
              <w:t>project manager for updates and progress.</w:t>
            </w:r>
            <w:r w:rsidR="008469BE">
              <w:rPr>
                <w:sz w:val="24"/>
                <w:szCs w:val="24"/>
              </w:rPr>
              <w:t xml:space="preserve"> </w:t>
            </w:r>
          </w:p>
        </w:tc>
        <w:tc>
          <w:tcPr>
            <w:tcW w:w="2338" w:type="dxa"/>
          </w:tcPr>
          <w:p w14:paraId="488AACE7" w14:textId="32898D24" w:rsidR="007917C3" w:rsidRDefault="00AB61D5" w:rsidP="004202D9">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r w:rsidR="00C92D0C">
              <w:rPr>
                <w:sz w:val="24"/>
                <w:szCs w:val="24"/>
              </w:rPr>
              <w:t>, and negotiation skills.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w:t>
      </w:r>
      <w:r w:rsidR="004A69C4">
        <w:rPr>
          <w:sz w:val="24"/>
          <w:szCs w:val="24"/>
        </w:rPr>
        <w:lastRenderedPageBreak/>
        <w:t xml:space="preserve">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77777777" w:rsidR="004202D9" w:rsidRDefault="004202D9" w:rsidP="004202D9">
      <w:pPr>
        <w:keepNext/>
        <w:tabs>
          <w:tab w:val="left" w:pos="720"/>
        </w:tabs>
        <w:spacing w:after="0" w:line="480" w:lineRule="auto"/>
        <w:jc w:val="center"/>
      </w:pPr>
      <w:r w:rsidRPr="004202D9">
        <w:rPr>
          <w:sz w:val="24"/>
          <w:szCs w:val="24"/>
        </w:rPr>
        <w:drawing>
          <wp:inline distT="0" distB="0" distL="0" distR="0" wp14:anchorId="10783C30" wp14:editId="1EE039FB">
            <wp:extent cx="4629150" cy="3169187"/>
            <wp:effectExtent l="0" t="0" r="0" b="0"/>
            <wp:docPr id="1155572537" name="Picture 1"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72537" name="Picture 1" descr="A diagram of a project&#10;&#10;Description automatically generated with low confidence"/>
                    <pic:cNvPicPr/>
                  </pic:nvPicPr>
                  <pic:blipFill>
                    <a:blip r:embed="rId8"/>
                    <a:stretch>
                      <a:fillRect/>
                    </a:stretch>
                  </pic:blipFill>
                  <pic:spPr>
                    <a:xfrm>
                      <a:off x="0" y="0"/>
                      <a:ext cx="4640690" cy="3177087"/>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5099EC90" w14:textId="77777777" w:rsidR="00674042" w:rsidRDefault="00674042" w:rsidP="00693BF0">
      <w:pPr>
        <w:tabs>
          <w:tab w:val="left" w:pos="720"/>
        </w:tabs>
        <w:spacing w:after="0" w:line="480" w:lineRule="auto"/>
        <w:jc w:val="both"/>
        <w:rPr>
          <w:sz w:val="24"/>
          <w:szCs w:val="24"/>
        </w:rPr>
      </w:pP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79FFEF01"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and task of the human resources.</w:t>
      </w:r>
    </w:p>
    <w:p w14:paraId="71493D8A" w14:textId="5EB05630" w:rsidR="0013134D" w:rsidRDefault="0016615F" w:rsidP="0013134D">
      <w:pPr>
        <w:pStyle w:val="ListParagraph"/>
        <w:numPr>
          <w:ilvl w:val="0"/>
          <w:numId w:val="1"/>
        </w:numPr>
        <w:spacing w:line="480" w:lineRule="auto"/>
        <w:jc w:val="both"/>
      </w:pPr>
      <w:r w:rsidRPr="0016615F">
        <w:t xml:space="preserve">Acquisition must be completed as soon as possible </w:t>
      </w:r>
      <w:r w:rsidRPr="0016615F">
        <w:t>to</w:t>
      </w:r>
      <w:r w:rsidRPr="0016615F">
        <w:t xml:space="preserve">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lastRenderedPageBreak/>
        <w:t>Regular performance evaluations will be done to evaluate the performance of team members and pinpoint potential improvement areas. These evaluations also</w:t>
      </w:r>
      <w:r w:rsidR="00DA12AB">
        <w:t xml:space="preserve"> </w:t>
      </w:r>
      <w:r>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t>A recognition and</w:t>
      </w:r>
      <w:r>
        <w:t xml:space="preserve"> </w:t>
      </w:r>
      <w:r>
        <w:t>incentive program will be put in place to reward and</w:t>
      </w:r>
      <w:r>
        <w:t xml:space="preserve"> </w:t>
      </w:r>
      <w:r>
        <w:t>encourage exceptional performance. This could apply to rewards, promotions, and</w:t>
      </w:r>
      <w:r>
        <w:t xml:space="preserve"> </w:t>
      </w:r>
      <w:r>
        <w:t>other advantages</w:t>
      </w:r>
      <w:r>
        <w:t>.</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611"/>
        <w:gridCol w:w="1989"/>
        <w:gridCol w:w="1232"/>
        <w:gridCol w:w="1533"/>
        <w:gridCol w:w="1460"/>
      </w:tblGrid>
      <w:tr w:rsidR="008276C1" w:rsidRPr="00D478C4" w14:paraId="24B1617D" w14:textId="77777777" w:rsidTr="00BB5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611"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9"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23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8276C1" w14:paraId="571457A7" w14:textId="77777777" w:rsidTr="00BB5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F5B6AD" w14:textId="11D88419" w:rsidR="00F0210C" w:rsidRPr="00EB74B9" w:rsidRDefault="00F0210C" w:rsidP="00EB74B9">
            <w:pPr>
              <w:spacing w:line="276" w:lineRule="auto"/>
              <w:jc w:val="both"/>
            </w:pPr>
            <w:r w:rsidRPr="00EB74B9">
              <w:t>Project Sponsor</w:t>
            </w:r>
          </w:p>
        </w:tc>
        <w:tc>
          <w:tcPr>
            <w:tcW w:w="1611" w:type="dxa"/>
          </w:tcPr>
          <w:p w14:paraId="446DE284" w14:textId="006CDC45" w:rsidR="00F0210C" w:rsidRPr="00226C32" w:rsidRDefault="00226C32" w:rsidP="00226C32">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9" w:type="dxa"/>
          </w:tcPr>
          <w:p w14:paraId="4697A95C" w14:textId="78B27ED3" w:rsidR="00F0210C" w:rsidRDefault="00226C32" w:rsidP="00226C32">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r w:rsidR="00587313">
              <w:rPr>
                <w:sz w:val="24"/>
                <w:szCs w:val="24"/>
              </w:rPr>
              <w:t>.</w:t>
            </w:r>
          </w:p>
        </w:tc>
        <w:tc>
          <w:tcPr>
            <w:tcW w:w="1232" w:type="dxa"/>
            <w:vAlign w:val="center"/>
          </w:tcPr>
          <w:p w14:paraId="43490C3B" w14:textId="4D5BA422" w:rsidR="00F0210C" w:rsidRDefault="00587313" w:rsidP="00587313">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4671D28" w14:textId="7797C817"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460" w:type="dxa"/>
            <w:vAlign w:val="center"/>
          </w:tcPr>
          <w:p w14:paraId="62D66CAF" w14:textId="5F6B4FEF"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Promotion </w:t>
            </w:r>
            <w:r w:rsidR="004775AA">
              <w:t>or Bonus</w:t>
            </w:r>
          </w:p>
        </w:tc>
      </w:tr>
      <w:tr w:rsidR="00C2398E" w14:paraId="4D43C5C4" w14:textId="77777777" w:rsidTr="00BB5C33">
        <w:tc>
          <w:tcPr>
            <w:cnfStyle w:val="001000000000" w:firstRow="0" w:lastRow="0" w:firstColumn="1" w:lastColumn="0" w:oddVBand="0" w:evenVBand="0" w:oddHBand="0" w:evenHBand="0" w:firstRowFirstColumn="0" w:firstRowLastColumn="0" w:lastRowFirstColumn="0" w:lastRowLastColumn="0"/>
            <w:tcW w:w="1525" w:type="dxa"/>
          </w:tcPr>
          <w:p w14:paraId="758E5324" w14:textId="70031B81" w:rsidR="00C2398E" w:rsidRPr="00EB74B9" w:rsidRDefault="00C2398E" w:rsidP="00C2398E">
            <w:pPr>
              <w:spacing w:line="276" w:lineRule="auto"/>
              <w:jc w:val="both"/>
            </w:pPr>
            <w:r>
              <w:t>Project Stakeholder</w:t>
            </w:r>
          </w:p>
        </w:tc>
        <w:tc>
          <w:tcPr>
            <w:tcW w:w="1611" w:type="dxa"/>
          </w:tcPr>
          <w:p w14:paraId="70187F51" w14:textId="6C14F365" w:rsidR="00C2398E" w:rsidRDefault="00C2398E" w:rsidP="00C2398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Organize meetings with the project manager and project team </w:t>
            </w:r>
            <w:r w:rsidR="004B4928">
              <w:rPr>
                <w:sz w:val="24"/>
                <w:szCs w:val="24"/>
              </w:rPr>
              <w:t>leader</w:t>
            </w:r>
            <w:r>
              <w:rPr>
                <w:sz w:val="24"/>
                <w:szCs w:val="24"/>
              </w:rPr>
              <w:t xml:space="preserve"> for the feedbacks of </w:t>
            </w:r>
            <w:r>
              <w:rPr>
                <w:sz w:val="24"/>
                <w:szCs w:val="24"/>
              </w:rPr>
              <w:lastRenderedPageBreak/>
              <w:t>the project sponsor.</w:t>
            </w:r>
          </w:p>
        </w:tc>
        <w:tc>
          <w:tcPr>
            <w:tcW w:w="1989" w:type="dxa"/>
          </w:tcPr>
          <w:p w14:paraId="76D939BD" w14:textId="19208C3A" w:rsidR="00C2398E" w:rsidRDefault="00C2398E" w:rsidP="00C2398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Strong leadership, communication skills, and project management skills.</w:t>
            </w:r>
          </w:p>
        </w:tc>
        <w:tc>
          <w:tcPr>
            <w:tcW w:w="1232" w:type="dxa"/>
            <w:vAlign w:val="center"/>
          </w:tcPr>
          <w:p w14:paraId="0688F67C" w14:textId="10B0547B"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F649909" w14:textId="57A5AA21"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4B4928" w14:paraId="32D8B4A5" w14:textId="77777777" w:rsidTr="00BB5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611" w:type="dxa"/>
          </w:tcPr>
          <w:p w14:paraId="67BFA912" w14:textId="55986F55" w:rsidR="004B4928" w:rsidRP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9" w:type="dxa"/>
          </w:tcPr>
          <w:p w14:paraId="3EC60EFA" w14:textId="3C2CCF0B" w:rsidR="004B4928" w:rsidRPr="005D2562"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p>
        </w:tc>
        <w:tc>
          <w:tcPr>
            <w:tcW w:w="1232" w:type="dxa"/>
            <w:vAlign w:val="center"/>
          </w:tcPr>
          <w:p w14:paraId="4F3954D3" w14:textId="1E0FAFC4"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57811D8" w14:textId="5AD6C11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293C11B1" w14:textId="77777777" w:rsidTr="00BB5C33">
        <w:tc>
          <w:tcPr>
            <w:cnfStyle w:val="001000000000" w:firstRow="0" w:lastRow="0" w:firstColumn="1" w:lastColumn="0" w:oddVBand="0" w:evenVBand="0" w:oddHBand="0" w:evenHBand="0" w:firstRowFirstColumn="0" w:firstRowLastColumn="0" w:lastRowFirstColumn="0" w:lastRowLastColumn="0"/>
            <w:tcW w:w="1525" w:type="dxa"/>
          </w:tcPr>
          <w:p w14:paraId="3E96E3DA" w14:textId="6DE2991A" w:rsidR="004B4928" w:rsidRPr="00EB74B9" w:rsidRDefault="004B4928" w:rsidP="004B4928">
            <w:pPr>
              <w:spacing w:line="276" w:lineRule="auto"/>
              <w:jc w:val="both"/>
            </w:pPr>
            <w:r w:rsidRPr="00EB74B9">
              <w:t>Project Team Leader</w:t>
            </w:r>
          </w:p>
        </w:tc>
        <w:tc>
          <w:tcPr>
            <w:tcW w:w="1611" w:type="dxa"/>
          </w:tcPr>
          <w:p w14:paraId="20D2681F" w14:textId="77777777" w:rsidR="004B4928" w:rsidRDefault="004B4928"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entire project deliverables are complete.</w:t>
            </w:r>
          </w:p>
          <w:p w14:paraId="3DAFE7BB" w14:textId="450890DB" w:rsidR="004B4928" w:rsidRPr="006276A0" w:rsidRDefault="004B4928"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Leads the Team members.</w:t>
            </w:r>
            <w:r>
              <w:rPr>
                <w:sz w:val="24"/>
                <w:szCs w:val="24"/>
              </w:rPr>
              <w:t xml:space="preserve"> </w:t>
            </w:r>
          </w:p>
        </w:tc>
        <w:tc>
          <w:tcPr>
            <w:tcW w:w="1989" w:type="dxa"/>
          </w:tcPr>
          <w:p w14:paraId="2059B9FE" w14:textId="19351C62" w:rsidR="004B4928" w:rsidRDefault="00BB5C33"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t>Strong leadership, communication skills</w:t>
            </w:r>
            <w:r w:rsidR="005C6C39">
              <w:t>.</w:t>
            </w:r>
            <w:r>
              <w:t xml:space="preserve"> </w:t>
            </w:r>
          </w:p>
        </w:tc>
        <w:tc>
          <w:tcPr>
            <w:tcW w:w="1232" w:type="dxa"/>
            <w:vAlign w:val="center"/>
          </w:tcPr>
          <w:p w14:paraId="2D40FC92" w14:textId="258EAB1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523E3BEC" w14:textId="77777777" w:rsidTr="00BB5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7F8B45" w14:textId="0D3F8117" w:rsidR="004B4928" w:rsidRPr="00EB74B9" w:rsidRDefault="004B4928" w:rsidP="004B4928">
            <w:pPr>
              <w:spacing w:line="276" w:lineRule="auto"/>
              <w:jc w:val="both"/>
            </w:pPr>
            <w:r w:rsidRPr="00EB74B9">
              <w:t>Project Member</w:t>
            </w:r>
          </w:p>
        </w:tc>
        <w:tc>
          <w:tcPr>
            <w:tcW w:w="1611" w:type="dxa"/>
          </w:tcPr>
          <w:p w14:paraId="380E92FC" w14:textId="4C0CB1A6" w:rsidR="004B4928" w:rsidRPr="001D0C99"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9" w:type="dxa"/>
          </w:tcPr>
          <w:p w14:paraId="24BCB80A" w14:textId="15387B34" w:rsidR="004B4928"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w:t>
            </w:r>
            <w:r>
              <w:rPr>
                <w:sz w:val="24"/>
                <w:szCs w:val="24"/>
              </w:rPr>
              <w:t xml:space="preserve"> technical skills</w:t>
            </w:r>
            <w:r>
              <w:rPr>
                <w:sz w:val="24"/>
                <w:szCs w:val="24"/>
              </w:rPr>
              <w:t>, and cooperation.</w:t>
            </w:r>
          </w:p>
          <w:p w14:paraId="22299AE0" w14:textId="77777777" w:rsid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232" w:type="dxa"/>
          </w:tcPr>
          <w:p w14:paraId="312753B3" w14:textId="0EB07FDC" w:rsid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t>Depend on the project requirement.</w:t>
            </w:r>
          </w:p>
        </w:tc>
        <w:tc>
          <w:tcPr>
            <w:tcW w:w="1533" w:type="dxa"/>
            <w:vAlign w:val="center"/>
          </w:tcPr>
          <w:p w14:paraId="4CC2C914" w14:textId="4846F24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67A8CFF1" w14:textId="67A44C2F" w:rsidR="004B4928" w:rsidRDefault="004B4928" w:rsidP="004B4928">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Salara Increase</w:t>
            </w:r>
          </w:p>
        </w:tc>
      </w:tr>
    </w:tbl>
    <w:p w14:paraId="4C1CF0DD" w14:textId="6F8F68A4" w:rsidR="004202D9" w:rsidRDefault="004202D9" w:rsidP="005C6C39">
      <w:pPr>
        <w:pStyle w:val="Caption"/>
        <w:framePr w:hSpace="187" w:wrap="notBeside" w:vAnchor="text" w:hAnchor="page" w:x="5049" w:y="10096"/>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2095B"/>
    <w:rsid w:val="00126B82"/>
    <w:rsid w:val="0013134D"/>
    <w:rsid w:val="00142E68"/>
    <w:rsid w:val="0016615F"/>
    <w:rsid w:val="00185BD9"/>
    <w:rsid w:val="00197670"/>
    <w:rsid w:val="001C5F1B"/>
    <w:rsid w:val="001C6C93"/>
    <w:rsid w:val="001D0C99"/>
    <w:rsid w:val="001E0A99"/>
    <w:rsid w:val="001F1CED"/>
    <w:rsid w:val="001F24EF"/>
    <w:rsid w:val="00226C32"/>
    <w:rsid w:val="00250FEF"/>
    <w:rsid w:val="00276EBC"/>
    <w:rsid w:val="00280EBB"/>
    <w:rsid w:val="002E0AFE"/>
    <w:rsid w:val="00314DB4"/>
    <w:rsid w:val="003410B9"/>
    <w:rsid w:val="00365757"/>
    <w:rsid w:val="00373037"/>
    <w:rsid w:val="00390BB1"/>
    <w:rsid w:val="003C4F36"/>
    <w:rsid w:val="003D7174"/>
    <w:rsid w:val="003E22C2"/>
    <w:rsid w:val="004038F1"/>
    <w:rsid w:val="00403C3B"/>
    <w:rsid w:val="00413AC0"/>
    <w:rsid w:val="004202D9"/>
    <w:rsid w:val="00475FEE"/>
    <w:rsid w:val="004775AA"/>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4DA9"/>
    <w:rsid w:val="00556D10"/>
    <w:rsid w:val="00587313"/>
    <w:rsid w:val="00591622"/>
    <w:rsid w:val="005C6C39"/>
    <w:rsid w:val="005D2562"/>
    <w:rsid w:val="005D502B"/>
    <w:rsid w:val="005D7435"/>
    <w:rsid w:val="00606F3E"/>
    <w:rsid w:val="00607D41"/>
    <w:rsid w:val="006276A0"/>
    <w:rsid w:val="00674042"/>
    <w:rsid w:val="00674A53"/>
    <w:rsid w:val="006853BB"/>
    <w:rsid w:val="00693BF0"/>
    <w:rsid w:val="006A6926"/>
    <w:rsid w:val="006C0E79"/>
    <w:rsid w:val="006F2F7A"/>
    <w:rsid w:val="006F4706"/>
    <w:rsid w:val="006F5DC1"/>
    <w:rsid w:val="0072465C"/>
    <w:rsid w:val="00732EBF"/>
    <w:rsid w:val="00747FA1"/>
    <w:rsid w:val="00755A9E"/>
    <w:rsid w:val="0075699B"/>
    <w:rsid w:val="007917C3"/>
    <w:rsid w:val="007A0990"/>
    <w:rsid w:val="007E11DD"/>
    <w:rsid w:val="008276C1"/>
    <w:rsid w:val="008328A1"/>
    <w:rsid w:val="00833C5E"/>
    <w:rsid w:val="0084016F"/>
    <w:rsid w:val="008469BE"/>
    <w:rsid w:val="0085018C"/>
    <w:rsid w:val="00874501"/>
    <w:rsid w:val="008745DD"/>
    <w:rsid w:val="008754D5"/>
    <w:rsid w:val="00884494"/>
    <w:rsid w:val="008C74DB"/>
    <w:rsid w:val="008E0A4F"/>
    <w:rsid w:val="008E75AA"/>
    <w:rsid w:val="00934008"/>
    <w:rsid w:val="00936B60"/>
    <w:rsid w:val="00983473"/>
    <w:rsid w:val="00995965"/>
    <w:rsid w:val="009A5EB7"/>
    <w:rsid w:val="009B3008"/>
    <w:rsid w:val="009B34B1"/>
    <w:rsid w:val="009C0C81"/>
    <w:rsid w:val="009C1501"/>
    <w:rsid w:val="009C6C11"/>
    <w:rsid w:val="009E6CEC"/>
    <w:rsid w:val="00A04265"/>
    <w:rsid w:val="00A057DC"/>
    <w:rsid w:val="00A07FB6"/>
    <w:rsid w:val="00A67F8F"/>
    <w:rsid w:val="00AA3123"/>
    <w:rsid w:val="00AB61D5"/>
    <w:rsid w:val="00AC3FE9"/>
    <w:rsid w:val="00AC6DD7"/>
    <w:rsid w:val="00AE5102"/>
    <w:rsid w:val="00AF4B09"/>
    <w:rsid w:val="00B66898"/>
    <w:rsid w:val="00B81642"/>
    <w:rsid w:val="00B93672"/>
    <w:rsid w:val="00BB5C33"/>
    <w:rsid w:val="00BB5DFD"/>
    <w:rsid w:val="00BC734C"/>
    <w:rsid w:val="00BE76A3"/>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B2ED0"/>
    <w:rsid w:val="00DE2A6C"/>
    <w:rsid w:val="00DE2D4D"/>
    <w:rsid w:val="00DE751A"/>
    <w:rsid w:val="00DF07A8"/>
    <w:rsid w:val="00EB74B9"/>
    <w:rsid w:val="00ED1444"/>
    <w:rsid w:val="00ED6931"/>
    <w:rsid w:val="00F0210C"/>
    <w:rsid w:val="00F12798"/>
    <w:rsid w:val="00F5737E"/>
    <w:rsid w:val="00F579F3"/>
    <w:rsid w:val="00F57B2B"/>
    <w:rsid w:val="00F64B3C"/>
    <w:rsid w:val="00F86921"/>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C0A50F-1EDC-4014-891D-2FB2FDD477BC}">
  <ds:schemaRefs>
    <ds:schemaRef ds:uri="http://schemas.microsoft.com/sharepoint/v3/contenttype/forms"/>
  </ds:schemaRefs>
</ds:datastoreItem>
</file>

<file path=customXml/itemProps3.xml><?xml version="1.0" encoding="utf-8"?>
<ds:datastoreItem xmlns:ds="http://schemas.openxmlformats.org/officeDocument/2006/customXml" ds:itemID="{10E605A4-4ABC-42A2-89BB-03D1F65BB968}">
  <ds:schemaRefs>
    <ds:schemaRef ds:uri="http://purl.org/dc/dcmitype/"/>
    <ds:schemaRef ds:uri="31aac78f-6ed8-4134-ac7e-47c186d487c3"/>
    <ds:schemaRef ds:uri="http://schemas.microsoft.com/office/2006/metadata/properties"/>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0d803109-e11b-45d4-a4e8-5bf0740163a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2</cp:revision>
  <dcterms:created xsi:type="dcterms:W3CDTF">2023-05-27T10:46:00Z</dcterms:created>
  <dcterms:modified xsi:type="dcterms:W3CDTF">2023-05-27T10:46:00Z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