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Work Package Solution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Planning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PREPARATION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Commencing the project planning.</w:t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course professor started giving instructions regarding the planning, from the deliverables until the project team creation.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course professor started giving instructions regarding the project that each team will be doing.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course professor did not give instructions regarding the project.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Send a message regarding the planning of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₱1,725.60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https://openproject.apc.edu.ph/projects/apc-2022-2023-t3-projman-mi201-mi203-g03-team-mlnsd/work_packages/2029/activity?query_id=308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CREATION OF PROJECT TEAM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Everyone was finding and starting to form teams.</w:t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Everyone started to get to know each other and assigned the project roles.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Everyone will be assigned to their project roles.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Some people are not members of a project team.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Send a private message to the course professor.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₱153.60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https://openproject.apc.edu.ph/projects/apc-2022-2023-t3-projman-mi201-mi203-g03-team-mlnsd/work_packages/2125/activity?query_id=308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CHOOSE PROJECT/CLIENT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decided to choose Villamin Wood and Iron Works as their client.</w:t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owner organization accepted the project.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owner organization decided to accept to be the client.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owner organization is not committed to the time.  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owner organization for the acceptance of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₱307.20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CHOOSE ADVISER/CONSULTANT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looked for advisers and consultants that are in line with our course for future meetings and consultations.</w:t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professor accepted the project. The group members started to consult for the project.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professor accepted the project. Team members set up meeting links every week.</w:t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professor is unavailable at a certain time allotted.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professor for the acceptance.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₱460.80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1ST MEETING WITH ADVISER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first three chapters of the project paper to the panelists.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project and completed the pre-defense.</w:t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accomplished half of the project and was successfully presented.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present and finish half of the project paper.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 the presentation and did not contributed to the project paper.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₱544.00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https://openproject.apc.edu.ph/projects/apc-2022-2023-t3-projman-mi201-mi203-g03-team-mlnsd/work_packages/2126/activity?query_id=308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1.1.1.5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1ST MEETING WITH CLIENT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introduced to the client that will also be interviewed to gather information about the company.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able to gather important and useful information for the project to start.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gain information that will help the company.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client will be unavailable for the interview schedule.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send an update and confirmation about the scheduled meeting to prevent last minute changes..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₱260.00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.00Reference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https://openproject.apc.edu.ph/projects/apc-2022-2023-t3-projman-mi201-mi203-g03-team-mlnsd/work_packages/2032/activity?query_id=308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PROPOSAL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a project proposal that will summarize the company’s needs and problems.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project proposal is accepted.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other parts of the project.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proposed project will be rejected.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ensure that the proposed project will help the company.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₱23,822.40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https://openproject.apc.edu.ph/projects/apc-2022-2023-t3-projman-mi201-mi203-g03-team-mlnsd/work_packages/2154/activity?query_id=308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1.1.2.1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2ND MEETING WITH ADVISER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meeting with the adviser for checking the proposed project.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adviser will be able to check and proofread the proposed project.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adviser will be able to provide comments and feedbacks for the improvement of the project proposal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adviser will be unavailable for checking the proposed project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send the scheduled calendar invite to the adviser for the meeting.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₱544.00</w:t>
            </w:r>
          </w:p>
        </w:tc>
      </w:tr>
      <w:tr>
        <w:trPr>
          <w:cantSplit w:val="0"/>
          <w:trHeight w:val="123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https://openproject.apc.edu.ph/projects/apc-2022-2023-t3-projman-mi201-mi203-g03-team-mlnsd/work_packages/2155/activity?query_id=308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1.1.2.2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PROPOSAL EVALUATION (Sprint 1)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team’s project proposal is evaluated.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proposed project is evaluated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team’s project proposal will be accepted as the evaluation is completed.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proposed project will have an incomplete information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double-check the project proposal and present it completely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₱571.20</w:t>
            </w:r>
          </w:p>
        </w:tc>
      </w:tr>
      <w:tr>
        <w:trPr>
          <w:cantSplit w:val="0"/>
          <w:trHeight w:val="132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https://openproject.apc.edu.ph/projects/apc-2022-2023-t3-projman-mi201-mi203-g03-team-mlnsd/work_packages/2156/activity?query_id=308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1.1.2.3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PROPOSAL PROGRESSION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project proposal will be continued to be worked on by the team for improvements.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project proposal will have additional information for the improvement.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team’s project proposal will show improvements.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not continue to work on the project proposal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project manager will ensure that the team will continue to work for the improvement on the project proposal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₱21,888.00</w:t>
            </w:r>
          </w:p>
        </w:tc>
      </w:tr>
      <w:tr>
        <w:trPr>
          <w:cantSplit w:val="0"/>
          <w:trHeight w:val="126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https://openproject.apc.edu.ph/projects/apc-2022-2023-t3-projman-mi201-mi203-g03-team-mlnsd/work_packages/2157/activity?query_id=308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1.1.2.4</w:t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 PROJECT PROPOSAL EVALUATION (SPRINT 2)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improved project proposal is evaluated.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improved proposed project is evaluated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team’s improved project proposal will be accepted as the evaluation is completed.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proposed project will have an incomplete information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double-check the project proposal and present it completely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₱547.20</w:t>
            </w:r>
          </w:p>
        </w:tc>
      </w:tr>
      <w:tr>
        <w:trPr>
          <w:cantSplit w:val="0"/>
          <w:trHeight w:val="126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https://openproject.apc.edu.ph/projects/apc-2022-2023-t3-projman-mi201-mi203-g03-team-mlnsd/work_packages/2158/activity?query_id=308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1.1.2.5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SUBMISSION OF REVISED FINAL PROJECT PROPOSAL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final revision of the project proposal is submitted.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final revised project proposal is submitted successfully.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submit the final project proposal.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proposed project will have incomplete information and the wrong file will be submitted. 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double-check the project proposal and the file before submitting.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₱272.00</w:t>
            </w:r>
          </w:p>
        </w:tc>
      </w:tr>
      <w:tr>
        <w:trPr>
          <w:cantSplit w:val="0"/>
          <w:trHeight w:val="143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https://openproject.apc.edu.ph/projects/apc-2022-2023-t3-projman-mi201-mi203-g03-team-mlnsd/work_packages/2159/activity?query_id=308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CREATION OF PROJECT MANAGEMENT PLANS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7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project management plans for the execution of the project.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project management plans are organized and well-encoded..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other parts of the project management plans.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project management plans are incomplete.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₱36,440.00</w:t>
            </w:r>
          </w:p>
        </w:tc>
      </w:tr>
      <w:tr>
        <w:trPr>
          <w:cantSplit w:val="0"/>
          <w:trHeight w:val="129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CHARTER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62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project charter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outline the key aims and benefits of a project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project management plans are organized and well-encoded.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project charter.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project charter is incomplete.</w:t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₱2,080.00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BUSINESS CASE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62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business case to outline the key aims and benefits of a project.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business case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business case.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business case is incomplete.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https://openproject.apc.edu.ph/projects/apc-2022-2023-t3-projman-mi201-mi203-g03-team-mlnsd/work_packages/2162/activity?query_id=308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STAKEHOLDER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1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business case to manage the goals and expectations of key stakeholders.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stakeholder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stakeholder management plan.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scope management plan is incomplete.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₱2,080.00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https://openproject.apc.edu.ph/projects/apc-2022-2023-t3-projman-mi201-mi203-g03-team-mlnsd/work_packages/2163/activity?query_id=308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SCOPE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business case to outline the processes involved in executing and serves as a guideline to keep the project within specific limits.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scope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scope management plan.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scope management plan is incomplete.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₱2,188.80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https://openproject.apc.edu.ph/projects/apc-2022-2023-t3-projman-mi201-mi203-g03-team-mlnsd/work_packages/2033/activity?query_id=308</w:t>
            </w:r>
          </w:p>
        </w:tc>
      </w:tr>
    </w:tbl>
    <w:p w:rsidR="00000000" w:rsidDel="00000000" w:rsidP="00000000" w:rsidRDefault="00000000" w:rsidRPr="00000000" w14:paraId="000001A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1.1.3.5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COST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cost management plan to map and control a budget.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cost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cost management plan.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cost management plan is incomplete.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₱1,228.80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https://openproject.apc.edu.ph/projects/apc-2022-2023-t3-projman-mi201-mi203-g03-team-mlnsd/work_packages/2034/activity?query_id=308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1.1.3.6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SCHEDULE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schedule management plan to define how the project schedule is managed throughout the process.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schedule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schedule management plan.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schedule management plan is organized and well-encoded.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₱2,856.00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1.1.3.7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WORK BREAKDOWN STRUCTURE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7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work breakdown structure for us to completing a complex, multi-step project in the process.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work breakdown structure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work breakdown structure.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work breakdown structure is incomplete.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₱2,856.00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https://openproject.apc.edu.ph/projects/apc-2022-2023-t3-projman-mi201-mi203-g03-team-mlnsd/work_packages/2231/activity?query_id=308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1.1.3.8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WORK BREAKDOWN PACKAGES BASED ON WBS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4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work breakdown packages for us to understand each process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work breakdown packages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work breakdown packages.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work breakdown packages is incomplete.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₱2,080.00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https://openproject.apc.edu.ph/projects/apc-2022-2023-t3-projman-mi201-mi203-g03-team-mlnsd/work_packages/2232/activity?query_id=308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1.1.3.9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MEETING WITH ADVISER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4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meeting with the project’s adviser for consultation and other clarifications.</w:t>
            </w:r>
          </w:p>
        </w:tc>
      </w:tr>
      <w:tr>
        <w:trPr>
          <w:cantSplit w:val="0"/>
          <w:trHeight w:val="992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meeting, clarified their questions, and took notes on what to improve the paper.</w:t>
            </w:r>
          </w:p>
        </w:tc>
      </w:tr>
      <w:tr>
        <w:trPr>
          <w:cantSplit w:val="0"/>
          <w:trHeight w:val="962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 and successfully took notes about improving the project paper.</w:t>
            </w:r>
          </w:p>
        </w:tc>
      </w:tr>
      <w:tr>
        <w:trPr>
          <w:cantSplit w:val="0"/>
          <w:trHeight w:val="131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not attend the meeting, not clarify their questions, and failed take notes what to improve on the project paper.</w:t>
            </w:r>
          </w:p>
        </w:tc>
      </w:tr>
      <w:tr>
        <w:trPr>
          <w:cantSplit w:val="0"/>
          <w:trHeight w:val="122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 the meeting, not clarified their questions, and not took notes what to improve on the project paper.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₱272.00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https://openproject.apc.edu.ph/projects/apc-2022-2023-t3-projman-mi201-mi203-g03-team-mlnsd/work_packages/2233/activity?query_id=308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1.1.3.10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HUMAN RESOURCES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human resources management plan for organizing, managing, and leading a project team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human resources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human resources management plan.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human resources management plan is incomplete.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https://openproject.apc.edu.ph/projects/apc-2022-2023-t3-projman-mi201-mi203-g03-team-mlnsd/work_packages/2036/activity?query_id=308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QUALITY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25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quality management plan for defining and codifying the steps necessary to achieve the quality expectations of the project.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quality management plan.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management plan is incomplete.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RISK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risk management plan to define how the project's risk management process will be executed.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risk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risk management plan.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risk management plan is incomplete.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https://openproject.apc.edu.ph/projects/apc-2022-2023-t3-projman-mi201-mi203-g03-team-mlnsd/work_packages/2040/activity?query_id=308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1.1.3.13</w:t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COMMUNICATIONS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223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communications management plan to determine the most important information to be shared with participants throughout the project.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communications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communications management plan.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communications management plan is incomplete.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126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PROCUREMENT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procurement plan to manage the process of finding and selecting a vendor.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procurement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procurement plan.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procurement plan is incomplete.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https://openproject.apc.edu.ph/projects/apc-2022-2023-t3-projman-mi201-mi203-g03-team-mlnsd/work_packages/2041/activity?query_id=308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1.1.3.15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CHANGE MANAGEMENT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20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change management plan to implement a change or changes in a project or across an organization.</w:t>
            </w:r>
          </w:p>
        </w:tc>
      </w:tr>
      <w:tr>
        <w:trPr>
          <w:cantSplit w:val="0"/>
          <w:trHeight w:val="777.5074309978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change management plan is organized and well-encoded.</w:t>
            </w:r>
          </w:p>
        </w:tc>
      </w:tr>
      <w:tr>
        <w:trPr>
          <w:cantSplit w:val="0"/>
          <w:trHeight w:val="811.3121019108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change management plan.</w:t>
            </w:r>
          </w:p>
        </w:tc>
      </w:tr>
      <w:tr>
        <w:trPr>
          <w:cantSplit w:val="0"/>
          <w:trHeight w:val="760.60509554140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change management plan is incomplete.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₱2,188.80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https://openproject.apc.edu.ph/projects/apc-2022-2023-t3-projman-mi201-mi203-g03-team-mlnsd/work_packages/2037/activity?query_id=308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1.1.3.16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IMPLEMENTATION PLAN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26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change management plan to implement a change or changes in a project or across an organization.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change management plan is organized and well-encoded.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be able to start working on the change management plan.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change management plan is incomplete.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follow the members who did not fulfill their tasks.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₱2,856.00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https://openproject.apc.edu.ph/projects/apc-2022-2023-t3-projman-mi201-mi203-g03-team-mlnsd/work_packages/2042/activity?query_id=308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1.1.3.17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MANAGEMENT PLAN EVALUATION (SPRINT 3)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484.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management plans to the panelists.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management plans. They completed the defense presentation.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accomplished the management plans and was successfully presented.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present the management plans. Everything is incomplete.</w:t>
            </w:r>
          </w:p>
        </w:tc>
      </w:tr>
      <w:tr>
        <w:trPr>
          <w:cantSplit w:val="0"/>
          <w:trHeight w:val="487.119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attended the presentation and who failed to contribute to the management plans.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₱544.00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https://openproject.apc.edu.ph/projects/apc-2022-2023-t3-projman-mi201-mi203-g03-team-mlnsd/work_packages/2234/activity?query_id=308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1.1.3.18</w:t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MANAGEMENT PLAN REVISION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47.92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management plans to the panelists.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management plans. They completed the defense presentation.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accomplished the management plans and was successfully presented.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present the management plans. Everything is incomplete.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attended the presentation and who failed to contribute to the management plans.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₱1,228.80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https://openproject.apc.edu.ph/projects/apc-2022-2023-t3-projman-mi201-mi203-g03-team-mlnsd/work_packages/2235/activity?query_id=308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1.1.3.19</w:t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 PROJECT MANAGEMENT PLAN (SPRINT 4)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439.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management plans to the panelists.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management plans. They completed the defense presentation.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accomplished the management plans and was successfully presented.</w:t>
            </w:r>
          </w:p>
        </w:tc>
      </w:tr>
      <w:tr>
        <w:trPr>
          <w:cantSplit w:val="0"/>
          <w:trHeight w:val="802.119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present the management plans. Everything is incomplete.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attended the presentation and who failed to contribute to the management plans.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₱272.00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https://openproject.apc.edu.ph/projects/apc-2022-2023-t3-projman-mi201-mi203-g03-team-mlnsd/work_packages/2236/activity?query_id=308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Analysis and Design</w:t>
      </w:r>
    </w:p>
    <w:tbl>
      <w:tblPr>
        <w:tblStyle w:val="Table3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CREATION OF INITIAL PROTOTYPE</w:t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initial prototype is the product development and fixes can occur before the final release of the project.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initial prototype is working.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initial prototype is working.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initial prototype has many errors.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person in-charge.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₱8,828.80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https://openproject.apc.edu.ph/projects/apc-2022-2023-t3-projman-mi201-mi203-g03-team-mlnsd/work_packages/2164/activity?query_id=308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CREATION OF WIREFRAME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create a wireframe to serve as a guide to refine the content and structure of the system.</w:t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meeting, clarified their questions, and took notes on what to improve the wireframe.</w:t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 and successfully took notes about improving the wireframe.</w:t>
            </w:r>
          </w:p>
        </w:tc>
      </w:tr>
      <w:tr>
        <w:trPr>
          <w:cantSplit w:val="0"/>
          <w:trHeight w:val="1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not attend the meeting, did not clarify their questions, and failed to take notes on what to improve on the wireframe.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 the meeting, not clarified their questions, and not took notes what to improve on the wireframe.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₱2,176.00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https://openproject.apc.edu.ph/projects/apc-2022-2023-t3-projman-mi201-mi203-g03-team-mlnsd/work_packages/2166/activity?query_id=308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CREATION OF INITIAL UI/UX DESIGN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create the initial UI/UX design to show the defined interfaces. </w:t>
            </w:r>
          </w:p>
        </w:tc>
      </w:tr>
      <w:tr>
        <w:trPr>
          <w:cantSplit w:val="0"/>
          <w:trHeight w:val="9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created the initial UI/UX design to have a seamless user experience and interface design. 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successfully created UI/UX design that enhances the usability and accessibility of the system.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fails to create UI/UX design that strikes the wrong balance between the aesthetics and functionality. </w:t>
            </w:r>
          </w:p>
        </w:tc>
      </w:tr>
      <w:tr>
        <w:trPr>
          <w:cantSplit w:val="0"/>
          <w:trHeight w:val="9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improve the UI/UX design to meet the needs of the user.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₱1,648.00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https://openproject.apc.edu.ph/projects/apc-2022-2023-t3-projman-mi201-mi203-g03-team-mlnsd/work_packages/2167/activity?query_id=308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7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 PROTOTYPE EVALUATION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creates a prototype that validates the design of the actual system.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initial prototype. They will evaluate the prototype to improve the accuracy of the concept and process.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accomplished the great initial prototype that validates the design and reduces user friction.</w:t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create a prototype quickly as a result, the feedback and production might fail as well.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accept feedback and improve the prototype.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8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1.2.1.5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 PROTOTYPE PROGRESSION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continue to improve the prototype. </w:t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accept and assess feedback to have aims to achieve a visual, and functional imitation of the final system.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successfully create the prototype considering the assessment of feedback.</w:t>
            </w:r>
          </w:p>
        </w:tc>
      </w:tr>
      <w:tr>
        <w:trPr>
          <w:cantSplit w:val="0"/>
          <w:trHeight w:val="12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assess feedback as a result of delay in the progression of prototype and actual system. </w:t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assess feedback for growth and development of the final prototype.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₱2,176.00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https://openproject.apc.edu.ph/projects/apc-2022-2023-t3-projman-mi201-mi203-g03-team-mlnsd/work_packages/2169/activity?query_id=308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1.2.1.6</w:t>
            </w:r>
          </w:p>
        </w:tc>
      </w:tr>
      <w:tr>
        <w:trPr>
          <w:cantSplit w:val="0"/>
          <w:trHeight w:val="755.9472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highlight w:val="white"/>
                <w:rtl w:val="0"/>
              </w:rPr>
              <w:t xml:space="preserve">FINAL EVALUATION OF INITIAL PROTOTYPE (SPRINT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initial prototype to the panelists.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edited and improved the initial prototype accordingly.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final created prototype.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prototype is incomplete.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double-check the prototype and present it completely.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₱544.00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https://openproject.apc.edu.ph/projects/apc-2022-2023-t3-projman-mi201-mi203-g03-team-mlnsd/work_packages/2170/activity?query_id=308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CREATION OF PROJECT DIAGRAMS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voluntarily did the Use Case Diagram for the project paper.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committed to the project and finishes his task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committed to the project and finishes his task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tabs>
                <w:tab w:val="left" w:leader="none" w:pos="252"/>
              </w:tabs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not committed to the project and did not finish his task on time.</w:t>
            </w:r>
          </w:p>
        </w:tc>
      </w:tr>
      <w:tr>
        <w:trPr>
          <w:cantSplit w:val="0"/>
          <w:trHeight w:val="709.7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before="24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₱34,398.40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https://openproject.apc.edu.ph/projects/apc-2022-2023-t3-projman-mi201-mi203-g03-team-mlnsd/work_packages/2238/activity?query_id=308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EVENT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started to do the event table that is included in the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the project and finished the event table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the project and finished the event table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tabs>
                <w:tab w:val="left" w:leader="none" w:pos="252"/>
              </w:tabs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not committed to the project and did not finish the event table on time.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before="24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https://openproject.apc.edu.ph/projects/apc-2022-2023-t3-projman-mi201-mi203-g03-team-mlnsd/work_packages/2240/activity?query_id=308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E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 MEETING WITH ADVISER/CONSULTANT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 with the project’s adviser for consultation and other clarifications.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clarify their questions and improved something on the paper.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clarify their questions and improved something on the paper.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tabs>
                <w:tab w:val="left" w:leader="none" w:pos="252"/>
              </w:tabs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not attend the meeting, did not clarify their questions, and did not improve something on the paper.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before="24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 the meeting.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₱272.00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https://openproject.apc.edu.ph/projects/apc-2022-2023-t3-projman-mi201-mi203-g03-team-mlnsd/work_packages/2243/activity?query_id=308</w:t>
            </w:r>
          </w:p>
        </w:tc>
      </w:tr>
    </w:tbl>
    <w:p w:rsidR="00000000" w:rsidDel="00000000" w:rsidP="00000000" w:rsidRDefault="00000000" w:rsidRPr="00000000" w14:paraId="000004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USE CASE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voluntarily did the Use Case Diagram for the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committed to the project and finishes his task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committed to the project and finishes his task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tabs>
                <w:tab w:val="left" w:leader="none" w:pos="252"/>
              </w:tabs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not committed to the project and did not finish his task on time.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https://openproject.apc.edu.ph/projects/apc-2022-2023-t3-projman-mi201-mi203-g03-team-mlnsd/work_packages/2244/activity?query_id=308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CONTEXT FLOW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the Context Flow Diagram for the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the project and finished the task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tabs>
                <w:tab w:val="left" w:leader="none" w:pos="252"/>
              </w:tabs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the project and finish the task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the project and did not finish the task on time.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https://openproject.apc.edu.ph/projects/apc-2022-2023-t3-projman-mi201-mi203-g03-team-mlnsd/work_packages/2245/activity?query_id=308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1.2.2.5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USE CASE FULL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members voluntarily did the Use Case Full Description for the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members are committed to the project and finish their task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members are committed to the project and finish their task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tabs>
                <w:tab w:val="left" w:leader="none" w:pos="252"/>
              </w:tabs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not committed to the time and project.</w:t>
            </w:r>
          </w:p>
        </w:tc>
      </w:tr>
      <w:tr>
        <w:trPr>
          <w:cantSplit w:val="0"/>
          <w:trHeight w:val="892.119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members voluntarily did the Use Case Full Description for the project paper.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₱2,176.00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https://openproject.apc.edu.ph/projects/apc-2022-2023-t3-projman-mi201-mi203-g03-team-mlnsd/work_packages/2246/activity?query_id=308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1.2.2.6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DATA FLOW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voluntarily did the Data Flow Diagram for the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committed to the project and finishes his task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tabs>
                <w:tab w:val="left" w:leader="none" w:pos="252"/>
              </w:tabs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committed to the project and did finish his task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voluntarily did the Data Flow Diagram for the project paper.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₱2,188.80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https://openproject.apc.edu.ph/projects/apc-2022-2023-t3-projman-mi201-mi203-g03-team-mlnsd/work_packages/2247/activity?query_id=308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6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1.2.2.7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ENTITY-RELATIONSHIP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members voluntarily did the Entity-Relationship Diagram for the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members are committed to the project and finished his task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members are committed to the project and finished his task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not committed to the project and did not finish his task on time.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₱1,648.00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https://openproject.apc.edu.ph/projects/apc-2022-2023-t3-projman-mi201-mi203-g03-team-mlnsd/work_packages/2248/activity?query_id=308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1.2.2.8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assigned to do the team’s Activity Diagram.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accomplished the task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accomplished the task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did not accomplish the task on time.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https://openproject.apc.edu.ph/projects/apc-2022-2023-t3-projman-mi201-mi203-g03-team-mlnsd/work_packages/2249/activity?query_id=308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1.2.2.9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OBJECT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task do the Object Diagram for their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not committed to do the said diagram.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₱1,648.00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1.2.2.10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CLASS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tasked to do the Class Diagram for their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not committed to do the said diagram.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₱2,188.80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C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SEQUENCE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tasked to do the Sequence Diagram for their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not committed to doing the said diagram.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₱1,648.00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https://openproject.apc.edu.ph/projects/apc-2022-2023-t3-projman-mi201-mi203-g03-team-mlnsd/work_packages/2252/activity?query_id=308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STATE MACHINE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tasked to do the State Machine Diagram for their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committed to do the said diagram.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committed to do the said diagram.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not committed to do the said diagram.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₱2,080.00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https://openproject.apc.edu.ph/projects/apc-2022-2023-t3-projman-mi201-mi203-g03-team-mlnsd/work_packages/2253/activity?query_id=308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PACKAGE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is tasked to do the Package Diagram for their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finished to doing the said diagram.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finished to doing the said diagram.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₱2,188.80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https://openproject.apc.edu.ph/projects/apc-2022-2023-t3-projman-mi201-mi203-g03-team-mlnsd/work_packages/2254/activity?query_id=308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COMPONENT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tasked to do the Component Diagram for their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finished doing the said diagram.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finished doing the said diagram.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₱2,284.80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1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3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1.2.2.15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DEPLOYMENT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tasked to do the Deployment Diagram for their project paper.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committed to doing the said diagram.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not committed to the time and project.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₱1,648.00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A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https://openproject.apc.edu.ph/projects/apc-2022-2023-t3-projman-mi201-mi203-g03-team-mlnsd/work_packages/2256/activity?query_id=308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4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1.2.2.16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 MEETING WITH ADVISER/CONSULTANT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 with the project’s adviser for consultation and other clarifications.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clarify their questions and improved something on the paper.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clarify their questions and improved something on the paper.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not attend the meeting, did not clarify their questions, and did not improve something on the paper.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 the meeting.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₱272.00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https://openproject.apc.edu.ph/projects/apc-2022-2023-t3-projman-mi201-mi203-g03-team-mlnsd/work_packages/2257/activity?query_id=308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6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1.2.2.17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PROJECT DIAGRAM REVISION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members revised the parts that are needed to improve.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accomplished the task on time.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accomplished the task on time.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member did not accomplish the task on time.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₱1,648.00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7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1.2.2.18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7"/>
                <w:szCs w:val="27"/>
                <w:rtl w:val="0"/>
              </w:rPr>
              <w:t xml:space="preserve">SUBMISSION OF FINAL PROJECT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secretary proofread the paper and gathered the requirements for it to be emailed to the panelists.</w:t>
            </w:r>
          </w:p>
        </w:tc>
      </w:tr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secretary submitted the requirements to the panelists and to the course professor.</w:t>
            </w:r>
          </w:p>
        </w:tc>
      </w:tr>
      <w:tr>
        <w:trPr>
          <w:cantSplit w:val="0"/>
          <w:trHeight w:val="12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secretary submitted the requirements to the panelists and to the course professor.</w:t>
            </w:r>
          </w:p>
        </w:tc>
      </w:tr>
      <w:tr>
        <w:trPr>
          <w:cantSplit w:val="0"/>
          <w:trHeight w:val="1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8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secretary did not submit the requirements to the panelists and to the course professor.</w:t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do their contribution for the project.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₱2,176.00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https://openproject.apc.edu.ph/projects/apc-2022-2023-t3-projman-mi201-mi203-g03-team-mlnsd/work_packages/2259/activity?query_id=308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9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Development, Testing, and Deployment</w:t>
      </w:r>
    </w:p>
    <w:tbl>
      <w:tblPr>
        <w:tblStyle w:val="Table5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STATUS MEETING 1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meeting for help, tracked each team member’s progress, presented the initial system, and other clarifications.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meeting, clarified their questions, discussed the system, and improved something on the project paper. </w:t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meeting for tracking each progress, clarifications, and discussions.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set a meeting due to valid reasons and personal commitments.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Announce the meeting beforehand to make time.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₱153.60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https://openproject.apc.edu.ph/projects/apc-2022-2023-t3-projman-mi201-mi203-g03-team-mlnsd/work_packages/288/activity?query_id=308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STATUS MEETING 2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meeting for help, track each team member’s progress, presented the initial system, and other clarifications.</w:t>
            </w:r>
          </w:p>
        </w:tc>
      </w:tr>
      <w:tr>
        <w:trPr>
          <w:cantSplit w:val="0"/>
          <w:trHeight w:val="12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meeting, clarified their questions, discussed about the system, and improved something on the project paper.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meeting for tracking each progress, clarifications, and discussions.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set a meeting due to valid reasons and personal commitments.</w:t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Announce the meeting beforehand to make time.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₱22,454.00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https://openproject.apc.edu.ph/projects/apc-2022-2023-t3-projman-mi201-mi203-g03-team-mlnsd/work_packages/290/activity?query_id=308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Creation of System’s Database.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successfully created the Database and integrated it to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Database will store necessary details and informations accordingly.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If the System requires major reconstruction or updates. The Database may be in need of an update to comply with the new resources.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Hold meetings before the initial reconstruction of the project to plan out the new Database.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₱1,030.00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https://openproject.apc.edu.ph/projects/apc-2022-2023-t3-projman-mi201-mi203-g03-team-mlnsd/work_packages/292/activity?query_id=308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E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DATABASE INITIAL EVALUATION (SPRINT 6)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database and took notes on what is needed to improve.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edited and improved the database accordingly.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will edit the database.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edit the database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will remind the developer about the need to edit the database.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₱412.00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https://openproject.apc.edu.ph/projects/apc-2022-2023-t3-projman-mi201-mi203-g03-team-mlnsd/work_packages/295/activity?query_id=308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F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HOME PAGE FEATURE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a Home Page Feature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Home Page Feature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Home Page Feature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Home Page Feature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Home Page Feature.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₱9,270.00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https://openproject.apc.edu.ph/projects/apc-2022-2023-t3-projman-mi201-mi203-g03-team-mlnsd/work_packages/299/activity?query_id=308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ABOUT VILLAMIN PAGE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About Villamin Page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About Villamin Page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About Villamin Page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About Villamin Page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About Villamin Page.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₱1,030.00</w:t>
            </w:r>
          </w:p>
        </w:tc>
      </w:tr>
      <w:tr>
        <w:trPr>
          <w:cantSplit w:val="0"/>
          <w:trHeight w:val="908.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https://openproject.apc.edu.ph/projects/apc-2022-2023-t3-projman-mi201-mi203-g03-team-mlnsd/work_packages/300/activity?query_id=308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6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3.2.3.2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FAQS PAGE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a FAQs Page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FAQs Page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FAQs Page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FAQs Page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FAQs Page.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₱618.00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https://openproject.apc.edu.ph/projects/apc-2022-2023-t3-projman-mi201-mi203-g03-team-mlnsd/work_packages/301/activity?query_id=308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1.3.2.3.3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PAGE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a Product Page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Product Page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Product Page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Product Page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Product Page.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₱3,090.00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5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https://openproject.apc.edu.ph/projects/apc-2022-2023-t3-projman-mi201-mi203-g03-team-mlnsd/work_packages/1848/activity?query_id=308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5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1.3.2.3.4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CART FEATURE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8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a Cart Feature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Cart Feature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Cart Feature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Cart Feature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2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Cart Feature.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₱4,532.00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https://openproject.apc.edu.ph/projects/apc-2022-2023-t3-projman-mi201-mi203-g03-team-mlnsd/work_packages/2260/activity?query_id=308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7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 DASHBOARD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Admin Dashboard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Admin Dashboard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Admin Dashboard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Admin Dashboard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Admin Dashboard.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₱10,300.00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https://openproject.apc.edu.ph/projects/apc-2022-2023-t3-projman-mi201-mi203-g03-team-mlnsd/work_packages/2261/activity?query_id=308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9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1.3.2.4.1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Dashboard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Dashboard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Dashboard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Dashboard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Dashboard.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₱4,120.00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1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https://openproject.apc.edu.ph/projects/apc-2022-2023-t3-projman-mi201-mi203-g03-team-mlnsd/work_packages/2262/activity?query_id=308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A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1.3.2.4.2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 FEATURE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a Report Feature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Report Feature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report Feature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Report Feature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Report Feature.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₱6,180.00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2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https://openproject.apc.edu.ph/projects/apc-2022-2023-t3-projman-mi201-mi203-g03-team-mlnsd/work_packages/2263/activity?query_id=308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C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1.3.2.5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 IN/SIGN UP FEATURE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a Log In/Sign Up Feature for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created the Log In/Sign Up Feature for the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able to create the Log In/Sign Up Feature on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developer is unable to create the Log In/Sign Up Feature on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ask the developer for an update on the system, and inform the developer about the Log In/Sign Up Feature.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₱1,030.00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3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https://openproject.apc.edu.ph/projects/apc-2022-2023-t3-projman-mi201-mi203-g03-team-mlnsd/work_packages/2265/activity?query_id=308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D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1.3.2.6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 SYSTEM EVALUATION (SPRINT 7)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final created System and took notes on what is needed to improve.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able to present the final created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presented the final created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incomplete.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and tester will ensure that the developed system is complete.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₱412.00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4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https://openproject.apc.edu.ph/projects/apc-2022-2023-t3-projman-mi201-mi203-g03-team-mlnsd/work_packages/2267/activity?query_id=308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F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TESTING OF SYSTEM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Dale Joshua Domingo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will test the developed system according to the steps and processes that need to be followed.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completed the test run on the developed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will be able to do a test run on the developed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missed an error on the developed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will help the system tester on doing a test run on the developed system.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₱3,388.00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5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https://openproject.apc.edu.ph/projects/apc-2022-2023-t3-projman-mi201-mi203-g03-team-mlnsd/work_packages/2268/activity?query_id=308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UNIT TESTING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Dale Joshua Domingo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will test the units that created the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completed the test run on the units.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will be able to do a test run on the units.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missed an error on the unit.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will help the system tester on doing a test run on the unit.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₱1,428.00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6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https://openproject.apc.edu.ph/projects/apc-2022-2023-t3-projman-mi201-mi203-g03-team-mlnsd/work_packages/2269/activity?query_id=308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27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MEETING WITH ADVISER/CONSULTANT 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Mabelle Aspeli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 with the project’s adviser for consultation and other clarifications about the developed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clarified their questions and improved the developed system.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clarify their questions and improved the developed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did not attend the meeting, did not clarify their questions about the developed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Follow up the team members who did not attend the meeting.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₱272.00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7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https://openproject.apc.edu.ph/projects/apc-2022-2023-t3-projman-mi201-mi203-g03-team-mlnsd/work_packages/2270/activity?query_id=308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4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 TESTING 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Dale Joshua Domingo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will test the responsiveness of the developed system.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completed the test run to show the responsiveness of the system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will be able to do a test run on the responsiveness of the system.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tester missed an error while testing the responsiveness of the system.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quality assurance will help the system tester on doing a test run on the responsiveness of the system.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₱1,428.00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8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https://openproject.apc.edu.ph/projects/apc-2022-2023-t3-projman-mi201-mi203-g03-team-mlnsd/work_packages/2271/activity?query_id=308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5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1.3.3.4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 MEETING WITH CLIENT 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Sofia Emmanuelle Villamin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meeting for help, track each team member’s progress, presented the initial system, and other clarifications.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attended the meeting, clarified their questions, discussed about the system, and improved something on the project paper.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meeting for tracking each progress, clarifications, and discussions.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failed to set a meeting due to valid reasons and personal commitments.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Announce the meeting beforehand to make time.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₱260.00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1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79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https://openproject.apc.edu.ph/projects/apc-2022-2023-t3-projman-mi201-mi203-g03-team-mlnsd/work_packages/2273/activity?query_id=308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7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DEPLOYMENT OF SYSTEM 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prepares the necessary materials for deployment. In this phase, the System is targeted to be online for the stakeholders to access.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7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This is completed when the system can be accessed and used as intended by the stakeholders.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should function without any issues.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Incompatibility with the platform. Such as directories not being located or exceeding the intended amount of traffic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run the system on the platform and test before releasing it to the public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₱19,105.82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A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0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https://openproject.apc.edu.ph/projects/apc-2022-2023-t3-projman-mi201-mi203-g03-team-mlnsd/work_packages/2274/activity?query_id=308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8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1.3.4.1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8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HOSTING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This is the actual step on preparing, securing, and creating the system in the Service Provider’s platform.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This is completed when the system in online, has Security (SSL), and has its own registered Domain.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This is assumed that all conditions will be met within 10 hours.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 being able to register the desired Domain name.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Prepare more than 1 domain name incase the preferred domain name is not available.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₱17,045.82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1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https://openproject.apc.edu.ph/projects/apc-2022-2023-t3-projman-mi201-mi203-g03-team-mlnsd/work_packages/2275/activity?query_id=308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A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1.3.4.1.1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SETTING UP HOSTING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Uploading the necessary files for the System to run, and making use of the necessary subscriptions from the Service Provider</w:t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This is completed when the system is running and online.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Uploaded Files are within the Service Provider’s Memory Allocation.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Subscription is limiting the system’s use case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the system with the intended subscriptions, and if it limits the use case, consult the Cost Change Board and adjust the subscriptions accordingly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₱17,045.82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2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https://openproject.apc.edu.ph/projects/apc-2022-2023-t3-projman-mi201-mi203-g03-team-mlnsd/work_packages/2276/activity?query_id=308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B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1.3.4.2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TRAINING WITH CLIENT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Nathaniel Sison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client will undergo training for them to get familiarized with the system.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client accomplished the training.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client accomplished the training.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client failed the training.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Contact the client for the training.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₱2,060.00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3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https://openproject.apc.edu.ph/projects/apc-2022-2023-t3-projman-mi201-mi203-g03-team-mlnsd/work_packages/2277/activity?query_id=308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D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Closeout</w:t>
      </w:r>
    </w:p>
    <w:tbl>
      <w:tblPr>
        <w:tblStyle w:val="Table8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CLOSEOUT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finished and ready for the turnover to the client.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ready for turnover to the client.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ready for turnover to the client.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incomplete and not ready for turnover.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Contact the team member overseeing the system.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₱839.20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4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https://openproject.apc.edu.ph/projects/apc-2022-2023-t3-projman-mi201-mi203-g03-team-mlnsd/work_packages/1588/activity?query_id=308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F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1.4.1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AND DOCUMENTATION TURNOVER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Mabelle Aspeli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finished and ready for the turnover to the client.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ready for turnover to the client.</w:t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ready for turnover to the client.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is incomplete and not ready for turnover.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Contact the team member overseeing the system.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₱272.00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8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5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https://openproject.apc.edu.ph/projects/apc-2022-2023-t3-projman-mi201-mi203-g03-team-mlnsd/work_packages/1589/activity?query_id=308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1.4.2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CLOSEOUT MEETING WITH CLIENT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set a scheduled meeting with the client for the closeout of the project.</w:t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had a meeting with the client.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and the client are able to discuss about the closeout of the project.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client is unavailable for the meeting.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Send a meeting invitation to the client, and update the client about the schedule.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₱153.60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6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https://openproject.apc.edu.ph/projects/apc-2022-2023-t3-projman-mi201-mi203-g03-team-mlnsd/work_packages/1590/activity?query_id=308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FORMAL ACCEPTANCE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Package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Sofia Emmanuelle Villamin</w:t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Owner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is able to make the client sign the acceptance form.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Completion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acceptance form is signed by the client.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Acceptance form is signed. 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client is unable to sign the acceptance form.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Risk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ensure the client that the acceptance form is reliable.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₱260.00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Reference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7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https://openproject.apc.edu.ph/projects/apc-2022-2023-t3-projman-mi201-mi203-g03-team-mlnsd/work_packages/1591/activity?query_id=308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1.4.4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Package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 MEETING WITH CLIENT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Package Owner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Leigh Curtis Camara</w:t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Owner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VILLAMIN WOOD AND IRON WORKS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TEAM MLNSD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conduct the final meeting with the client to discuss if there will be any questions by the client.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Completion 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conducted a final meeting with the client.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clarified and answered the client’s questions. 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client is unavailable for the meeting.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Risk Mitigation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team will send a meeting invitation to the client.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₱153.60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rPr>
                <w:rFonts w:ascii="Arial" w:cs="Arial" w:eastAsia="Arial" w:hAnsi="Arial"/>
                <w:sz w:val="24"/>
                <w:szCs w:val="24"/>
              </w:rPr>
            </w:pPr>
            <w:hyperlink r:id="rId88">
              <w:r w:rsidDel="00000000" w:rsidR="00000000" w:rsidRPr="00000000">
                <w:rPr>
                  <w:rFonts w:ascii="Arial" w:cs="Arial" w:eastAsia="Arial" w:hAnsi="Arial"/>
                  <w:color w:val="0000ff"/>
                  <w:sz w:val="24"/>
                  <w:szCs w:val="24"/>
                  <w:u w:val="single"/>
                  <w:rtl w:val="0"/>
                </w:rPr>
                <w:t xml:space="preserve">https://openproject.apc.edu.ph/projects/apc-2022-2023-t3-projman-mi201-mi203-g03-team-mlnsd/work_packages/2272/activity?query_id=308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openproject.apc.edu.ph/projects/apc-2022-2023-t3-projman-mi201-mi203-g03-team-mlnsd/work_packages/2168/activity?query_id=308" TargetMode="External"/><Relationship Id="rId84" Type="http://schemas.openxmlformats.org/officeDocument/2006/relationships/hyperlink" Target="https://openproject.apc.edu.ph/projects/apc-2022-2023-t3-projman-mi201-mi203-g03-team-mlnsd/work_packages/1588/activity?query_id=308" TargetMode="External"/><Relationship Id="rId83" Type="http://schemas.openxmlformats.org/officeDocument/2006/relationships/hyperlink" Target="https://openproject.apc.edu.ph/projects/apc-2022-2023-t3-projman-mi201-mi203-g03-team-mlnsd/work_packages/2277/activity?query_id=308" TargetMode="External"/><Relationship Id="rId42" Type="http://schemas.openxmlformats.org/officeDocument/2006/relationships/hyperlink" Target="https://openproject.apc.edu.ph/projects/apc-2022-2023-t3-projman-mi201-mi203-g03-team-mlnsd/work_packages/2170/activity?query_id=308" TargetMode="External"/><Relationship Id="rId86" Type="http://schemas.openxmlformats.org/officeDocument/2006/relationships/hyperlink" Target="https://openproject.apc.edu.ph/projects/apc-2022-2023-t3-projman-mi201-mi203-g03-team-mlnsd/work_packages/1590/activity?query_id=308" TargetMode="External"/><Relationship Id="rId41" Type="http://schemas.openxmlformats.org/officeDocument/2006/relationships/hyperlink" Target="https://openproject.apc.edu.ph/projects/apc-2022-2023-t3-projman-mi201-mi203-g03-team-mlnsd/work_packages/2169/activity?query_id=308" TargetMode="External"/><Relationship Id="rId85" Type="http://schemas.openxmlformats.org/officeDocument/2006/relationships/hyperlink" Target="https://openproject.apc.edu.ph/projects/apc-2022-2023-t3-projman-mi201-mi203-g03-team-mlnsd/work_packages/1589/activity?query_id=308" TargetMode="External"/><Relationship Id="rId44" Type="http://schemas.openxmlformats.org/officeDocument/2006/relationships/hyperlink" Target="https://openproject.apc.edu.ph/projects/apc-2022-2023-t3-projman-mi201-mi203-g03-team-mlnsd/work_packages/2240/activity?query_id=308" TargetMode="External"/><Relationship Id="rId88" Type="http://schemas.openxmlformats.org/officeDocument/2006/relationships/hyperlink" Target="https://openproject.apc.edu.ph/projects/apc-2022-2023-t3-projman-mi201-mi203-g03-team-mlnsd/work_packages/2272/activity?query_id=308" TargetMode="External"/><Relationship Id="rId43" Type="http://schemas.openxmlformats.org/officeDocument/2006/relationships/hyperlink" Target="https://openproject.apc.edu.ph/projects/apc-2022-2023-t3-projman-mi201-mi203-g03-team-mlnsd/work_packages/2238/activity?query_id=308" TargetMode="External"/><Relationship Id="rId87" Type="http://schemas.openxmlformats.org/officeDocument/2006/relationships/hyperlink" Target="https://openproject.apc.edu.ph/projects/apc-2022-2023-t3-projman-mi201-mi203-g03-team-mlnsd/work_packages/1591/activity?query_id=308" TargetMode="External"/><Relationship Id="rId46" Type="http://schemas.openxmlformats.org/officeDocument/2006/relationships/hyperlink" Target="https://openproject.apc.edu.ph/projects/apc-2022-2023-t3-projman-mi201-mi203-g03-team-mlnsd/work_packages/2245/activity?query_id=308" TargetMode="External"/><Relationship Id="rId45" Type="http://schemas.openxmlformats.org/officeDocument/2006/relationships/hyperlink" Target="https://openproject.apc.edu.ph/projects/apc-2022-2023-t3-projman-mi201-mi203-g03-team-mlnsd/work_packages/2244/activity?query_id=308" TargetMode="External"/><Relationship Id="rId80" Type="http://schemas.openxmlformats.org/officeDocument/2006/relationships/hyperlink" Target="https://openproject.apc.edu.ph/projects/apc-2022-2023-t3-projman-mi201-mi203-g03-team-mlnsd/work_packages/2274/activity?query_id=308" TargetMode="External"/><Relationship Id="rId82" Type="http://schemas.openxmlformats.org/officeDocument/2006/relationships/hyperlink" Target="https://openproject.apc.edu.ph/projects/apc-2022-2023-t3-projman-mi201-mi203-g03-team-mlnsd/work_packages/2276/activity?query_id=308" TargetMode="External"/><Relationship Id="rId81" Type="http://schemas.openxmlformats.org/officeDocument/2006/relationships/hyperlink" Target="https://openproject.apc.edu.ph/projects/apc-2022-2023-t3-projman-mi201-mi203-g03-team-mlnsd/work_packages/2275/activity?query_id=3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project.apc.edu.ph/projects/apc-2022-2023-t3-projman-mi201-mi203-g03-team-mlnsd/work_packages/2031/activity?query_id=308" TargetMode="External"/><Relationship Id="rId48" Type="http://schemas.openxmlformats.org/officeDocument/2006/relationships/hyperlink" Target="https://openproject.apc.edu.ph/projects/apc-2022-2023-t3-projman-mi201-mi203-g03-team-mlnsd/work_packages/2247/activity?query_id=308" TargetMode="External"/><Relationship Id="rId47" Type="http://schemas.openxmlformats.org/officeDocument/2006/relationships/hyperlink" Target="https://openproject.apc.edu.ph/projects/apc-2022-2023-t3-projman-mi201-mi203-g03-team-mlnsd/work_packages/2246/activity?query_id=308" TargetMode="External"/><Relationship Id="rId49" Type="http://schemas.openxmlformats.org/officeDocument/2006/relationships/hyperlink" Target="https://openproject.apc.edu.ph/projects/apc-2022-2023-t3-projman-mi201-mi203-g03-team-mlnsd/work_packages/2248/activity?query_id=308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project.apc.edu.ph/projects/apc-2022-2023-t3-projman-mi201-mi203-g03-team-mlnsd/work_packages/2029/activity?query_id=308" TargetMode="External"/><Relationship Id="rId7" Type="http://schemas.openxmlformats.org/officeDocument/2006/relationships/hyperlink" Target="https://openproject.apc.edu.ph/projects/apc-2022-2023-t3-projman-mi201-mi203-g03-team-mlnsd/work_packages/2125/activity?query_id=308" TargetMode="External"/><Relationship Id="rId8" Type="http://schemas.openxmlformats.org/officeDocument/2006/relationships/hyperlink" Target="https://openproject.apc.edu.ph/projects/apc-2022-2023-t3-projman-mi201-mi203-g03-team-mlnsd/work_packages/2030/activity?query_id=308" TargetMode="External"/><Relationship Id="rId73" Type="http://schemas.openxmlformats.org/officeDocument/2006/relationships/hyperlink" Target="https://openproject.apc.edu.ph/projects/apc-2022-2023-t3-projman-mi201-mi203-g03-team-mlnsd/work_packages/2265/activity?query_id=308" TargetMode="External"/><Relationship Id="rId72" Type="http://schemas.openxmlformats.org/officeDocument/2006/relationships/hyperlink" Target="https://openproject.apc.edu.ph/projects/apc-2022-2023-t3-projman-mi201-mi203-g03-team-mlnsd/work_packages/2263/activity?query_id=308" TargetMode="External"/><Relationship Id="rId31" Type="http://schemas.openxmlformats.org/officeDocument/2006/relationships/hyperlink" Target="https://openproject.apc.edu.ph/projects/apc-2022-2023-t3-projman-mi201-mi203-g03-team-mlnsd/work_packages/2041/activity?query_id=308" TargetMode="External"/><Relationship Id="rId75" Type="http://schemas.openxmlformats.org/officeDocument/2006/relationships/hyperlink" Target="https://openproject.apc.edu.ph/projects/apc-2022-2023-t3-projman-mi201-mi203-g03-team-mlnsd/work_packages/2268/activity?query_id=308" TargetMode="External"/><Relationship Id="rId30" Type="http://schemas.openxmlformats.org/officeDocument/2006/relationships/hyperlink" Target="https://openproject.apc.edu.ph/projects/apc-2022-2023-t3-projman-mi201-mi203-g03-team-mlnsd/work_packages/2038/activity?query_id=308" TargetMode="External"/><Relationship Id="rId74" Type="http://schemas.openxmlformats.org/officeDocument/2006/relationships/hyperlink" Target="https://openproject.apc.edu.ph/projects/apc-2022-2023-t3-projman-mi201-mi203-g03-team-mlnsd/work_packages/2267/activity?query_id=308" TargetMode="External"/><Relationship Id="rId33" Type="http://schemas.openxmlformats.org/officeDocument/2006/relationships/hyperlink" Target="https://openproject.apc.edu.ph/projects/apc-2022-2023-t3-projman-mi201-mi203-g03-team-mlnsd/work_packages/2042/activity?query_id=308" TargetMode="External"/><Relationship Id="rId77" Type="http://schemas.openxmlformats.org/officeDocument/2006/relationships/hyperlink" Target="https://openproject.apc.edu.ph/projects/apc-2022-2023-t3-projman-mi201-mi203-g03-team-mlnsd/work_packages/2270/activity?query_id=308" TargetMode="External"/><Relationship Id="rId32" Type="http://schemas.openxmlformats.org/officeDocument/2006/relationships/hyperlink" Target="https://openproject.apc.edu.ph/projects/apc-2022-2023-t3-projman-mi201-mi203-g03-team-mlnsd/work_packages/2037/activity?query_id=308" TargetMode="External"/><Relationship Id="rId76" Type="http://schemas.openxmlformats.org/officeDocument/2006/relationships/hyperlink" Target="https://openproject.apc.edu.ph/projects/apc-2022-2023-t3-projman-mi201-mi203-g03-team-mlnsd/work_packages/2269/activity?query_id=308" TargetMode="External"/><Relationship Id="rId35" Type="http://schemas.openxmlformats.org/officeDocument/2006/relationships/hyperlink" Target="https://openproject.apc.edu.ph/projects/apc-2022-2023-t3-projman-mi201-mi203-g03-team-mlnsd/work_packages/2235/activity?query_id=308" TargetMode="External"/><Relationship Id="rId79" Type="http://schemas.openxmlformats.org/officeDocument/2006/relationships/hyperlink" Target="https://openproject.apc.edu.ph/projects/apc-2022-2023-t3-projman-mi201-mi203-g03-team-mlnsd/work_packages/2273/activity?query_id=308" TargetMode="External"/><Relationship Id="rId34" Type="http://schemas.openxmlformats.org/officeDocument/2006/relationships/hyperlink" Target="https://openproject.apc.edu.ph/projects/apc-2022-2023-t3-projman-mi201-mi203-g03-team-mlnsd/work_packages/2234/activity?query_id=308" TargetMode="External"/><Relationship Id="rId78" Type="http://schemas.openxmlformats.org/officeDocument/2006/relationships/hyperlink" Target="https://openproject.apc.edu.ph/projects/apc-2022-2023-t3-projman-mi201-mi203-g03-team-mlnsd/work_packages/2271/activity?query_id=308" TargetMode="External"/><Relationship Id="rId71" Type="http://schemas.openxmlformats.org/officeDocument/2006/relationships/hyperlink" Target="https://openproject.apc.edu.ph/projects/apc-2022-2023-t3-projman-mi201-mi203-g03-team-mlnsd/work_packages/2262/activity?query_id=308" TargetMode="External"/><Relationship Id="rId70" Type="http://schemas.openxmlformats.org/officeDocument/2006/relationships/hyperlink" Target="https://openproject.apc.edu.ph/projects/apc-2022-2023-t3-projman-mi201-mi203-g03-team-mlnsd/work_packages/2261/activity?query_id=308" TargetMode="External"/><Relationship Id="rId37" Type="http://schemas.openxmlformats.org/officeDocument/2006/relationships/hyperlink" Target="https://openproject.apc.edu.ph/projects/apc-2022-2023-t3-projman-mi201-mi203-g03-team-mlnsd/work_packages/2164/activity?query_id=308" TargetMode="External"/><Relationship Id="rId36" Type="http://schemas.openxmlformats.org/officeDocument/2006/relationships/hyperlink" Target="https://openproject.apc.edu.ph/projects/apc-2022-2023-t3-projman-mi201-mi203-g03-team-mlnsd/work_packages/2236/activity?query_id=308" TargetMode="External"/><Relationship Id="rId39" Type="http://schemas.openxmlformats.org/officeDocument/2006/relationships/hyperlink" Target="https://openproject.apc.edu.ph/projects/apc-2022-2023-t3-projman-mi201-mi203-g03-team-mlnsd/work_packages/2167/activity?query_id=308" TargetMode="External"/><Relationship Id="rId38" Type="http://schemas.openxmlformats.org/officeDocument/2006/relationships/hyperlink" Target="https://openproject.apc.edu.ph/projects/apc-2022-2023-t3-projman-mi201-mi203-g03-team-mlnsd/work_packages/2166/activity?query_id=308" TargetMode="External"/><Relationship Id="rId62" Type="http://schemas.openxmlformats.org/officeDocument/2006/relationships/hyperlink" Target="https://openproject.apc.edu.ph/projects/apc-2022-2023-t3-projman-mi201-mi203-g03-team-mlnsd/work_packages/290/activity?query_id=308" TargetMode="External"/><Relationship Id="rId61" Type="http://schemas.openxmlformats.org/officeDocument/2006/relationships/hyperlink" Target="https://openproject.apc.edu.ph/projects/apc-2022-2023-t3-projman-mi201-mi203-g03-team-mlnsd/work_packages/288/activity?query_id=308" TargetMode="External"/><Relationship Id="rId20" Type="http://schemas.openxmlformats.org/officeDocument/2006/relationships/hyperlink" Target="https://openproject.apc.edu.ph/projects/apc-2022-2023-t3-projman-mi201-mi203-g03-team-mlnsd/work_packages/2162/activity?query_id=308" TargetMode="External"/><Relationship Id="rId64" Type="http://schemas.openxmlformats.org/officeDocument/2006/relationships/hyperlink" Target="https://openproject.apc.edu.ph/projects/apc-2022-2023-t3-projman-mi201-mi203-g03-team-mlnsd/work_packages/295/activity?query_id=308" TargetMode="External"/><Relationship Id="rId63" Type="http://schemas.openxmlformats.org/officeDocument/2006/relationships/hyperlink" Target="https://openproject.apc.edu.ph/projects/apc-2022-2023-t3-projman-mi201-mi203-g03-team-mlnsd/work_packages/292/activity?query_id=308" TargetMode="External"/><Relationship Id="rId22" Type="http://schemas.openxmlformats.org/officeDocument/2006/relationships/hyperlink" Target="https://openproject.apc.edu.ph/projects/apc-2022-2023-t3-projman-mi201-mi203-g03-team-mlnsd/work_packages/2034/activity?query_id=308" TargetMode="External"/><Relationship Id="rId66" Type="http://schemas.openxmlformats.org/officeDocument/2006/relationships/hyperlink" Target="https://openproject.apc.edu.ph/projects/apc-2022-2023-t3-projman-mi201-mi203-g03-team-mlnsd/work_packages/300/activity?query_id=308" TargetMode="External"/><Relationship Id="rId21" Type="http://schemas.openxmlformats.org/officeDocument/2006/relationships/hyperlink" Target="https://openproject.apc.edu.ph/projects/apc-2022-2023-t3-projman-mi201-mi203-g03-team-mlnsd/work_packages/2163/activity?query_id=308" TargetMode="External"/><Relationship Id="rId65" Type="http://schemas.openxmlformats.org/officeDocument/2006/relationships/hyperlink" Target="https://openproject.apc.edu.ph/projects/apc-2022-2023-t3-projman-mi201-mi203-g03-team-mlnsd/work_packages/299/activity?query_id=308" TargetMode="External"/><Relationship Id="rId24" Type="http://schemas.openxmlformats.org/officeDocument/2006/relationships/hyperlink" Target="https://openproject.apc.edu.ph/projects/apc-2022-2023-t3-projman-mi201-mi203-g03-team-mlnsd/work_packages/2231/activity?query_id=308" TargetMode="External"/><Relationship Id="rId68" Type="http://schemas.openxmlformats.org/officeDocument/2006/relationships/hyperlink" Target="https://openproject.apc.edu.ph/projects/apc-2022-2023-t3-projman-mi201-mi203-g03-team-mlnsd/work_packages/1848/activity?query_id=308" TargetMode="External"/><Relationship Id="rId23" Type="http://schemas.openxmlformats.org/officeDocument/2006/relationships/hyperlink" Target="https://openproject.apc.edu.ph/projects/apc-2022-2023-t3-projman-mi201-mi203-g03-team-mlnsd/work_packages/2035/activity?query_id=308" TargetMode="External"/><Relationship Id="rId67" Type="http://schemas.openxmlformats.org/officeDocument/2006/relationships/hyperlink" Target="https://openproject.apc.edu.ph/projects/apc-2022-2023-t3-projman-mi201-mi203-g03-team-mlnsd/work_packages/301/activity?query_id=308" TargetMode="External"/><Relationship Id="rId60" Type="http://schemas.openxmlformats.org/officeDocument/2006/relationships/hyperlink" Target="https://openproject.apc.edu.ph/projects/apc-2022-2023-t3-projman-mi201-mi203-g03-team-mlnsd/work_packages/2259/activity?query_id=308" TargetMode="External"/><Relationship Id="rId26" Type="http://schemas.openxmlformats.org/officeDocument/2006/relationships/hyperlink" Target="https://openproject.apc.edu.ph/projects/apc-2022-2023-t3-projman-mi201-mi203-g03-team-mlnsd/work_packages/2233/activity?query_id=308" TargetMode="External"/><Relationship Id="rId25" Type="http://schemas.openxmlformats.org/officeDocument/2006/relationships/hyperlink" Target="https://openproject.apc.edu.ph/projects/apc-2022-2023-t3-projman-mi201-mi203-g03-team-mlnsd/work_packages/2232/activity?query_id=308" TargetMode="External"/><Relationship Id="rId69" Type="http://schemas.openxmlformats.org/officeDocument/2006/relationships/hyperlink" Target="https://openproject.apc.edu.ph/projects/apc-2022-2023-t3-projman-mi201-mi203-g03-team-mlnsd/work_packages/2260/activity?query_id=308" TargetMode="External"/><Relationship Id="rId28" Type="http://schemas.openxmlformats.org/officeDocument/2006/relationships/hyperlink" Target="https://openproject.apc.edu.ph/projects/apc-2022-2023-t3-projman-mi201-mi203-g03-team-mlnsd/work_packages/2039/activity?query_id=308" TargetMode="External"/><Relationship Id="rId27" Type="http://schemas.openxmlformats.org/officeDocument/2006/relationships/hyperlink" Target="https://openproject.apc.edu.ph/projects/apc-2022-2023-t3-projman-mi201-mi203-g03-team-mlnsd/work_packages/2036/activity?query_id=308" TargetMode="External"/><Relationship Id="rId29" Type="http://schemas.openxmlformats.org/officeDocument/2006/relationships/hyperlink" Target="https://openproject.apc.edu.ph/projects/apc-2022-2023-t3-projman-mi201-mi203-g03-team-mlnsd/work_packages/2040/activity?query_id=308" TargetMode="External"/><Relationship Id="rId51" Type="http://schemas.openxmlformats.org/officeDocument/2006/relationships/hyperlink" Target="https://openproject.apc.edu.ph/projects/apc-2022-2023-t3-projman-mi201-mi203-g03-team-mlnsd/work_packages/2250/activity?query_id=308" TargetMode="External"/><Relationship Id="rId50" Type="http://schemas.openxmlformats.org/officeDocument/2006/relationships/hyperlink" Target="https://openproject.apc.edu.ph/projects/apc-2022-2023-t3-projman-mi201-mi203-g03-team-mlnsd/work_packages/2249/activity?query_id=308" TargetMode="External"/><Relationship Id="rId53" Type="http://schemas.openxmlformats.org/officeDocument/2006/relationships/hyperlink" Target="https://openproject.apc.edu.ph/projects/apc-2022-2023-t3-projman-mi201-mi203-g03-team-mlnsd/work_packages/2252/activity?query_id=308" TargetMode="External"/><Relationship Id="rId52" Type="http://schemas.openxmlformats.org/officeDocument/2006/relationships/hyperlink" Target="https://openproject.apc.edu.ph/projects/apc-2022-2023-t3-projman-mi201-mi203-g03-team-mlnsd/work_packages/2251/activity?query_id=308" TargetMode="External"/><Relationship Id="rId11" Type="http://schemas.openxmlformats.org/officeDocument/2006/relationships/hyperlink" Target="https://openproject.apc.edu.ph/projects/apc-2022-2023-t3-projman-mi201-mi203-g03-team-mlnsd/work_packages/2032/activity?query_id=308" TargetMode="External"/><Relationship Id="rId55" Type="http://schemas.openxmlformats.org/officeDocument/2006/relationships/hyperlink" Target="https://openproject.apc.edu.ph/projects/apc-2022-2023-t3-projman-mi201-mi203-g03-team-mlnsd/work_packages/2254/activity?query_id=308" TargetMode="External"/><Relationship Id="rId10" Type="http://schemas.openxmlformats.org/officeDocument/2006/relationships/hyperlink" Target="https://openproject.apc.edu.ph/projects/apc-2022-2023-t3-projman-mi201-mi203-g03-team-mlnsd/work_packages/2126/activity?query_id=308" TargetMode="External"/><Relationship Id="rId54" Type="http://schemas.openxmlformats.org/officeDocument/2006/relationships/hyperlink" Target="https://openproject.apc.edu.ph/projects/apc-2022-2023-t3-projman-mi201-mi203-g03-team-mlnsd/work_packages/2253/activity?query_id=308" TargetMode="External"/><Relationship Id="rId13" Type="http://schemas.openxmlformats.org/officeDocument/2006/relationships/hyperlink" Target="https://openproject.apc.edu.ph/projects/apc-2022-2023-t3-projman-mi201-mi203-g03-team-mlnsd/work_packages/2155/activity?query_id=308" TargetMode="External"/><Relationship Id="rId57" Type="http://schemas.openxmlformats.org/officeDocument/2006/relationships/hyperlink" Target="https://openproject.apc.edu.ph/projects/apc-2022-2023-t3-projman-mi201-mi203-g03-team-mlnsd/work_packages/2256/activity?query_id=308" TargetMode="External"/><Relationship Id="rId12" Type="http://schemas.openxmlformats.org/officeDocument/2006/relationships/hyperlink" Target="https://openproject.apc.edu.ph/projects/apc-2022-2023-t3-projman-mi201-mi203-g03-team-mlnsd/work_packages/2154/activity?query_id=308" TargetMode="External"/><Relationship Id="rId56" Type="http://schemas.openxmlformats.org/officeDocument/2006/relationships/hyperlink" Target="https://openproject.apc.edu.ph/projects/apc-2022-2023-t3-projman-mi201-mi203-g03-team-mlnsd/work_packages/2255/activity?query_id=308" TargetMode="External"/><Relationship Id="rId15" Type="http://schemas.openxmlformats.org/officeDocument/2006/relationships/hyperlink" Target="https://openproject.apc.edu.ph/projects/apc-2022-2023-t3-projman-mi201-mi203-g03-team-mlnsd/work_packages/2157/activity?query_id=308" TargetMode="External"/><Relationship Id="rId59" Type="http://schemas.openxmlformats.org/officeDocument/2006/relationships/hyperlink" Target="https://openproject.apc.edu.ph/projects/apc-2022-2023-t3-projman-mi201-mi203-g03-team-mlnsd/work_packages/2258/activity?query_id=308" TargetMode="External"/><Relationship Id="rId14" Type="http://schemas.openxmlformats.org/officeDocument/2006/relationships/hyperlink" Target="https://openproject.apc.edu.ph/projects/apc-2022-2023-t3-projman-mi201-mi203-g03-team-mlnsd/work_packages/2156/activity?query_id=308" TargetMode="External"/><Relationship Id="rId58" Type="http://schemas.openxmlformats.org/officeDocument/2006/relationships/hyperlink" Target="https://openproject.apc.edu.ph/projects/apc-2022-2023-t3-projman-mi201-mi203-g03-team-mlnsd/work_packages/2257/activity?query_id=308" TargetMode="External"/><Relationship Id="rId17" Type="http://schemas.openxmlformats.org/officeDocument/2006/relationships/hyperlink" Target="https://openproject.apc.edu.ph/projects/apc-2022-2023-t3-projman-mi201-mi203-g03-team-mlnsd/work_packages/2159/activity?query_id=308" TargetMode="External"/><Relationship Id="rId16" Type="http://schemas.openxmlformats.org/officeDocument/2006/relationships/hyperlink" Target="https://openproject.apc.edu.ph/projects/apc-2022-2023-t3-projman-mi201-mi203-g03-team-mlnsd/work_packages/2158/activity?query_id=308" TargetMode="External"/><Relationship Id="rId19" Type="http://schemas.openxmlformats.org/officeDocument/2006/relationships/hyperlink" Target="https://openproject.apc.edu.ph/projects/apc-2022-2023-t3-projman-mi201-mi203-g03-team-mlnsd/work_packages/2161/activity?query_id=308" TargetMode="External"/><Relationship Id="rId18" Type="http://schemas.openxmlformats.org/officeDocument/2006/relationships/hyperlink" Target="https://openproject.apc.edu.ph/projects/apc-2022-2023-t3-projman-mi201-mi203-g03-team-mlnsd/work_packages/2160/activity?query_id=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